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Mapping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89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59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4950" cy="50006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27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Workflow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76900" cy="2190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2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22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