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114800" cy="181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