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A16C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Airport Facilities: Maintenance Reporting &amp; Tracking</w:t>
      </w:r>
    </w:p>
    <w:p w14:paraId="127474EC" w14:textId="77777777" w:rsidR="009A389A" w:rsidRPr="009A389A" w:rsidRDefault="009A389A" w:rsidP="009A389A">
      <w:r w:rsidRPr="009A389A">
        <w:rPr>
          <w:b/>
          <w:bCs/>
        </w:rPr>
        <w:t>A Step-by-Step ServiceNow Project Guide for Beginners</w:t>
      </w:r>
    </w:p>
    <w:p w14:paraId="18B62D32" w14:textId="77777777" w:rsidR="009A389A" w:rsidRPr="009A389A" w:rsidRDefault="009A389A" w:rsidP="009A389A">
      <w:r w:rsidRPr="009A389A">
        <w:t>This guide will walk you through building your </w:t>
      </w:r>
      <w:r w:rsidRPr="009A389A">
        <w:rPr>
          <w:b/>
          <w:bCs/>
        </w:rPr>
        <w:t>Airport Facilities Maintenance app</w:t>
      </w:r>
      <w:r w:rsidRPr="009A389A">
        <w:t> from scratch. ServiceNow is a cloud-based platform designed to automate and digitize business processes. Think of it as a massive, highly customizable ticketing and workflow system.</w:t>
      </w:r>
    </w:p>
    <w:p w14:paraId="1FF09821" w14:textId="77777777" w:rsidR="009A389A" w:rsidRPr="009A389A" w:rsidRDefault="009A389A" w:rsidP="009A389A">
      <w:r w:rsidRPr="009A389A">
        <w:t>Since you have no prior knowledge, we will build this project phase-by-phase without writing code, using ServiceNow's powerful drag-and-drop tools!</w:t>
      </w:r>
    </w:p>
    <w:p w14:paraId="6C08EFF8" w14:textId="77777777" w:rsidR="009A389A" w:rsidRPr="009A389A" w:rsidRDefault="00000000" w:rsidP="009A389A">
      <w:r>
        <w:pict w14:anchorId="5CDEC6F2">
          <v:rect id="_x0000_i1025" style="width:284.1pt;height:.75pt" o:hrpct="0" o:hralign="center" o:hrstd="t" o:hr="t" fillcolor="#a0a0a0" stroked="f"/>
        </w:pict>
      </w:r>
    </w:p>
    <w:p w14:paraId="2DEAEFF6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Phase 1: Getting Your Free ServiceNow Sandbox (PDI)</w:t>
      </w:r>
    </w:p>
    <w:p w14:paraId="29047561" w14:textId="77777777" w:rsidR="009A389A" w:rsidRPr="009A389A" w:rsidRDefault="009A389A" w:rsidP="009A389A">
      <w:r w:rsidRPr="009A389A">
        <w:t>Before building, you need a safe environment to learn and develop. ServiceNow offers free "Personal Developer Instances" (PDIs).</w:t>
      </w:r>
    </w:p>
    <w:p w14:paraId="2B17C8E1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4A8233E2" w14:textId="77777777" w:rsidR="009A389A" w:rsidRPr="009A389A" w:rsidRDefault="009A389A" w:rsidP="009A389A">
      <w:pPr>
        <w:numPr>
          <w:ilvl w:val="0"/>
          <w:numId w:val="1"/>
        </w:numPr>
      </w:pPr>
      <w:r w:rsidRPr="009A389A">
        <w:t>Go to </w:t>
      </w:r>
      <w:hyperlink r:id="rId5" w:history="1">
        <w:r w:rsidRPr="009A389A">
          <w:rPr>
            <w:rStyle w:val="Hyperlink"/>
          </w:rPr>
          <w:t>developer.servicenow.com</w:t>
        </w:r>
      </w:hyperlink>
      <w:r w:rsidRPr="009A389A">
        <w:t>.</w:t>
      </w:r>
    </w:p>
    <w:p w14:paraId="000D3E45" w14:textId="77777777" w:rsidR="009A389A" w:rsidRPr="009A389A" w:rsidRDefault="009A389A" w:rsidP="009A389A">
      <w:pPr>
        <w:numPr>
          <w:ilvl w:val="0"/>
          <w:numId w:val="1"/>
        </w:numPr>
      </w:pPr>
      <w:r w:rsidRPr="009A389A">
        <w:t>Click </w:t>
      </w:r>
      <w:r w:rsidRPr="009A389A">
        <w:rPr>
          <w:b/>
          <w:bCs/>
        </w:rPr>
        <w:t>Sign Up and Start Building</w:t>
      </w:r>
      <w:r w:rsidRPr="009A389A">
        <w:t> and create an account.</w:t>
      </w:r>
    </w:p>
    <w:p w14:paraId="171A9664" w14:textId="77777777" w:rsidR="009A389A" w:rsidRPr="009A389A" w:rsidRDefault="009A389A" w:rsidP="009A389A">
      <w:pPr>
        <w:numPr>
          <w:ilvl w:val="0"/>
          <w:numId w:val="1"/>
        </w:numPr>
      </w:pPr>
      <w:r w:rsidRPr="009A389A">
        <w:t>Once logged in, click </w:t>
      </w:r>
      <w:r w:rsidRPr="009A389A">
        <w:rPr>
          <w:b/>
          <w:bCs/>
        </w:rPr>
        <w:t>Request Instance</w:t>
      </w:r>
      <w:r w:rsidRPr="009A389A">
        <w:t> in the top right corner.</w:t>
      </w:r>
    </w:p>
    <w:p w14:paraId="72082C14" w14:textId="77777777" w:rsidR="009A389A" w:rsidRPr="009A389A" w:rsidRDefault="009A389A" w:rsidP="009A389A">
      <w:pPr>
        <w:numPr>
          <w:ilvl w:val="0"/>
          <w:numId w:val="1"/>
        </w:numPr>
      </w:pPr>
      <w:r w:rsidRPr="009A389A">
        <w:t>Choose the latest release (e.g., "Washington DC" or "Vancouver").</w:t>
      </w:r>
    </w:p>
    <w:p w14:paraId="3E8FFA23" w14:textId="77777777" w:rsidR="009A389A" w:rsidRPr="009A389A" w:rsidRDefault="009A389A" w:rsidP="009A389A">
      <w:pPr>
        <w:numPr>
          <w:ilvl w:val="0"/>
          <w:numId w:val="1"/>
        </w:numPr>
      </w:pPr>
      <w:r w:rsidRPr="009A389A">
        <w:t>Once your instance is ready, click </w:t>
      </w:r>
      <w:r w:rsidRPr="009A389A">
        <w:rPr>
          <w:b/>
          <w:bCs/>
        </w:rPr>
        <w:t>Start Building</w:t>
      </w:r>
      <w:r w:rsidRPr="009A389A">
        <w:t> to log into your own ServiceNow environment.</w:t>
      </w:r>
    </w:p>
    <w:p w14:paraId="347BF6B1" w14:textId="77777777" w:rsidR="009A389A" w:rsidRPr="009A389A" w:rsidRDefault="00000000" w:rsidP="009A389A">
      <w:r>
        <w:pict w14:anchorId="6983205B">
          <v:rect id="_x0000_i1026" style="width:284.1pt;height:.75pt" o:hrpct="0" o:hralign="center" o:hrstd="t" o:hr="t" fillcolor="#a0a0a0" stroked="f"/>
        </w:pict>
      </w:r>
    </w:p>
    <w:p w14:paraId="12B3C64F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Phase 2: Building the Foundation (The Database)</w:t>
      </w:r>
    </w:p>
    <w:p w14:paraId="15CB8EA8" w14:textId="77777777" w:rsidR="009A389A" w:rsidRPr="009A389A" w:rsidRDefault="009A389A" w:rsidP="009A389A">
      <w:r w:rsidRPr="009A389A">
        <w:t>We need a place to store all the maintenance tickets. This is called a </w:t>
      </w:r>
      <w:r w:rsidRPr="009A389A">
        <w:rPr>
          <w:b/>
          <w:bCs/>
        </w:rPr>
        <w:t>Table</w:t>
      </w:r>
      <w:r w:rsidRPr="009A389A">
        <w:t> in ServiceNow. We will create a custom application for the airport.</w:t>
      </w:r>
    </w:p>
    <w:p w14:paraId="3D2C8139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6F663867" w14:textId="77777777" w:rsidR="009A389A" w:rsidRPr="009A389A" w:rsidRDefault="009A389A" w:rsidP="009A389A">
      <w:pPr>
        <w:numPr>
          <w:ilvl w:val="0"/>
          <w:numId w:val="2"/>
        </w:numPr>
      </w:pPr>
      <w:r w:rsidRPr="009A389A">
        <w:t>In the top-left </w:t>
      </w:r>
      <w:r w:rsidRPr="009A389A">
        <w:rPr>
          <w:b/>
          <w:bCs/>
        </w:rPr>
        <w:t>All</w:t>
      </w:r>
      <w:r w:rsidRPr="009A389A">
        <w:t> menu (the search bar), type App Engine Studio (or just Studio).</w:t>
      </w:r>
    </w:p>
    <w:p w14:paraId="3F8EB94F" w14:textId="3F0F1AA5" w:rsidR="009A389A" w:rsidRPr="009A389A" w:rsidRDefault="000B56AC" w:rsidP="009A389A">
      <w:pPr>
        <w:numPr>
          <w:ilvl w:val="0"/>
          <w:numId w:val="2"/>
        </w:numPr>
      </w:pPr>
      <w:proofErr w:type="spellStart"/>
      <w:proofErr w:type="gramStart"/>
      <w:r w:rsidRPr="000B56AC">
        <w:rPr>
          <w:b/>
          <w:bCs/>
        </w:rPr>
        <w:t>OPTIONAL:</w:t>
      </w:r>
      <w:r w:rsidR="009A389A" w:rsidRPr="009A389A">
        <w:t>Click</w:t>
      </w:r>
      <w:proofErr w:type="spellEnd"/>
      <w:proofErr w:type="gramEnd"/>
      <w:r w:rsidR="009A389A" w:rsidRPr="009A389A">
        <w:t> </w:t>
      </w:r>
      <w:r w:rsidR="009A389A" w:rsidRPr="009A389A">
        <w:rPr>
          <w:b/>
          <w:bCs/>
        </w:rPr>
        <w:t>Create App</w:t>
      </w:r>
      <w:r w:rsidR="009A389A" w:rsidRPr="009A389A">
        <w:t> and name it </w:t>
      </w:r>
      <w:r w:rsidR="009A389A" w:rsidRPr="009A389A">
        <w:rPr>
          <w:b/>
          <w:bCs/>
        </w:rPr>
        <w:t>"Airport Facility Management"</w:t>
      </w:r>
      <w:r w:rsidR="009A389A" w:rsidRPr="009A389A">
        <w:t>.</w:t>
      </w:r>
    </w:p>
    <w:p w14:paraId="6167E922" w14:textId="095A61A3" w:rsidR="009A389A" w:rsidRPr="009A389A" w:rsidRDefault="000B56AC" w:rsidP="009A389A">
      <w:pPr>
        <w:numPr>
          <w:ilvl w:val="0"/>
          <w:numId w:val="2"/>
        </w:numPr>
      </w:pPr>
      <w:proofErr w:type="spellStart"/>
      <w:proofErr w:type="gramStart"/>
      <w:r w:rsidRPr="000B56AC">
        <w:rPr>
          <w:b/>
          <w:bCs/>
        </w:rPr>
        <w:t>OPTIONAL</w:t>
      </w:r>
      <w:r>
        <w:t>:</w:t>
      </w:r>
      <w:r w:rsidR="009A389A" w:rsidRPr="009A389A">
        <w:t>Inside</w:t>
      </w:r>
      <w:proofErr w:type="spellEnd"/>
      <w:proofErr w:type="gramEnd"/>
      <w:r w:rsidR="009A389A" w:rsidRPr="009A389A">
        <w:t xml:space="preserve"> your new app, click </w:t>
      </w:r>
      <w:r w:rsidR="009A389A" w:rsidRPr="009A389A">
        <w:rPr>
          <w:b/>
          <w:bCs/>
        </w:rPr>
        <w:t>Add Data</w:t>
      </w:r>
      <w:r w:rsidR="009A389A" w:rsidRPr="009A389A">
        <w:t>. Choose </w:t>
      </w:r>
      <w:r w:rsidR="009A389A" w:rsidRPr="009A389A">
        <w:rPr>
          <w:b/>
          <w:bCs/>
        </w:rPr>
        <w:t>Create a table from scratch</w:t>
      </w:r>
      <w:r w:rsidR="009A389A" w:rsidRPr="009A389A">
        <w:t>.</w:t>
      </w:r>
    </w:p>
    <w:p w14:paraId="6A67AA98" w14:textId="74B2A884" w:rsidR="009A389A" w:rsidRPr="009A389A" w:rsidRDefault="009A389A" w:rsidP="009A389A">
      <w:pPr>
        <w:numPr>
          <w:ilvl w:val="0"/>
          <w:numId w:val="2"/>
        </w:numPr>
      </w:pPr>
      <w:r w:rsidRPr="009A389A">
        <w:t>Name the table </w:t>
      </w:r>
      <w:r w:rsidRPr="009A389A">
        <w:rPr>
          <w:b/>
          <w:bCs/>
        </w:rPr>
        <w:t>"</w:t>
      </w:r>
      <w:r w:rsidR="000B56AC" w:rsidRPr="000B56AC">
        <w:rPr>
          <w:b/>
          <w:bCs/>
        </w:rPr>
        <w:t>Airport Facility Management</w:t>
      </w:r>
      <w:r w:rsidRPr="009A389A">
        <w:rPr>
          <w:b/>
          <w:bCs/>
        </w:rPr>
        <w:t>"</w:t>
      </w:r>
      <w:r w:rsidRPr="009A389A">
        <w:t> and check the box that says </w:t>
      </w:r>
      <w:r w:rsidRPr="009A389A">
        <w:rPr>
          <w:b/>
          <w:bCs/>
        </w:rPr>
        <w:t>"Extends an existing table"</w:t>
      </w:r>
      <w:r w:rsidRPr="009A389A">
        <w:t>. Choose </w:t>
      </w:r>
      <w:r w:rsidRPr="009A389A">
        <w:rPr>
          <w:b/>
          <w:bCs/>
        </w:rPr>
        <w:t>"Task"</w:t>
      </w:r>
      <w:r w:rsidRPr="009A389A">
        <w:t> from the dropdown (this gives us built-in features like a State, Assigned To, and Work Notes).</w:t>
      </w:r>
    </w:p>
    <w:p w14:paraId="260882FB" w14:textId="77777777" w:rsidR="009A389A" w:rsidRPr="009A389A" w:rsidRDefault="009A389A" w:rsidP="009A389A">
      <w:pPr>
        <w:numPr>
          <w:ilvl w:val="0"/>
          <w:numId w:val="2"/>
        </w:numPr>
      </w:pPr>
      <w:r w:rsidRPr="009A389A">
        <w:t>Add custom columns (fields) to your table:</w:t>
      </w:r>
    </w:p>
    <w:p w14:paraId="2F959108" w14:textId="77777777" w:rsidR="009A389A" w:rsidRPr="009A389A" w:rsidRDefault="009A389A" w:rsidP="009A389A">
      <w:pPr>
        <w:numPr>
          <w:ilvl w:val="1"/>
          <w:numId w:val="2"/>
        </w:numPr>
      </w:pPr>
      <w:r w:rsidRPr="009A389A">
        <w:rPr>
          <w:b/>
          <w:bCs/>
        </w:rPr>
        <w:lastRenderedPageBreak/>
        <w:t>Location:</w:t>
      </w:r>
      <w:r w:rsidRPr="009A389A">
        <w:t> (Type: Choice) Add choices like Terminal A, Terminal B, Restroom 101.</w:t>
      </w:r>
    </w:p>
    <w:p w14:paraId="17E99C14" w14:textId="77777777" w:rsidR="009A389A" w:rsidRPr="009A389A" w:rsidRDefault="009A389A" w:rsidP="009A389A">
      <w:pPr>
        <w:numPr>
          <w:ilvl w:val="1"/>
          <w:numId w:val="2"/>
        </w:numPr>
      </w:pPr>
      <w:r w:rsidRPr="009A389A">
        <w:rPr>
          <w:b/>
          <w:bCs/>
        </w:rPr>
        <w:t>Issue Type:</w:t>
      </w:r>
      <w:r w:rsidRPr="009A389A">
        <w:t> (Type: Choice) Add choices like Plumbing, Electrical, Cleaning, Broken Escalator.</w:t>
      </w:r>
    </w:p>
    <w:p w14:paraId="78155945" w14:textId="77777777" w:rsidR="009A389A" w:rsidRDefault="009A389A" w:rsidP="009A389A">
      <w:pPr>
        <w:numPr>
          <w:ilvl w:val="1"/>
          <w:numId w:val="2"/>
        </w:numPr>
      </w:pPr>
      <w:r w:rsidRPr="009A389A">
        <w:rPr>
          <w:b/>
          <w:bCs/>
        </w:rPr>
        <w:t>Passenger Name:</w:t>
      </w:r>
      <w:r w:rsidRPr="009A389A">
        <w:t> (Type: String) So they can optionally leave their name.</w:t>
      </w:r>
    </w:p>
    <w:p w14:paraId="7EBC3DEC" w14:textId="29662DE1" w:rsidR="000B56AC" w:rsidRDefault="000B56AC" w:rsidP="009A389A">
      <w:pPr>
        <w:numPr>
          <w:ilvl w:val="1"/>
          <w:numId w:val="2"/>
        </w:numPr>
        <w:rPr>
          <w:b/>
          <w:bCs/>
        </w:rPr>
      </w:pPr>
      <w:r w:rsidRPr="000B56AC">
        <w:rPr>
          <w:b/>
          <w:bCs/>
        </w:rPr>
        <w:t>Passenger Email</w:t>
      </w:r>
    </w:p>
    <w:p w14:paraId="7113E91F" w14:textId="4705B655" w:rsidR="000B56AC" w:rsidRDefault="000B56AC" w:rsidP="009A389A">
      <w:pPr>
        <w:numPr>
          <w:ilvl w:val="1"/>
          <w:numId w:val="2"/>
        </w:numPr>
        <w:rPr>
          <w:b/>
          <w:bCs/>
        </w:rPr>
      </w:pPr>
      <w:r w:rsidRPr="000B56AC">
        <w:rPr>
          <w:b/>
          <w:bCs/>
        </w:rPr>
        <w:t>Priority</w:t>
      </w:r>
    </w:p>
    <w:p w14:paraId="3D18F2D6" w14:textId="4FDCF262" w:rsidR="000B56AC" w:rsidRDefault="000B56AC" w:rsidP="009A389A">
      <w:pPr>
        <w:numPr>
          <w:ilvl w:val="1"/>
          <w:numId w:val="2"/>
        </w:numPr>
        <w:rPr>
          <w:b/>
          <w:bCs/>
        </w:rPr>
      </w:pPr>
      <w:r w:rsidRPr="000B56AC">
        <w:rPr>
          <w:b/>
          <w:bCs/>
        </w:rPr>
        <w:t>Location</w:t>
      </w:r>
    </w:p>
    <w:p w14:paraId="0BFADCE2" w14:textId="3DF52879" w:rsidR="000B56AC" w:rsidRDefault="000B56AC" w:rsidP="009A389A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Description</w:t>
      </w:r>
    </w:p>
    <w:p w14:paraId="0771604A" w14:textId="5FCAC0A5" w:rsidR="000B56AC" w:rsidRPr="000B56AC" w:rsidRDefault="000B56AC" w:rsidP="009A389A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Status</w:t>
      </w:r>
    </w:p>
    <w:p w14:paraId="660E9A22" w14:textId="77777777" w:rsidR="009A389A" w:rsidRPr="009A389A" w:rsidRDefault="009A389A" w:rsidP="009A389A">
      <w:pPr>
        <w:numPr>
          <w:ilvl w:val="0"/>
          <w:numId w:val="2"/>
        </w:numPr>
      </w:pPr>
      <w:r w:rsidRPr="009A389A">
        <w:t>Click </w:t>
      </w:r>
      <w:r w:rsidRPr="009A389A">
        <w:rPr>
          <w:b/>
          <w:bCs/>
        </w:rPr>
        <w:t>Save</w:t>
      </w:r>
      <w:r w:rsidRPr="009A389A">
        <w:t>.</w:t>
      </w:r>
    </w:p>
    <w:p w14:paraId="593C041C" w14:textId="77777777" w:rsidR="009A389A" w:rsidRPr="009A389A" w:rsidRDefault="00000000" w:rsidP="009A389A">
      <w:r>
        <w:pict w14:anchorId="667D3938">
          <v:rect id="_x0000_i1027" style="width:284.1pt;height:.75pt" o:hrpct="0" o:hralign="center" o:hrstd="t" o:hr="t" fillcolor="#a0a0a0" stroked="f"/>
        </w:pict>
      </w:r>
    </w:p>
    <w:p w14:paraId="6E768661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 xml:space="preserve">Phase 3: The Front-End for Passengers (Service </w:t>
      </w:r>
      <w:proofErr w:type="spellStart"/>
      <w:r w:rsidRPr="009A389A">
        <w:rPr>
          <w:b/>
          <w:bCs/>
        </w:rPr>
        <w:t>Catalog</w:t>
      </w:r>
      <w:proofErr w:type="spellEnd"/>
      <w:r w:rsidRPr="009A389A">
        <w:rPr>
          <w:b/>
          <w:bCs/>
        </w:rPr>
        <w:t>)</w:t>
      </w:r>
    </w:p>
    <w:p w14:paraId="540E19C5" w14:textId="77777777" w:rsidR="009A389A" w:rsidRPr="009A389A" w:rsidRDefault="009A389A" w:rsidP="009A389A">
      <w:r w:rsidRPr="009A389A">
        <w:t>Passengers and staff shouldn't see the complex database backend. We need to create a simple, user-friendly form on a web portal. In ServiceNow, a form that creates a ticket is called a </w:t>
      </w:r>
      <w:r w:rsidRPr="009A389A">
        <w:rPr>
          <w:b/>
          <w:bCs/>
        </w:rPr>
        <w:t>Record Producer</w:t>
      </w:r>
      <w:r w:rsidRPr="009A389A">
        <w:t>.</w:t>
      </w:r>
    </w:p>
    <w:p w14:paraId="3BFF6F03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515294C4" w14:textId="77777777" w:rsidR="009A389A" w:rsidRPr="009A389A" w:rsidRDefault="009A389A" w:rsidP="009A389A">
      <w:pPr>
        <w:numPr>
          <w:ilvl w:val="0"/>
          <w:numId w:val="3"/>
        </w:numPr>
      </w:pPr>
      <w:r w:rsidRPr="009A389A">
        <w:t>In the </w:t>
      </w:r>
      <w:r w:rsidRPr="009A389A">
        <w:rPr>
          <w:b/>
          <w:bCs/>
        </w:rPr>
        <w:t>All</w:t>
      </w:r>
      <w:r w:rsidRPr="009A389A">
        <w:t xml:space="preserve"> menu, type Record Producers and select it under Service </w:t>
      </w:r>
      <w:proofErr w:type="spellStart"/>
      <w:r w:rsidRPr="009A389A">
        <w:t>Catalog</w:t>
      </w:r>
      <w:proofErr w:type="spellEnd"/>
      <w:r w:rsidRPr="009A389A">
        <w:t>.</w:t>
      </w:r>
    </w:p>
    <w:p w14:paraId="6821F266" w14:textId="77777777" w:rsidR="009A389A" w:rsidRPr="009A389A" w:rsidRDefault="009A389A" w:rsidP="009A389A">
      <w:pPr>
        <w:numPr>
          <w:ilvl w:val="0"/>
          <w:numId w:val="3"/>
        </w:numPr>
      </w:pPr>
      <w:r w:rsidRPr="009A389A">
        <w:t>Click </w:t>
      </w:r>
      <w:r w:rsidRPr="009A389A">
        <w:rPr>
          <w:b/>
          <w:bCs/>
        </w:rPr>
        <w:t>New</w:t>
      </w:r>
      <w:r w:rsidRPr="009A389A">
        <w:t>.</w:t>
      </w:r>
    </w:p>
    <w:p w14:paraId="795D3307" w14:textId="77777777" w:rsidR="009A389A" w:rsidRPr="009A389A" w:rsidRDefault="009A389A" w:rsidP="009A389A">
      <w:pPr>
        <w:numPr>
          <w:ilvl w:val="0"/>
          <w:numId w:val="3"/>
        </w:numPr>
      </w:pPr>
      <w:r w:rsidRPr="009A389A">
        <w:rPr>
          <w:b/>
          <w:bCs/>
        </w:rPr>
        <w:t>Name:</w:t>
      </w:r>
      <w:r w:rsidRPr="009A389A">
        <w:t> Report a Facility Issue.</w:t>
      </w:r>
    </w:p>
    <w:p w14:paraId="077B9D0A" w14:textId="4EACAAD7" w:rsidR="009A389A" w:rsidRPr="009A389A" w:rsidRDefault="009A389A" w:rsidP="009A389A">
      <w:pPr>
        <w:numPr>
          <w:ilvl w:val="0"/>
          <w:numId w:val="3"/>
        </w:numPr>
      </w:pPr>
      <w:r w:rsidRPr="009A389A">
        <w:rPr>
          <w:b/>
          <w:bCs/>
        </w:rPr>
        <w:t>Table name:</w:t>
      </w:r>
      <w:r w:rsidRPr="009A389A">
        <w:t> Select the </w:t>
      </w:r>
      <w:r w:rsidR="000B56AC" w:rsidRPr="000B56AC">
        <w:rPr>
          <w:b/>
          <w:bCs/>
        </w:rPr>
        <w:t>Airport Facility Management</w:t>
      </w:r>
      <w:r w:rsidR="000B56AC">
        <w:rPr>
          <w:b/>
          <w:bCs/>
        </w:rPr>
        <w:t xml:space="preserve"> </w:t>
      </w:r>
      <w:r w:rsidRPr="009A389A">
        <w:t>table you created in Phase 2.</w:t>
      </w:r>
    </w:p>
    <w:p w14:paraId="2C444819" w14:textId="77777777" w:rsidR="009A389A" w:rsidRPr="009A389A" w:rsidRDefault="009A389A" w:rsidP="009A389A">
      <w:pPr>
        <w:numPr>
          <w:ilvl w:val="0"/>
          <w:numId w:val="3"/>
        </w:numPr>
      </w:pPr>
      <w:r w:rsidRPr="009A389A">
        <w:t>In the </w:t>
      </w:r>
      <w:r w:rsidRPr="009A389A">
        <w:rPr>
          <w:b/>
          <w:bCs/>
        </w:rPr>
        <w:t>Variables</w:t>
      </w:r>
      <w:r w:rsidRPr="009A389A">
        <w:t> tab at the bottom, add the questions you want the user to answer:</w:t>
      </w:r>
    </w:p>
    <w:p w14:paraId="528EBB27" w14:textId="77777777" w:rsidR="009A389A" w:rsidRPr="009A389A" w:rsidRDefault="009A389A" w:rsidP="009A389A">
      <w:pPr>
        <w:numPr>
          <w:ilvl w:val="1"/>
          <w:numId w:val="3"/>
        </w:numPr>
      </w:pPr>
      <w:r w:rsidRPr="009A389A">
        <w:t>"What is the issue type?" (Map to field: Issue Type)</w:t>
      </w:r>
    </w:p>
    <w:p w14:paraId="48AE995D" w14:textId="77777777" w:rsidR="009A389A" w:rsidRPr="009A389A" w:rsidRDefault="009A389A" w:rsidP="009A389A">
      <w:pPr>
        <w:numPr>
          <w:ilvl w:val="1"/>
          <w:numId w:val="3"/>
        </w:numPr>
      </w:pPr>
      <w:r w:rsidRPr="009A389A">
        <w:t>"Where are you located?" (Map to field: Location)</w:t>
      </w:r>
    </w:p>
    <w:p w14:paraId="6D3E6896" w14:textId="77777777" w:rsidR="009A389A" w:rsidRPr="009A389A" w:rsidRDefault="009A389A" w:rsidP="009A389A">
      <w:pPr>
        <w:numPr>
          <w:ilvl w:val="1"/>
          <w:numId w:val="3"/>
        </w:numPr>
      </w:pPr>
      <w:r w:rsidRPr="009A389A">
        <w:t>"Please describe the problem." (Map to field: Description)</w:t>
      </w:r>
    </w:p>
    <w:p w14:paraId="0E3F409A" w14:textId="77777777" w:rsidR="009A389A" w:rsidRPr="009A389A" w:rsidRDefault="009A389A" w:rsidP="009A389A">
      <w:pPr>
        <w:numPr>
          <w:ilvl w:val="0"/>
          <w:numId w:val="3"/>
        </w:numPr>
      </w:pPr>
      <w:r w:rsidRPr="009A389A">
        <w:rPr>
          <w:b/>
          <w:bCs/>
        </w:rPr>
        <w:t>Save</w:t>
      </w:r>
      <w:r w:rsidRPr="009A389A">
        <w:t>. Now, anyone going to the Airport's Self-Service Portal can fill out this form in seconds!</w:t>
      </w:r>
    </w:p>
    <w:p w14:paraId="2B9DFC09" w14:textId="77777777" w:rsidR="009A389A" w:rsidRPr="009A389A" w:rsidRDefault="00000000" w:rsidP="009A389A">
      <w:r>
        <w:pict w14:anchorId="6D090457">
          <v:rect id="_x0000_i1028" style="width:284.1pt;height:.75pt" o:hrpct="0" o:hralign="center" o:hrstd="t" o:hr="t" fillcolor="#a0a0a0" stroked="f"/>
        </w:pict>
      </w:r>
    </w:p>
    <w:p w14:paraId="66DA9F90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Phase 4: Automating Task Routing (Assignment Rules)</w:t>
      </w:r>
    </w:p>
    <w:p w14:paraId="6C283D4A" w14:textId="77777777" w:rsidR="009A389A" w:rsidRPr="009A389A" w:rsidRDefault="009A389A" w:rsidP="009A389A">
      <w:r w:rsidRPr="009A389A">
        <w:lastRenderedPageBreak/>
        <w:t>When an issue is reported, we want ServiceNow to </w:t>
      </w:r>
      <w:r w:rsidRPr="009A389A">
        <w:rPr>
          <w:i/>
          <w:iCs/>
        </w:rPr>
        <w:t>automatically</w:t>
      </w:r>
      <w:r w:rsidRPr="009A389A">
        <w:t> send it to the right team so it gets fixed fast.</w:t>
      </w:r>
    </w:p>
    <w:p w14:paraId="5EC421E3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2554F1C9" w14:textId="77777777" w:rsidR="009A389A" w:rsidRPr="009A389A" w:rsidRDefault="009A389A" w:rsidP="009A389A">
      <w:pPr>
        <w:numPr>
          <w:ilvl w:val="0"/>
          <w:numId w:val="4"/>
        </w:numPr>
      </w:pPr>
      <w:r w:rsidRPr="009A389A">
        <w:t>First, create the teams. Type Groups in the </w:t>
      </w:r>
      <w:r w:rsidRPr="009A389A">
        <w:rPr>
          <w:b/>
          <w:bCs/>
        </w:rPr>
        <w:t>All</w:t>
      </w:r>
      <w:r w:rsidRPr="009A389A">
        <w:t> menu (under User Administration).</w:t>
      </w:r>
    </w:p>
    <w:p w14:paraId="46CC6A36" w14:textId="774B14FD" w:rsidR="009A389A" w:rsidRPr="009A389A" w:rsidRDefault="009A389A" w:rsidP="009A389A">
      <w:pPr>
        <w:numPr>
          <w:ilvl w:val="0"/>
          <w:numId w:val="4"/>
        </w:numPr>
      </w:pPr>
      <w:r w:rsidRPr="009A389A">
        <w:t>Create new groups: </w:t>
      </w:r>
      <w:r w:rsidRPr="009A389A">
        <w:rPr>
          <w:b/>
          <w:bCs/>
        </w:rPr>
        <w:t xml:space="preserve">"Airport </w:t>
      </w:r>
      <w:r w:rsidR="000B56AC">
        <w:rPr>
          <w:b/>
          <w:bCs/>
        </w:rPr>
        <w:t>Cleaning</w:t>
      </w:r>
      <w:r w:rsidRPr="009A389A">
        <w:rPr>
          <w:b/>
          <w:bCs/>
        </w:rPr>
        <w:t xml:space="preserve"> Team"</w:t>
      </w:r>
      <w:r w:rsidRPr="009A389A">
        <w:t> and </w:t>
      </w:r>
      <w:r w:rsidRPr="009A389A">
        <w:rPr>
          <w:b/>
          <w:bCs/>
        </w:rPr>
        <w:t>"Airport Electrical Team"</w:t>
      </w:r>
      <w:r w:rsidR="000B56AC">
        <w:rPr>
          <w:b/>
          <w:bCs/>
        </w:rPr>
        <w:t xml:space="preserve"> </w:t>
      </w:r>
      <w:proofErr w:type="gramStart"/>
      <w:r w:rsidR="000B56AC">
        <w:t xml:space="preserve">and  </w:t>
      </w:r>
      <w:r w:rsidR="000B56AC" w:rsidRPr="009A389A">
        <w:rPr>
          <w:b/>
          <w:bCs/>
        </w:rPr>
        <w:t>"</w:t>
      </w:r>
      <w:proofErr w:type="gramEnd"/>
      <w:r w:rsidR="000B56AC" w:rsidRPr="009A389A">
        <w:rPr>
          <w:b/>
          <w:bCs/>
        </w:rPr>
        <w:t xml:space="preserve">Airport </w:t>
      </w:r>
      <w:r w:rsidR="000B56AC">
        <w:rPr>
          <w:b/>
          <w:bCs/>
        </w:rPr>
        <w:t>Security</w:t>
      </w:r>
      <w:r w:rsidR="000B56AC" w:rsidRPr="009A389A">
        <w:rPr>
          <w:b/>
          <w:bCs/>
        </w:rPr>
        <w:t xml:space="preserve"> Team"</w:t>
      </w:r>
      <w:r w:rsidR="000B56AC" w:rsidRPr="009A389A">
        <w:t> </w:t>
      </w:r>
      <w:proofErr w:type="gramStart"/>
      <w:r w:rsidR="000B56AC" w:rsidRPr="009A389A">
        <w:t>and </w:t>
      </w:r>
      <w:r w:rsidR="000B56AC">
        <w:t xml:space="preserve"> </w:t>
      </w:r>
      <w:r w:rsidR="000B56AC" w:rsidRPr="009A389A">
        <w:rPr>
          <w:b/>
          <w:bCs/>
        </w:rPr>
        <w:t>"</w:t>
      </w:r>
      <w:proofErr w:type="gramEnd"/>
      <w:r w:rsidR="000B56AC" w:rsidRPr="009A389A">
        <w:rPr>
          <w:b/>
          <w:bCs/>
        </w:rPr>
        <w:t xml:space="preserve">Airport </w:t>
      </w:r>
      <w:r w:rsidR="000B56AC">
        <w:rPr>
          <w:b/>
          <w:bCs/>
        </w:rPr>
        <w:t>Mechanical</w:t>
      </w:r>
      <w:r w:rsidR="000B56AC" w:rsidRPr="009A389A">
        <w:rPr>
          <w:b/>
          <w:bCs/>
        </w:rPr>
        <w:t xml:space="preserve"> Team"</w:t>
      </w:r>
      <w:r w:rsidR="000B56AC" w:rsidRPr="009A389A">
        <w:t> </w:t>
      </w:r>
      <w:proofErr w:type="gramStart"/>
      <w:r w:rsidR="000B56AC" w:rsidRPr="009A389A">
        <w:t>and </w:t>
      </w:r>
      <w:r w:rsidR="000B56AC">
        <w:t xml:space="preserve"> </w:t>
      </w:r>
      <w:r w:rsidR="000B56AC" w:rsidRPr="009A389A">
        <w:rPr>
          <w:b/>
          <w:bCs/>
        </w:rPr>
        <w:t>"</w:t>
      </w:r>
      <w:proofErr w:type="gramEnd"/>
      <w:r w:rsidR="000B56AC" w:rsidRPr="009A389A">
        <w:rPr>
          <w:b/>
          <w:bCs/>
        </w:rPr>
        <w:t xml:space="preserve">Airport </w:t>
      </w:r>
      <w:r w:rsidR="000B56AC">
        <w:rPr>
          <w:b/>
          <w:bCs/>
        </w:rPr>
        <w:t>Maintenance</w:t>
      </w:r>
      <w:r w:rsidR="000B56AC" w:rsidRPr="009A389A">
        <w:rPr>
          <w:b/>
          <w:bCs/>
        </w:rPr>
        <w:t xml:space="preserve"> Team</w:t>
      </w:r>
      <w:proofErr w:type="gramStart"/>
      <w:r w:rsidR="000B56AC" w:rsidRPr="009A389A">
        <w:rPr>
          <w:b/>
          <w:bCs/>
        </w:rPr>
        <w:t>"</w:t>
      </w:r>
      <w:r w:rsidR="000B56AC" w:rsidRPr="009A389A">
        <w:t> </w:t>
      </w:r>
      <w:r w:rsidRPr="009A389A">
        <w:t>.</w:t>
      </w:r>
      <w:proofErr w:type="gramEnd"/>
    </w:p>
    <w:p w14:paraId="2B136A51" w14:textId="77777777" w:rsidR="009A389A" w:rsidRPr="009A389A" w:rsidRDefault="009A389A" w:rsidP="009A389A">
      <w:pPr>
        <w:numPr>
          <w:ilvl w:val="0"/>
          <w:numId w:val="4"/>
        </w:numPr>
      </w:pPr>
      <w:r w:rsidRPr="009A389A">
        <w:t>Now, type Assignment Rules in the </w:t>
      </w:r>
      <w:r w:rsidRPr="009A389A">
        <w:rPr>
          <w:b/>
          <w:bCs/>
        </w:rPr>
        <w:t>All</w:t>
      </w:r>
      <w:r w:rsidRPr="009A389A">
        <w:t> menu and select it.</w:t>
      </w:r>
    </w:p>
    <w:p w14:paraId="22E270F5" w14:textId="77777777" w:rsidR="009A389A" w:rsidRPr="009A389A" w:rsidRDefault="009A389A" w:rsidP="009A389A">
      <w:pPr>
        <w:numPr>
          <w:ilvl w:val="0"/>
          <w:numId w:val="4"/>
        </w:numPr>
      </w:pPr>
      <w:r w:rsidRPr="009A389A">
        <w:t>Click </w:t>
      </w:r>
      <w:r w:rsidRPr="009A389A">
        <w:rPr>
          <w:b/>
          <w:bCs/>
        </w:rPr>
        <w:t>New</w:t>
      </w:r>
      <w:r w:rsidRPr="009A389A">
        <w:t>.</w:t>
      </w:r>
    </w:p>
    <w:p w14:paraId="64141E13" w14:textId="77777777" w:rsidR="009A389A" w:rsidRPr="009A389A" w:rsidRDefault="009A389A" w:rsidP="009A389A">
      <w:pPr>
        <w:numPr>
          <w:ilvl w:val="1"/>
          <w:numId w:val="4"/>
        </w:numPr>
      </w:pPr>
      <w:r w:rsidRPr="009A389A">
        <w:rPr>
          <w:b/>
          <w:bCs/>
        </w:rPr>
        <w:t>Name:</w:t>
      </w:r>
      <w:r w:rsidRPr="009A389A">
        <w:t> Assign Plumbing Issues.</w:t>
      </w:r>
    </w:p>
    <w:p w14:paraId="72D2AC25" w14:textId="421B5DAE" w:rsidR="009A389A" w:rsidRPr="009A389A" w:rsidRDefault="009A389A" w:rsidP="009A389A">
      <w:pPr>
        <w:numPr>
          <w:ilvl w:val="1"/>
          <w:numId w:val="4"/>
        </w:numPr>
      </w:pPr>
      <w:r w:rsidRPr="009A389A">
        <w:rPr>
          <w:b/>
          <w:bCs/>
        </w:rPr>
        <w:t>Table:</w:t>
      </w:r>
      <w:r w:rsidRPr="009A389A">
        <w:t> </w:t>
      </w:r>
      <w:r w:rsidR="003F4CE5" w:rsidRPr="003F4CE5">
        <w:t>Airport Facility Management</w:t>
      </w:r>
      <w:r w:rsidRPr="009A389A">
        <w:t>.</w:t>
      </w:r>
    </w:p>
    <w:p w14:paraId="17230134" w14:textId="40C96020" w:rsidR="009A389A" w:rsidRPr="009A389A" w:rsidRDefault="009A389A" w:rsidP="009A389A">
      <w:pPr>
        <w:numPr>
          <w:ilvl w:val="1"/>
          <w:numId w:val="4"/>
        </w:numPr>
      </w:pPr>
      <w:r w:rsidRPr="009A389A">
        <w:rPr>
          <w:b/>
          <w:bCs/>
        </w:rPr>
        <w:t>Conditions:</w:t>
      </w:r>
      <w:r w:rsidRPr="009A389A">
        <w:t> If [Issue Type] [is] [</w:t>
      </w:r>
      <w:r w:rsidR="003F4CE5">
        <w:t>Cleaning</w:t>
      </w:r>
      <w:r w:rsidRPr="009A389A">
        <w:t>].</w:t>
      </w:r>
    </w:p>
    <w:p w14:paraId="34F1E1D0" w14:textId="20F62B70" w:rsidR="009A389A" w:rsidRPr="009A389A" w:rsidRDefault="009A389A" w:rsidP="009A389A">
      <w:pPr>
        <w:numPr>
          <w:ilvl w:val="1"/>
          <w:numId w:val="4"/>
        </w:numPr>
      </w:pPr>
      <w:r w:rsidRPr="009A389A">
        <w:rPr>
          <w:b/>
          <w:bCs/>
        </w:rPr>
        <w:t>Assign To tab:</w:t>
      </w:r>
      <w:r w:rsidRPr="009A389A">
        <w:t> Select group </w:t>
      </w:r>
      <w:r w:rsidRPr="009A389A">
        <w:rPr>
          <w:b/>
          <w:bCs/>
        </w:rPr>
        <w:t xml:space="preserve">"Airport </w:t>
      </w:r>
      <w:r w:rsidR="003F4CE5">
        <w:rPr>
          <w:b/>
          <w:bCs/>
        </w:rPr>
        <w:t>Clean</w:t>
      </w:r>
      <w:r w:rsidRPr="009A389A">
        <w:rPr>
          <w:b/>
          <w:bCs/>
        </w:rPr>
        <w:t>ing Team"</w:t>
      </w:r>
      <w:r w:rsidRPr="009A389A">
        <w:t>.</w:t>
      </w:r>
    </w:p>
    <w:p w14:paraId="3E70ABB3" w14:textId="5348D98E" w:rsidR="009A389A" w:rsidRPr="009A389A" w:rsidRDefault="009A389A" w:rsidP="009A389A">
      <w:pPr>
        <w:numPr>
          <w:ilvl w:val="0"/>
          <w:numId w:val="4"/>
        </w:numPr>
      </w:pPr>
      <w:r w:rsidRPr="009A389A">
        <w:t>Save and repeat this process to route "Electrical" issues to the Electrical Team</w:t>
      </w:r>
      <w:r w:rsidR="003F4CE5">
        <w:t xml:space="preserve"> and etc</w:t>
      </w:r>
      <w:r w:rsidRPr="009A389A">
        <w:t>.</w:t>
      </w:r>
    </w:p>
    <w:p w14:paraId="0377C248" w14:textId="77777777" w:rsidR="009A389A" w:rsidRPr="009A389A" w:rsidRDefault="00000000" w:rsidP="009A389A">
      <w:r>
        <w:pict w14:anchorId="0DF86622">
          <v:rect id="_x0000_i1029" style="width:284.1pt;height:.75pt" o:hrpct="0" o:hralign="center" o:hrstd="t" o:hr="t" fillcolor="#a0a0a0" stroked="f"/>
        </w:pict>
      </w:r>
    </w:p>
    <w:p w14:paraId="2464E5E0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Phase 5: Building the Automated Workflow (Flow Designer)</w:t>
      </w:r>
    </w:p>
    <w:p w14:paraId="4DD3922C" w14:textId="77777777" w:rsidR="009A389A" w:rsidRPr="009A389A" w:rsidRDefault="009A389A" w:rsidP="009A389A">
      <w:r w:rsidRPr="009A389A">
        <w:t>We need to automate the process of tracking the issue and moving things along. Flow Designer is a visual drag-and-drop tool for this.</w:t>
      </w:r>
    </w:p>
    <w:p w14:paraId="489B8CFB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127C61B6" w14:textId="77777777" w:rsidR="009A389A" w:rsidRPr="009A389A" w:rsidRDefault="009A389A" w:rsidP="009A389A">
      <w:pPr>
        <w:numPr>
          <w:ilvl w:val="0"/>
          <w:numId w:val="5"/>
        </w:numPr>
      </w:pPr>
      <w:r w:rsidRPr="009A389A">
        <w:t>In the </w:t>
      </w:r>
      <w:r w:rsidRPr="009A389A">
        <w:rPr>
          <w:b/>
          <w:bCs/>
        </w:rPr>
        <w:t>All</w:t>
      </w:r>
      <w:r w:rsidRPr="009A389A">
        <w:t> menu, type Flow Designer and open it.</w:t>
      </w:r>
    </w:p>
    <w:p w14:paraId="48BD4581" w14:textId="77777777" w:rsidR="009A389A" w:rsidRPr="009A389A" w:rsidRDefault="009A389A" w:rsidP="009A389A">
      <w:pPr>
        <w:numPr>
          <w:ilvl w:val="0"/>
          <w:numId w:val="5"/>
        </w:numPr>
      </w:pPr>
      <w:r w:rsidRPr="009A389A">
        <w:t>Click </w:t>
      </w:r>
      <w:r w:rsidRPr="009A389A">
        <w:rPr>
          <w:b/>
          <w:bCs/>
        </w:rPr>
        <w:t>New &gt; Flow</w:t>
      </w:r>
      <w:r w:rsidRPr="009A389A">
        <w:t>. Name it "</w:t>
      </w:r>
      <w:r w:rsidRPr="003F4CE5">
        <w:rPr>
          <w:b/>
          <w:bCs/>
        </w:rPr>
        <w:t>Facility Issue Process</w:t>
      </w:r>
      <w:r w:rsidRPr="009A389A">
        <w:t>".</w:t>
      </w:r>
    </w:p>
    <w:p w14:paraId="20203D28" w14:textId="56E73932" w:rsidR="009A389A" w:rsidRPr="009A389A" w:rsidRDefault="009A389A" w:rsidP="009A389A">
      <w:pPr>
        <w:numPr>
          <w:ilvl w:val="0"/>
          <w:numId w:val="5"/>
        </w:numPr>
      </w:pPr>
      <w:r w:rsidRPr="009A389A">
        <w:rPr>
          <w:b/>
          <w:bCs/>
        </w:rPr>
        <w:t>Trigger:</w:t>
      </w:r>
      <w:r w:rsidRPr="009A389A">
        <w:t> Set the trigger to </w:t>
      </w:r>
      <w:r w:rsidRPr="009A389A">
        <w:rPr>
          <w:b/>
          <w:bCs/>
        </w:rPr>
        <w:t>Created</w:t>
      </w:r>
      <w:r w:rsidRPr="009A389A">
        <w:t> and select your </w:t>
      </w:r>
      <w:r w:rsidR="003F4CE5" w:rsidRPr="003F4CE5">
        <w:rPr>
          <w:b/>
          <w:bCs/>
        </w:rPr>
        <w:t>Airport Facility Management</w:t>
      </w:r>
      <w:r w:rsidR="003F4CE5" w:rsidRPr="003F4CE5">
        <w:rPr>
          <w:b/>
          <w:bCs/>
        </w:rPr>
        <w:t xml:space="preserve"> </w:t>
      </w:r>
      <w:r w:rsidRPr="009A389A">
        <w:t>table. (This means the flow starts whenever a new issue is submitted).</w:t>
      </w:r>
    </w:p>
    <w:p w14:paraId="0FD6F276" w14:textId="77777777" w:rsidR="009A389A" w:rsidRPr="009A389A" w:rsidRDefault="009A389A" w:rsidP="009A389A">
      <w:pPr>
        <w:numPr>
          <w:ilvl w:val="0"/>
          <w:numId w:val="5"/>
        </w:numPr>
      </w:pPr>
      <w:r w:rsidRPr="009A389A">
        <w:rPr>
          <w:b/>
          <w:bCs/>
        </w:rPr>
        <w:t>Action 1 (Triage):</w:t>
      </w:r>
      <w:r w:rsidRPr="009A389A">
        <w:t> Add an action to Update Record. Set the state of the ticket to </w:t>
      </w:r>
      <w:r w:rsidRPr="009A389A">
        <w:rPr>
          <w:b/>
          <w:bCs/>
        </w:rPr>
        <w:t>"Work in Progress"</w:t>
      </w:r>
      <w:r w:rsidRPr="009A389A">
        <w:t> once an Assignment Group claims it.</w:t>
      </w:r>
    </w:p>
    <w:p w14:paraId="442064EB" w14:textId="77777777" w:rsidR="009A389A" w:rsidRPr="009A389A" w:rsidRDefault="009A389A" w:rsidP="009A389A">
      <w:pPr>
        <w:numPr>
          <w:ilvl w:val="0"/>
          <w:numId w:val="5"/>
        </w:numPr>
      </w:pPr>
      <w:r w:rsidRPr="009A389A">
        <w:rPr>
          <w:b/>
          <w:bCs/>
        </w:rPr>
        <w:t>Action 2 (Escalation):</w:t>
      </w:r>
      <w:r w:rsidRPr="009A389A">
        <w:t> Add a Timer to wait 24 hours. After the timer, add an If condition: "If State is still Work in Progress", then send an email exactly to the Manager to escalate it.</w:t>
      </w:r>
    </w:p>
    <w:p w14:paraId="29CC7339" w14:textId="77777777" w:rsidR="009A389A" w:rsidRPr="009A389A" w:rsidRDefault="009A389A" w:rsidP="009A389A">
      <w:pPr>
        <w:numPr>
          <w:ilvl w:val="0"/>
          <w:numId w:val="5"/>
        </w:numPr>
      </w:pPr>
      <w:r w:rsidRPr="009A389A">
        <w:rPr>
          <w:b/>
          <w:bCs/>
        </w:rPr>
        <w:t>Activate</w:t>
      </w:r>
      <w:r w:rsidRPr="009A389A">
        <w:t> the flow.</w:t>
      </w:r>
    </w:p>
    <w:p w14:paraId="236D221B" w14:textId="77777777" w:rsidR="009A389A" w:rsidRPr="009A389A" w:rsidRDefault="00000000" w:rsidP="009A389A">
      <w:r>
        <w:pict w14:anchorId="0D72E8D1">
          <v:rect id="_x0000_i1030" style="width:284.1pt;height:.75pt" o:hrpct="0" o:hralign="center" o:hrstd="t" o:hr="t" fillcolor="#a0a0a0" stroked="f"/>
        </w:pict>
      </w:r>
    </w:p>
    <w:p w14:paraId="2CC23BD4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lastRenderedPageBreak/>
        <w:t>Phase 6: Sending Real-Time Alerts (Notifications)</w:t>
      </w:r>
    </w:p>
    <w:p w14:paraId="327DFB93" w14:textId="77777777" w:rsidR="009A389A" w:rsidRPr="009A389A" w:rsidRDefault="009A389A" w:rsidP="009A389A">
      <w:r w:rsidRPr="009A389A">
        <w:t>Users love knowing their report was heard! We need to send them a confirmation email.</w:t>
      </w:r>
    </w:p>
    <w:p w14:paraId="2628FBCA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0D502F81" w14:textId="77777777" w:rsidR="009A389A" w:rsidRPr="009A389A" w:rsidRDefault="009A389A" w:rsidP="009A389A">
      <w:pPr>
        <w:numPr>
          <w:ilvl w:val="0"/>
          <w:numId w:val="6"/>
        </w:numPr>
      </w:pPr>
      <w:r w:rsidRPr="009A389A">
        <w:t>Type Notifications in the </w:t>
      </w:r>
      <w:r w:rsidRPr="009A389A">
        <w:rPr>
          <w:b/>
          <w:bCs/>
        </w:rPr>
        <w:t>All</w:t>
      </w:r>
      <w:r w:rsidRPr="009A389A">
        <w:t> menu (under System Notification &gt; Email).</w:t>
      </w:r>
    </w:p>
    <w:p w14:paraId="583B2767" w14:textId="77777777" w:rsidR="009A389A" w:rsidRPr="009A389A" w:rsidRDefault="009A389A" w:rsidP="009A389A">
      <w:pPr>
        <w:numPr>
          <w:ilvl w:val="0"/>
          <w:numId w:val="6"/>
        </w:numPr>
      </w:pPr>
      <w:r w:rsidRPr="009A389A">
        <w:t>Click </w:t>
      </w:r>
      <w:r w:rsidRPr="009A389A">
        <w:rPr>
          <w:b/>
          <w:bCs/>
        </w:rPr>
        <w:t>New</w:t>
      </w:r>
      <w:r w:rsidRPr="009A389A">
        <w:t>.</w:t>
      </w:r>
    </w:p>
    <w:p w14:paraId="70637574" w14:textId="77777777" w:rsidR="009A389A" w:rsidRPr="009A389A" w:rsidRDefault="009A389A" w:rsidP="009A389A">
      <w:pPr>
        <w:numPr>
          <w:ilvl w:val="1"/>
          <w:numId w:val="6"/>
        </w:numPr>
      </w:pPr>
      <w:r w:rsidRPr="009A389A">
        <w:rPr>
          <w:b/>
          <w:bCs/>
        </w:rPr>
        <w:t>Name:</w:t>
      </w:r>
      <w:r w:rsidRPr="009A389A">
        <w:t> Facility Issue Received.</w:t>
      </w:r>
    </w:p>
    <w:p w14:paraId="329DD795" w14:textId="77777777" w:rsidR="009A389A" w:rsidRPr="009A389A" w:rsidRDefault="009A389A" w:rsidP="009A389A">
      <w:pPr>
        <w:numPr>
          <w:ilvl w:val="1"/>
          <w:numId w:val="6"/>
        </w:numPr>
      </w:pPr>
      <w:r w:rsidRPr="009A389A">
        <w:rPr>
          <w:b/>
          <w:bCs/>
        </w:rPr>
        <w:t>Table:</w:t>
      </w:r>
      <w:r w:rsidRPr="009A389A">
        <w:t> Facility Issue.</w:t>
      </w:r>
    </w:p>
    <w:p w14:paraId="6C642D18" w14:textId="77777777" w:rsidR="009A389A" w:rsidRPr="009A389A" w:rsidRDefault="009A389A" w:rsidP="009A389A">
      <w:pPr>
        <w:numPr>
          <w:ilvl w:val="1"/>
          <w:numId w:val="6"/>
        </w:numPr>
      </w:pPr>
      <w:r w:rsidRPr="009A389A">
        <w:rPr>
          <w:b/>
          <w:bCs/>
        </w:rPr>
        <w:t>When to send:</w:t>
      </w:r>
      <w:r w:rsidRPr="009A389A">
        <w:t> Record inserted or updated (check "Inserted").</w:t>
      </w:r>
    </w:p>
    <w:p w14:paraId="5A22D3E0" w14:textId="5B45356D" w:rsidR="009A389A" w:rsidRPr="009A389A" w:rsidRDefault="009A389A" w:rsidP="009A389A">
      <w:pPr>
        <w:numPr>
          <w:ilvl w:val="1"/>
          <w:numId w:val="6"/>
        </w:numPr>
      </w:pPr>
      <w:r w:rsidRPr="009A389A">
        <w:rPr>
          <w:b/>
          <w:bCs/>
        </w:rPr>
        <w:t>Who will receive:</w:t>
      </w:r>
      <w:r w:rsidRPr="009A389A">
        <w:t> Select the field containing the reporter's email</w:t>
      </w:r>
      <w:r w:rsidR="003F4CE5">
        <w:t xml:space="preserve"> like Passenger’s Email</w:t>
      </w:r>
      <w:r w:rsidRPr="009A389A">
        <w:t>.</w:t>
      </w:r>
    </w:p>
    <w:p w14:paraId="0527106B" w14:textId="77777777" w:rsidR="009A389A" w:rsidRPr="009A389A" w:rsidRDefault="009A389A" w:rsidP="009A389A">
      <w:pPr>
        <w:numPr>
          <w:ilvl w:val="1"/>
          <w:numId w:val="6"/>
        </w:numPr>
      </w:pPr>
      <w:r w:rsidRPr="009A389A">
        <w:rPr>
          <w:b/>
          <w:bCs/>
        </w:rPr>
        <w:t>What it will contain:</w:t>
      </w:r>
    </w:p>
    <w:p w14:paraId="46AD9CC2" w14:textId="77777777" w:rsidR="009A389A" w:rsidRPr="009A389A" w:rsidRDefault="009A389A" w:rsidP="009A389A">
      <w:pPr>
        <w:numPr>
          <w:ilvl w:val="2"/>
          <w:numId w:val="6"/>
        </w:numPr>
      </w:pPr>
      <w:r w:rsidRPr="009A389A">
        <w:rPr>
          <w:i/>
          <w:iCs/>
        </w:rPr>
        <w:t>Subject:</w:t>
      </w:r>
      <w:r w:rsidRPr="009A389A">
        <w:t> We've received your report!</w:t>
      </w:r>
    </w:p>
    <w:p w14:paraId="0D6387AF" w14:textId="77777777" w:rsidR="009A389A" w:rsidRPr="009A389A" w:rsidRDefault="009A389A" w:rsidP="009A389A">
      <w:pPr>
        <w:numPr>
          <w:ilvl w:val="2"/>
          <w:numId w:val="6"/>
        </w:numPr>
      </w:pPr>
      <w:r w:rsidRPr="009A389A">
        <w:rPr>
          <w:i/>
          <w:iCs/>
        </w:rPr>
        <w:t>Message body:</w:t>
      </w:r>
      <w:r w:rsidRPr="009A389A">
        <w:t> "Thank you for helping us keep our airport clean and safe. Our team has been assigned your ticket regarding: ${</w:t>
      </w:r>
      <w:proofErr w:type="spellStart"/>
      <w:r w:rsidRPr="009A389A">
        <w:t>issue_type</w:t>
      </w:r>
      <w:proofErr w:type="spellEnd"/>
      <w:r w:rsidRPr="009A389A">
        <w:t>} at ${location}." (The </w:t>
      </w:r>
      <w:proofErr w:type="gramStart"/>
      <w:r w:rsidRPr="009A389A">
        <w:t>${ }</w:t>
      </w:r>
      <w:proofErr w:type="gramEnd"/>
      <w:r w:rsidRPr="009A389A">
        <w:t> syntax automatically pulls standard data from the ticket!).</w:t>
      </w:r>
    </w:p>
    <w:p w14:paraId="3E5909CF" w14:textId="77777777" w:rsidR="009A389A" w:rsidRPr="009A389A" w:rsidRDefault="009A389A" w:rsidP="009A389A">
      <w:pPr>
        <w:numPr>
          <w:ilvl w:val="0"/>
          <w:numId w:val="6"/>
        </w:numPr>
      </w:pPr>
      <w:r w:rsidRPr="009A389A">
        <w:rPr>
          <w:b/>
          <w:bCs/>
        </w:rPr>
        <w:t>Save</w:t>
      </w:r>
      <w:r w:rsidRPr="009A389A">
        <w:t>.</w:t>
      </w:r>
    </w:p>
    <w:p w14:paraId="78DA1DBE" w14:textId="77777777" w:rsidR="009A389A" w:rsidRPr="009A389A" w:rsidRDefault="00000000" w:rsidP="009A389A">
      <w:r>
        <w:pict w14:anchorId="0C5A51D3">
          <v:rect id="_x0000_i1031" style="width:284.1pt;height:.75pt" o:hrpct="0" o:hralign="center" o:hrstd="t" o:hr="t" fillcolor="#a0a0a0" stroked="f"/>
        </w:pict>
      </w:r>
    </w:p>
    <w:p w14:paraId="62B3F02B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Phase 7: Tracking Health (Dashboards &amp; Reports)</w:t>
      </w:r>
    </w:p>
    <w:p w14:paraId="2C117C10" w14:textId="77777777" w:rsidR="009A389A" w:rsidRPr="009A389A" w:rsidRDefault="009A389A" w:rsidP="009A389A">
      <w:r w:rsidRPr="009A389A">
        <w:t>Airport management needs to see if restrooms are constantly breaking or if the plumbing team is too slow.</w:t>
      </w:r>
    </w:p>
    <w:p w14:paraId="35D12E81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34F1E9A6" w14:textId="77777777" w:rsidR="009A389A" w:rsidRPr="009A389A" w:rsidRDefault="009A389A" w:rsidP="009A389A">
      <w:pPr>
        <w:numPr>
          <w:ilvl w:val="0"/>
          <w:numId w:val="7"/>
        </w:numPr>
      </w:pPr>
      <w:r w:rsidRPr="009A389A">
        <w:t>Navigate to </w:t>
      </w:r>
      <w:r w:rsidRPr="009A389A">
        <w:rPr>
          <w:b/>
          <w:bCs/>
        </w:rPr>
        <w:t>Reports &gt; Create New</w:t>
      </w:r>
      <w:r w:rsidRPr="009A389A">
        <w:t>.</w:t>
      </w:r>
    </w:p>
    <w:p w14:paraId="3F9D5687" w14:textId="6C79DFF4" w:rsidR="009A389A" w:rsidRPr="009A389A" w:rsidRDefault="009A389A" w:rsidP="009A389A">
      <w:pPr>
        <w:numPr>
          <w:ilvl w:val="0"/>
          <w:numId w:val="7"/>
        </w:numPr>
      </w:pPr>
      <w:r w:rsidRPr="009A389A">
        <w:rPr>
          <w:b/>
          <w:bCs/>
        </w:rPr>
        <w:t>Data:</w:t>
      </w:r>
      <w:r w:rsidRPr="009A389A">
        <w:t> Select your </w:t>
      </w:r>
      <w:r w:rsidR="003F4CE5" w:rsidRPr="003F4CE5">
        <w:rPr>
          <w:b/>
          <w:bCs/>
        </w:rPr>
        <w:t>Airport Facility Management</w:t>
      </w:r>
      <w:r w:rsidR="003F4CE5" w:rsidRPr="003F4CE5">
        <w:rPr>
          <w:b/>
          <w:bCs/>
        </w:rPr>
        <w:t xml:space="preserve"> </w:t>
      </w:r>
      <w:r w:rsidRPr="009A389A">
        <w:t>table.</w:t>
      </w:r>
    </w:p>
    <w:p w14:paraId="120D4EFD" w14:textId="77777777" w:rsidR="009A389A" w:rsidRPr="009A389A" w:rsidRDefault="009A389A" w:rsidP="009A389A">
      <w:pPr>
        <w:numPr>
          <w:ilvl w:val="0"/>
          <w:numId w:val="7"/>
        </w:numPr>
      </w:pPr>
      <w:r w:rsidRPr="009A389A">
        <w:rPr>
          <w:b/>
          <w:bCs/>
        </w:rPr>
        <w:t>Type:</w:t>
      </w:r>
      <w:r w:rsidRPr="009A389A">
        <w:t> Choose </w:t>
      </w:r>
      <w:r w:rsidRPr="009A389A">
        <w:rPr>
          <w:b/>
          <w:bCs/>
        </w:rPr>
        <w:t>Pie Chart</w:t>
      </w:r>
      <w:r w:rsidRPr="009A389A">
        <w:t>.</w:t>
      </w:r>
    </w:p>
    <w:p w14:paraId="239C0080" w14:textId="77777777" w:rsidR="009A389A" w:rsidRPr="009A389A" w:rsidRDefault="009A389A" w:rsidP="009A389A">
      <w:pPr>
        <w:numPr>
          <w:ilvl w:val="0"/>
          <w:numId w:val="7"/>
        </w:numPr>
      </w:pPr>
      <w:r w:rsidRPr="009A389A">
        <w:rPr>
          <w:b/>
          <w:bCs/>
        </w:rPr>
        <w:t>Configure:</w:t>
      </w:r>
      <w:r w:rsidRPr="009A389A">
        <w:t> "Group by" the </w:t>
      </w:r>
      <w:r w:rsidRPr="009A389A">
        <w:rPr>
          <w:b/>
          <w:bCs/>
        </w:rPr>
        <w:t>Issue Type</w:t>
      </w:r>
      <w:r w:rsidRPr="009A389A">
        <w:t> field. This will show a pie chart of what breaks most often (e.g., 60% plumbing, 40% simple cleaning).</w:t>
      </w:r>
    </w:p>
    <w:p w14:paraId="32CBF801" w14:textId="77777777" w:rsidR="009A389A" w:rsidRPr="009A389A" w:rsidRDefault="009A389A" w:rsidP="009A389A">
      <w:pPr>
        <w:numPr>
          <w:ilvl w:val="0"/>
          <w:numId w:val="7"/>
        </w:numPr>
      </w:pPr>
      <w:r w:rsidRPr="009A389A">
        <w:t>Click </w:t>
      </w:r>
      <w:r w:rsidRPr="009A389A">
        <w:rPr>
          <w:b/>
          <w:bCs/>
        </w:rPr>
        <w:t>Save</w:t>
      </w:r>
      <w:r w:rsidRPr="009A389A">
        <w:t>.</w:t>
      </w:r>
    </w:p>
    <w:p w14:paraId="55F61F78" w14:textId="77777777" w:rsidR="009A389A" w:rsidRPr="009A389A" w:rsidRDefault="009A389A" w:rsidP="009A389A">
      <w:pPr>
        <w:numPr>
          <w:ilvl w:val="0"/>
          <w:numId w:val="7"/>
        </w:numPr>
      </w:pPr>
      <w:r w:rsidRPr="009A389A">
        <w:t>Navigate to </w:t>
      </w:r>
      <w:r w:rsidRPr="009A389A">
        <w:rPr>
          <w:b/>
          <w:bCs/>
        </w:rPr>
        <w:t>Self-Service &gt; Dashboards</w:t>
      </w:r>
      <w:r w:rsidRPr="009A389A">
        <w:t>. Create a new Dashboard called </w:t>
      </w:r>
      <w:r w:rsidRPr="009A389A">
        <w:rPr>
          <w:b/>
          <w:bCs/>
        </w:rPr>
        <w:t>"Airport Maintenance Hub"</w:t>
      </w:r>
      <w:r w:rsidRPr="009A389A">
        <w:t> and add your new Pie Chart to it.</w:t>
      </w:r>
    </w:p>
    <w:p w14:paraId="5E222804" w14:textId="77777777" w:rsidR="009A389A" w:rsidRPr="009A389A" w:rsidRDefault="00000000" w:rsidP="009A389A">
      <w:r>
        <w:lastRenderedPageBreak/>
        <w:pict w14:anchorId="0001D277">
          <v:rect id="_x0000_i1032" style="width:284.1pt;height:.75pt" o:hrpct="0" o:hralign="center" o:hrstd="t" o:hr="t" fillcolor="#a0a0a0" stroked="f"/>
        </w:pict>
      </w:r>
    </w:p>
    <w:p w14:paraId="5F661118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Phase 8: Empowering Users (Knowledge Base)</w:t>
      </w:r>
    </w:p>
    <w:p w14:paraId="69AAB848" w14:textId="77777777" w:rsidR="009A389A" w:rsidRPr="009A389A" w:rsidRDefault="009A389A" w:rsidP="009A389A">
      <w:r w:rsidRPr="009A389A">
        <w:t>Some issues don't need a technician (e.g., how to use the automated towel dispensers or self-service bag drop).</w:t>
      </w:r>
    </w:p>
    <w:p w14:paraId="556C97F1" w14:textId="77777777" w:rsidR="009A389A" w:rsidRPr="009A389A" w:rsidRDefault="009A389A" w:rsidP="009A389A">
      <w:r w:rsidRPr="009A389A">
        <w:rPr>
          <w:b/>
          <w:bCs/>
        </w:rPr>
        <w:t>Step-by-Step:</w:t>
      </w:r>
    </w:p>
    <w:p w14:paraId="420DE712" w14:textId="77777777" w:rsidR="009A389A" w:rsidRPr="009A389A" w:rsidRDefault="009A389A" w:rsidP="009A389A">
      <w:pPr>
        <w:numPr>
          <w:ilvl w:val="0"/>
          <w:numId w:val="8"/>
        </w:numPr>
      </w:pPr>
      <w:r w:rsidRPr="009A389A">
        <w:t>Type Knowledge in the </w:t>
      </w:r>
      <w:r w:rsidRPr="009A389A">
        <w:rPr>
          <w:b/>
          <w:bCs/>
        </w:rPr>
        <w:t>All</w:t>
      </w:r>
      <w:r w:rsidRPr="009A389A">
        <w:t> menu and select </w:t>
      </w:r>
      <w:r w:rsidRPr="009A389A">
        <w:rPr>
          <w:b/>
          <w:bCs/>
        </w:rPr>
        <w:t>Create New Article</w:t>
      </w:r>
      <w:r w:rsidRPr="009A389A">
        <w:t>.</w:t>
      </w:r>
    </w:p>
    <w:p w14:paraId="2A66744F" w14:textId="77777777" w:rsidR="009A389A" w:rsidRPr="009A389A" w:rsidRDefault="009A389A" w:rsidP="009A389A">
      <w:pPr>
        <w:numPr>
          <w:ilvl w:val="0"/>
          <w:numId w:val="8"/>
        </w:numPr>
      </w:pPr>
      <w:r w:rsidRPr="009A389A">
        <w:t>Select the "IT" or similar Knowledge Base.</w:t>
      </w:r>
    </w:p>
    <w:p w14:paraId="3788BB37" w14:textId="77777777" w:rsidR="009A389A" w:rsidRPr="009A389A" w:rsidRDefault="009A389A" w:rsidP="009A389A">
      <w:pPr>
        <w:numPr>
          <w:ilvl w:val="0"/>
          <w:numId w:val="8"/>
        </w:numPr>
      </w:pPr>
      <w:r w:rsidRPr="009A389A">
        <w:rPr>
          <w:b/>
          <w:bCs/>
        </w:rPr>
        <w:t>Title:</w:t>
      </w:r>
      <w:r w:rsidRPr="009A389A">
        <w:t> "How to use the automatic hand dryers in Terminal B".</w:t>
      </w:r>
    </w:p>
    <w:p w14:paraId="1382EF85" w14:textId="77777777" w:rsidR="009A389A" w:rsidRPr="009A389A" w:rsidRDefault="009A389A" w:rsidP="009A389A">
      <w:pPr>
        <w:numPr>
          <w:ilvl w:val="0"/>
          <w:numId w:val="8"/>
        </w:numPr>
      </w:pPr>
      <w:r w:rsidRPr="009A389A">
        <w:rPr>
          <w:b/>
          <w:bCs/>
        </w:rPr>
        <w:t>Text:</w:t>
      </w:r>
      <w:r w:rsidRPr="009A389A">
        <w:t> Write a brief guide.</w:t>
      </w:r>
    </w:p>
    <w:p w14:paraId="212B802F" w14:textId="77777777" w:rsidR="009A389A" w:rsidRPr="009A389A" w:rsidRDefault="009A389A" w:rsidP="009A389A">
      <w:pPr>
        <w:numPr>
          <w:ilvl w:val="0"/>
          <w:numId w:val="8"/>
        </w:numPr>
      </w:pPr>
      <w:r w:rsidRPr="009A389A">
        <w:t>Publish it. Now, when users search the portal for help, they might find their answer without needing to submit a ticket!</w:t>
      </w:r>
    </w:p>
    <w:p w14:paraId="1CE14DC3" w14:textId="77777777" w:rsidR="009A389A" w:rsidRPr="009A389A" w:rsidRDefault="00000000" w:rsidP="009A389A">
      <w:r>
        <w:pict w14:anchorId="60F3C54B">
          <v:rect id="_x0000_i1033" style="width:284.1pt;height:.75pt" o:hrpct="0" o:hralign="center" o:hrstd="t" o:hr="t" fillcolor="#a0a0a0" stroked="f"/>
        </w:pict>
      </w:r>
    </w:p>
    <w:p w14:paraId="0A70FEA5" w14:textId="77777777" w:rsidR="009A389A" w:rsidRPr="009A389A" w:rsidRDefault="009A389A" w:rsidP="009A389A">
      <w:pPr>
        <w:rPr>
          <w:b/>
          <w:bCs/>
        </w:rPr>
      </w:pPr>
      <w:r w:rsidRPr="009A389A">
        <w:rPr>
          <w:b/>
          <w:bCs/>
        </w:rPr>
        <w:t>Phase 9: Mobile App Setup (Now Mobile)</w:t>
      </w:r>
    </w:p>
    <w:p w14:paraId="2BE5BA63" w14:textId="77777777" w:rsidR="009A389A" w:rsidRPr="009A389A" w:rsidRDefault="009A389A" w:rsidP="009A389A">
      <w:r w:rsidRPr="009A389A">
        <w:t xml:space="preserve">Passengers are on the move! The "Now Mobile" app allows them to report issues from their phones. ServiceNow makes this incredibly easy. The Service </w:t>
      </w:r>
      <w:proofErr w:type="spellStart"/>
      <w:r w:rsidRPr="009A389A">
        <w:t>Catalog</w:t>
      </w:r>
      <w:proofErr w:type="spellEnd"/>
      <w:r w:rsidRPr="009A389A">
        <w:t xml:space="preserve"> form (Record Producer) we built in </w:t>
      </w:r>
      <w:r w:rsidRPr="009A389A">
        <w:rPr>
          <w:b/>
          <w:bCs/>
        </w:rPr>
        <w:t>Phase 3</w:t>
      </w:r>
      <w:r w:rsidRPr="009A389A">
        <w:t> is </w:t>
      </w:r>
      <w:r w:rsidRPr="009A389A">
        <w:rPr>
          <w:i/>
          <w:iCs/>
        </w:rPr>
        <w:t>automatically responsive</w:t>
      </w:r>
      <w:r w:rsidRPr="009A389A">
        <w:t>.</w:t>
      </w:r>
    </w:p>
    <w:p w14:paraId="272C3584" w14:textId="77777777" w:rsidR="009A389A" w:rsidRPr="009A389A" w:rsidRDefault="009A389A" w:rsidP="009A389A">
      <w:pPr>
        <w:numPr>
          <w:ilvl w:val="0"/>
          <w:numId w:val="9"/>
        </w:numPr>
      </w:pPr>
      <w:r w:rsidRPr="009A389A">
        <w:t>You can download the </w:t>
      </w:r>
      <w:r w:rsidRPr="009A389A">
        <w:rPr>
          <w:b/>
          <w:bCs/>
        </w:rPr>
        <w:t>ServiceNow Now Mobile</w:t>
      </w:r>
      <w:r w:rsidRPr="009A389A">
        <w:t> app from the iOS/Android App Store.</w:t>
      </w:r>
    </w:p>
    <w:p w14:paraId="660DE2B7" w14:textId="77777777" w:rsidR="009A389A" w:rsidRPr="009A389A" w:rsidRDefault="009A389A" w:rsidP="009A389A">
      <w:pPr>
        <w:numPr>
          <w:ilvl w:val="0"/>
          <w:numId w:val="9"/>
        </w:numPr>
      </w:pPr>
      <w:r w:rsidRPr="009A389A">
        <w:t>Log in using your PDI link and credentials.</w:t>
      </w:r>
    </w:p>
    <w:p w14:paraId="3DBF778C" w14:textId="77777777" w:rsidR="009A389A" w:rsidRPr="009A389A" w:rsidRDefault="009A389A" w:rsidP="009A389A">
      <w:pPr>
        <w:numPr>
          <w:ilvl w:val="0"/>
          <w:numId w:val="9"/>
        </w:numPr>
      </w:pPr>
      <w:r w:rsidRPr="009A389A">
        <w:t xml:space="preserve">The "Report a Facility Issue" </w:t>
      </w:r>
      <w:proofErr w:type="spellStart"/>
      <w:r w:rsidRPr="009A389A">
        <w:t>catalog</w:t>
      </w:r>
      <w:proofErr w:type="spellEnd"/>
      <w:r w:rsidRPr="009A389A">
        <w:t xml:space="preserve"> item will be visible, allowing you to submit a ticket straight from your smartphone!</w:t>
      </w:r>
    </w:p>
    <w:p w14:paraId="755A135E" w14:textId="77777777" w:rsidR="009A389A" w:rsidRPr="009A389A" w:rsidRDefault="00000000" w:rsidP="009A389A">
      <w:r>
        <w:pict w14:anchorId="02E4B295">
          <v:rect id="_x0000_i1034" style="width:284.1pt;height:.75pt" o:hrpct="0" o:hralign="center" o:hrstd="t" o:hr="t" fillcolor="#a0a0a0" stroked="f"/>
        </w:pict>
      </w:r>
    </w:p>
    <w:p w14:paraId="1BA5F15D" w14:textId="77777777" w:rsidR="009A389A" w:rsidRPr="009A389A" w:rsidRDefault="009A389A" w:rsidP="009A389A">
      <w:r w:rsidRPr="009A389A">
        <w:t>Summary of What You've Built:</w:t>
      </w:r>
    </w:p>
    <w:p w14:paraId="48294C22" w14:textId="77777777" w:rsidR="009A389A" w:rsidRPr="009A389A" w:rsidRDefault="009A389A" w:rsidP="009A389A">
      <w:r w:rsidRPr="009A389A">
        <w:t xml:space="preserve">You have officially created a cloud-based Enterprise Application that: </w:t>
      </w:r>
      <w:r w:rsidRPr="009A389A">
        <w:rPr>
          <w:rFonts w:ascii="Segoe UI Emoji" w:hAnsi="Segoe UI Emoji" w:cs="Segoe UI Emoji"/>
        </w:rPr>
        <w:t>✅</w:t>
      </w:r>
      <w:r w:rsidRPr="009A389A">
        <w:t xml:space="preserve"> Stores data safely (Tables) </w:t>
      </w:r>
      <w:r w:rsidRPr="009A389A">
        <w:rPr>
          <w:rFonts w:ascii="Segoe UI Emoji" w:hAnsi="Segoe UI Emoji" w:cs="Segoe UI Emoji"/>
        </w:rPr>
        <w:t>✅</w:t>
      </w:r>
      <w:r w:rsidRPr="009A389A">
        <w:t xml:space="preserve"> Takes requests from users (Service </w:t>
      </w:r>
      <w:proofErr w:type="spellStart"/>
      <w:r w:rsidRPr="009A389A">
        <w:t>Catalog</w:t>
      </w:r>
      <w:proofErr w:type="spellEnd"/>
      <w:r w:rsidRPr="009A389A">
        <w:t xml:space="preserve">) </w:t>
      </w:r>
      <w:r w:rsidRPr="009A389A">
        <w:rPr>
          <w:rFonts w:ascii="Segoe UI Emoji" w:hAnsi="Segoe UI Emoji" w:cs="Segoe UI Emoji"/>
        </w:rPr>
        <w:t>✅</w:t>
      </w:r>
      <w:r w:rsidRPr="009A389A">
        <w:t xml:space="preserve"> Routes tasks to workers automatically (Assignment Rules) </w:t>
      </w:r>
      <w:r w:rsidRPr="009A389A">
        <w:rPr>
          <w:rFonts w:ascii="Segoe UI Emoji" w:hAnsi="Segoe UI Emoji" w:cs="Segoe UI Emoji"/>
        </w:rPr>
        <w:t>✅</w:t>
      </w:r>
      <w:r w:rsidRPr="009A389A">
        <w:t xml:space="preserve"> Provides real-time updates (Notifications) </w:t>
      </w:r>
      <w:r w:rsidRPr="009A389A">
        <w:rPr>
          <w:rFonts w:ascii="Segoe UI Emoji" w:hAnsi="Segoe UI Emoji" w:cs="Segoe UI Emoji"/>
        </w:rPr>
        <w:t>✅</w:t>
      </w:r>
      <w:r w:rsidRPr="009A389A">
        <w:t xml:space="preserve"> Tracks performance metrics (Dashboards)</w:t>
      </w:r>
    </w:p>
    <w:p w14:paraId="735A9BE6" w14:textId="77777777" w:rsidR="009A389A" w:rsidRPr="009A389A" w:rsidRDefault="009A389A" w:rsidP="009A389A">
      <w:r w:rsidRPr="009A389A">
        <w:t>Take it one phase at a time. The ServiceNow platform is vast, but these foundational pieces represent exactly how professional companies build solutions!</w:t>
      </w:r>
    </w:p>
    <w:p w14:paraId="4310A012" w14:textId="77777777" w:rsidR="009A389A" w:rsidRDefault="009A389A"/>
    <w:sectPr w:rsidR="009A3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256"/>
    <w:multiLevelType w:val="multilevel"/>
    <w:tmpl w:val="748A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039A6"/>
    <w:multiLevelType w:val="multilevel"/>
    <w:tmpl w:val="8D6E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3138B"/>
    <w:multiLevelType w:val="multilevel"/>
    <w:tmpl w:val="C0D0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17AD6"/>
    <w:multiLevelType w:val="multilevel"/>
    <w:tmpl w:val="8B66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97DB0"/>
    <w:multiLevelType w:val="multilevel"/>
    <w:tmpl w:val="1F4C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17890"/>
    <w:multiLevelType w:val="multilevel"/>
    <w:tmpl w:val="DEF8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32A10"/>
    <w:multiLevelType w:val="multilevel"/>
    <w:tmpl w:val="DF98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130B7A"/>
    <w:multiLevelType w:val="multilevel"/>
    <w:tmpl w:val="D0CC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8674B"/>
    <w:multiLevelType w:val="multilevel"/>
    <w:tmpl w:val="F6DA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304853">
    <w:abstractNumId w:val="5"/>
  </w:num>
  <w:num w:numId="2" w16cid:durableId="1809474880">
    <w:abstractNumId w:val="7"/>
  </w:num>
  <w:num w:numId="3" w16cid:durableId="2131586318">
    <w:abstractNumId w:val="1"/>
  </w:num>
  <w:num w:numId="4" w16cid:durableId="1024751305">
    <w:abstractNumId w:val="0"/>
  </w:num>
  <w:num w:numId="5" w16cid:durableId="43331208">
    <w:abstractNumId w:val="3"/>
  </w:num>
  <w:num w:numId="6" w16cid:durableId="1781340206">
    <w:abstractNumId w:val="6"/>
  </w:num>
  <w:num w:numId="7" w16cid:durableId="522285212">
    <w:abstractNumId w:val="4"/>
  </w:num>
  <w:num w:numId="8" w16cid:durableId="1200170671">
    <w:abstractNumId w:val="8"/>
  </w:num>
  <w:num w:numId="9" w16cid:durableId="2106077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9A"/>
    <w:rsid w:val="000B56AC"/>
    <w:rsid w:val="003F4CE5"/>
    <w:rsid w:val="009A389A"/>
    <w:rsid w:val="00E4731C"/>
    <w:rsid w:val="00FC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5C97"/>
  <w15:chartTrackingRefBased/>
  <w15:docId w15:val="{51DC88B7-2324-4E52-A78F-4C27F4F2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serviceno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Triveni Kolla</dc:creator>
  <cp:keywords/>
  <dc:description/>
  <cp:lastModifiedBy>Triveni Kolla</cp:lastModifiedBy>
  <cp:revision>2</cp:revision>
  <dcterms:created xsi:type="dcterms:W3CDTF">2026-04-02T07:57:00Z</dcterms:created>
  <dcterms:modified xsi:type="dcterms:W3CDTF">2026-04-02T09:44:00Z</dcterms:modified>
</cp:coreProperties>
</file>