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F5AA" w14:textId="77777777" w:rsidR="007D3F8D" w:rsidRPr="007D3F8D" w:rsidRDefault="007D3F8D" w:rsidP="007D3F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D3F8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Table no: High level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821"/>
        <w:gridCol w:w="1659"/>
        <w:gridCol w:w="1671"/>
        <w:gridCol w:w="1576"/>
      </w:tblGrid>
      <w:tr w:rsidR="007D3F8D" w14:paraId="29483BB6" w14:textId="618C11C3" w:rsidTr="007D3F8D">
        <w:tc>
          <w:tcPr>
            <w:tcW w:w="1855" w:type="dxa"/>
          </w:tcPr>
          <w:p w14:paraId="569F00F6" w14:textId="6EE11218" w:rsidR="007D3F8D" w:rsidRPr="007D3F8D" w:rsidRDefault="007D3F8D" w:rsidP="007D3F8D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Test ID</w:t>
            </w:r>
          </w:p>
        </w:tc>
        <w:tc>
          <w:tcPr>
            <w:tcW w:w="2071" w:type="dxa"/>
          </w:tcPr>
          <w:p w14:paraId="2CF4BEA0" w14:textId="163F3193" w:rsidR="007D3F8D" w:rsidRDefault="007D3F8D"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841" w:type="dxa"/>
          </w:tcPr>
          <w:p w14:paraId="4441D11F" w14:textId="32957E24" w:rsidR="007D3F8D" w:rsidRPr="007D3F8D" w:rsidRDefault="007D3F8D" w:rsidP="007D3F8D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I/P</w:t>
            </w:r>
          </w:p>
        </w:tc>
        <w:tc>
          <w:tcPr>
            <w:tcW w:w="1848" w:type="dxa"/>
          </w:tcPr>
          <w:p w14:paraId="2C0079AA" w14:textId="574FEB4F" w:rsidR="007D3F8D" w:rsidRPr="007D3F8D" w:rsidRDefault="007D3F8D" w:rsidP="007D3F8D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O/P</w:t>
            </w:r>
          </w:p>
        </w:tc>
        <w:tc>
          <w:tcPr>
            <w:tcW w:w="1735" w:type="dxa"/>
          </w:tcPr>
          <w:p w14:paraId="559244C6" w14:textId="10AC2D4D" w:rsidR="007D3F8D" w:rsidRDefault="007D3F8D" w:rsidP="007D3F8D">
            <w:pPr>
              <w:spacing w:after="240"/>
              <w:rPr>
                <w:rStyle w:val="Strong"/>
                <w:rFonts w:ascii="Segoe UI" w:hAnsi="Segoe UI" w:cs="Segoe UI"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Actual O/P</w:t>
            </w:r>
          </w:p>
        </w:tc>
      </w:tr>
      <w:tr w:rsidR="00FC7203" w14:paraId="445AC57B" w14:textId="77777777" w:rsidTr="007D3F8D">
        <w:tc>
          <w:tcPr>
            <w:tcW w:w="1855" w:type="dxa"/>
          </w:tcPr>
          <w:p w14:paraId="2F3C6E57" w14:textId="58E6AC02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  <w:t>H_00</w:t>
            </w:r>
          </w:p>
        </w:tc>
        <w:tc>
          <w:tcPr>
            <w:tcW w:w="2071" w:type="dxa"/>
          </w:tcPr>
          <w:p w14:paraId="3C61BAB9" w14:textId="33BAC075" w:rsidR="00FC7203" w:rsidRPr="00FC7203" w:rsidRDefault="00FC7203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  <w:t xml:space="preserve">Select </w:t>
            </w:r>
            <w:proofErr w:type="spellStart"/>
            <w:proofErr w:type="gramStart"/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  <w:t>Local,national</w:t>
            </w:r>
            <w:proofErr w:type="gramEnd"/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  <w:t>,international</w:t>
            </w:r>
            <w:proofErr w:type="spellEnd"/>
          </w:p>
        </w:tc>
        <w:tc>
          <w:tcPr>
            <w:tcW w:w="1841" w:type="dxa"/>
          </w:tcPr>
          <w:p w14:paraId="0C45311D" w14:textId="47547D6C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  <w:t>Choice</w:t>
            </w:r>
          </w:p>
        </w:tc>
        <w:tc>
          <w:tcPr>
            <w:tcW w:w="1848" w:type="dxa"/>
          </w:tcPr>
          <w:p w14:paraId="5579DA35" w14:textId="1B2FC4E6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</w:rPr>
              <w:t>Success</w:t>
            </w:r>
          </w:p>
        </w:tc>
        <w:tc>
          <w:tcPr>
            <w:tcW w:w="1735" w:type="dxa"/>
          </w:tcPr>
          <w:p w14:paraId="3EB517B1" w14:textId="6FDD631A" w:rsidR="00FC7203" w:rsidRPr="00FC7203" w:rsidRDefault="00FC7203" w:rsidP="007D3F8D">
            <w:pPr>
              <w:spacing w:after="240"/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</w:pPr>
            <w:r w:rsidRPr="00FC7203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hd w:val="clear" w:color="auto" w:fill="FFFFFF"/>
              </w:rPr>
              <w:t>success</w:t>
            </w:r>
          </w:p>
        </w:tc>
      </w:tr>
      <w:tr w:rsidR="007D3F8D" w14:paraId="36E092BE" w14:textId="67653F16" w:rsidTr="007D3F8D">
        <w:tc>
          <w:tcPr>
            <w:tcW w:w="1855" w:type="dxa"/>
          </w:tcPr>
          <w:p w14:paraId="53277D7F" w14:textId="5539D280" w:rsidR="007D3F8D" w:rsidRDefault="007D3F8D">
            <w:r>
              <w:t>H_01</w:t>
            </w:r>
          </w:p>
        </w:tc>
        <w:tc>
          <w:tcPr>
            <w:tcW w:w="2071" w:type="dxa"/>
          </w:tcPr>
          <w:p w14:paraId="2D065CCF" w14:textId="48638D73" w:rsidR="007D3F8D" w:rsidRDefault="007D3F8D">
            <w:r>
              <w:t>Local cab or lorry</w:t>
            </w:r>
          </w:p>
        </w:tc>
        <w:tc>
          <w:tcPr>
            <w:tcW w:w="1841" w:type="dxa"/>
          </w:tcPr>
          <w:p w14:paraId="68234BB6" w14:textId="34B5BDE5" w:rsidR="007D3F8D" w:rsidRDefault="007D3F8D">
            <w:r>
              <w:t>choice</w:t>
            </w:r>
          </w:p>
        </w:tc>
        <w:tc>
          <w:tcPr>
            <w:tcW w:w="1848" w:type="dxa"/>
          </w:tcPr>
          <w:p w14:paraId="2D1C6F24" w14:textId="65D1D22E" w:rsidR="007D3F8D" w:rsidRDefault="007D3F8D">
            <w:r>
              <w:t>Success</w:t>
            </w:r>
          </w:p>
        </w:tc>
        <w:tc>
          <w:tcPr>
            <w:tcW w:w="1735" w:type="dxa"/>
          </w:tcPr>
          <w:p w14:paraId="3232230F" w14:textId="5429E20C" w:rsidR="007D3F8D" w:rsidRDefault="007D3F8D">
            <w:r>
              <w:t>Success</w:t>
            </w:r>
          </w:p>
        </w:tc>
      </w:tr>
      <w:tr w:rsidR="007D3F8D" w14:paraId="0B8A7F8A" w14:textId="4877B7C9" w:rsidTr="007D3F8D">
        <w:tc>
          <w:tcPr>
            <w:tcW w:w="1855" w:type="dxa"/>
          </w:tcPr>
          <w:p w14:paraId="606A549E" w14:textId="6B6B624B" w:rsidR="007D3F8D" w:rsidRDefault="007D3F8D">
            <w:r>
              <w:t>H_02</w:t>
            </w:r>
          </w:p>
        </w:tc>
        <w:tc>
          <w:tcPr>
            <w:tcW w:w="2071" w:type="dxa"/>
          </w:tcPr>
          <w:p w14:paraId="6A3D2A2E" w14:textId="275D5774" w:rsidR="007D3F8D" w:rsidRDefault="007D3F8D">
            <w:r>
              <w:t>National</w:t>
            </w:r>
          </w:p>
        </w:tc>
        <w:tc>
          <w:tcPr>
            <w:tcW w:w="1841" w:type="dxa"/>
          </w:tcPr>
          <w:p w14:paraId="47881F6C" w14:textId="252A61A2" w:rsidR="007D3F8D" w:rsidRDefault="007D3F8D">
            <w:r>
              <w:t>Choice</w:t>
            </w:r>
          </w:p>
        </w:tc>
        <w:tc>
          <w:tcPr>
            <w:tcW w:w="1848" w:type="dxa"/>
          </w:tcPr>
          <w:p w14:paraId="4C2A3D9D" w14:textId="2E0BB1EB" w:rsidR="007D3F8D" w:rsidRDefault="007D3F8D">
            <w:r>
              <w:t>Success</w:t>
            </w:r>
          </w:p>
        </w:tc>
        <w:tc>
          <w:tcPr>
            <w:tcW w:w="1735" w:type="dxa"/>
          </w:tcPr>
          <w:p w14:paraId="33D282D8" w14:textId="3870D14A" w:rsidR="007D3F8D" w:rsidRDefault="007D3F8D">
            <w:r>
              <w:t>Success</w:t>
            </w:r>
          </w:p>
        </w:tc>
      </w:tr>
      <w:tr w:rsidR="007D3F8D" w14:paraId="5903C808" w14:textId="2DF276BB" w:rsidTr="007D3F8D">
        <w:tc>
          <w:tcPr>
            <w:tcW w:w="1855" w:type="dxa"/>
          </w:tcPr>
          <w:p w14:paraId="5B4B79E4" w14:textId="4F0AE1E4" w:rsidR="007D3F8D" w:rsidRDefault="007D3F8D">
            <w:r>
              <w:t>H_03</w:t>
            </w:r>
          </w:p>
        </w:tc>
        <w:tc>
          <w:tcPr>
            <w:tcW w:w="2071" w:type="dxa"/>
          </w:tcPr>
          <w:p w14:paraId="799018D6" w14:textId="76026851" w:rsidR="007D3F8D" w:rsidRDefault="007D3F8D">
            <w:proofErr w:type="spellStart"/>
            <w:r>
              <w:t>InterNational</w:t>
            </w:r>
            <w:proofErr w:type="spellEnd"/>
          </w:p>
        </w:tc>
        <w:tc>
          <w:tcPr>
            <w:tcW w:w="1841" w:type="dxa"/>
          </w:tcPr>
          <w:p w14:paraId="2815B0FF" w14:textId="638ED8D6" w:rsidR="007D3F8D" w:rsidRDefault="007D3F8D">
            <w:r>
              <w:t>Choice</w:t>
            </w:r>
          </w:p>
        </w:tc>
        <w:tc>
          <w:tcPr>
            <w:tcW w:w="1848" w:type="dxa"/>
          </w:tcPr>
          <w:p w14:paraId="6333E5CD" w14:textId="1F50ED70" w:rsidR="007D3F8D" w:rsidRDefault="007D3F8D">
            <w:r>
              <w:t xml:space="preserve">Success </w:t>
            </w:r>
          </w:p>
        </w:tc>
        <w:tc>
          <w:tcPr>
            <w:tcW w:w="1735" w:type="dxa"/>
          </w:tcPr>
          <w:p w14:paraId="49C1AABE" w14:textId="4E5F8589" w:rsidR="007D3F8D" w:rsidRDefault="007D3F8D">
            <w:r>
              <w:t>Success</w:t>
            </w:r>
          </w:p>
        </w:tc>
      </w:tr>
      <w:tr w:rsidR="007D3F8D" w14:paraId="6C8E8920" w14:textId="25C00774" w:rsidTr="007D3F8D">
        <w:tc>
          <w:tcPr>
            <w:tcW w:w="1855" w:type="dxa"/>
          </w:tcPr>
          <w:p w14:paraId="011DBD97" w14:textId="75802BE2" w:rsidR="007D3F8D" w:rsidRDefault="007D3F8D">
            <w:r>
              <w:t>H_04</w:t>
            </w:r>
          </w:p>
        </w:tc>
        <w:tc>
          <w:tcPr>
            <w:tcW w:w="2071" w:type="dxa"/>
          </w:tcPr>
          <w:p w14:paraId="6CFF05CC" w14:textId="2E9E99CD" w:rsidR="007D3F8D" w:rsidRDefault="007D3F8D">
            <w:r>
              <w:t>Transport details</w:t>
            </w:r>
          </w:p>
        </w:tc>
        <w:tc>
          <w:tcPr>
            <w:tcW w:w="1841" w:type="dxa"/>
          </w:tcPr>
          <w:p w14:paraId="0E8E48F1" w14:textId="7584229E" w:rsidR="007D3F8D" w:rsidRDefault="007D3F8D">
            <w:r>
              <w:t>Type Address form to</w:t>
            </w:r>
          </w:p>
        </w:tc>
        <w:tc>
          <w:tcPr>
            <w:tcW w:w="1848" w:type="dxa"/>
          </w:tcPr>
          <w:p w14:paraId="0390FEE0" w14:textId="7BE82141" w:rsidR="007D3F8D" w:rsidRDefault="007D3F8D">
            <w:r>
              <w:t>Success</w:t>
            </w:r>
          </w:p>
        </w:tc>
        <w:tc>
          <w:tcPr>
            <w:tcW w:w="1735" w:type="dxa"/>
          </w:tcPr>
          <w:p w14:paraId="52EAAB1B" w14:textId="3F4037CE" w:rsidR="007D3F8D" w:rsidRDefault="007D3F8D">
            <w:r>
              <w:t xml:space="preserve">Success </w:t>
            </w:r>
          </w:p>
        </w:tc>
      </w:tr>
    </w:tbl>
    <w:p w14:paraId="32FBF6BA" w14:textId="77777777" w:rsidR="007D3F8D" w:rsidRDefault="007D3F8D" w:rsidP="007D3F8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Table no: Low level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516"/>
        <w:gridCol w:w="1323"/>
        <w:gridCol w:w="1327"/>
        <w:gridCol w:w="1327"/>
        <w:gridCol w:w="1332"/>
      </w:tblGrid>
      <w:tr w:rsidR="007D3F8D" w14:paraId="7623C6AF" w14:textId="77777777" w:rsidTr="007D3F8D">
        <w:trPr>
          <w:trHeight w:val="1097"/>
        </w:trPr>
        <w:tc>
          <w:tcPr>
            <w:tcW w:w="715" w:type="dxa"/>
          </w:tcPr>
          <w:p w14:paraId="07AA12D2" w14:textId="035B08FF" w:rsidR="007D3F8D" w:rsidRDefault="007D3F8D">
            <w:r>
              <w:t>Test ID</w:t>
            </w:r>
          </w:p>
        </w:tc>
        <w:tc>
          <w:tcPr>
            <w:tcW w:w="810" w:type="dxa"/>
          </w:tcPr>
          <w:p w14:paraId="22A0B4F1" w14:textId="11DD2E9E" w:rsidR="007D3F8D" w:rsidRDefault="007D3F8D">
            <w:r>
              <w:t>HL_ID</w:t>
            </w:r>
          </w:p>
        </w:tc>
        <w:tc>
          <w:tcPr>
            <w:tcW w:w="2516" w:type="dxa"/>
          </w:tcPr>
          <w:p w14:paraId="0A4A534D" w14:textId="4D90E98D" w:rsidR="007D3F8D" w:rsidRDefault="007D3F8D"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323" w:type="dxa"/>
          </w:tcPr>
          <w:p w14:paraId="606A6AF7" w14:textId="5071B75F" w:rsidR="007D3F8D" w:rsidRPr="007D3F8D" w:rsidRDefault="007D3F8D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Input</w:t>
            </w:r>
          </w:p>
        </w:tc>
        <w:tc>
          <w:tcPr>
            <w:tcW w:w="1327" w:type="dxa"/>
          </w:tcPr>
          <w:p w14:paraId="6D967632" w14:textId="3169A906" w:rsidR="007D3F8D" w:rsidRPr="007D3F8D" w:rsidRDefault="007D3F8D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Output</w:t>
            </w:r>
          </w:p>
        </w:tc>
        <w:tc>
          <w:tcPr>
            <w:tcW w:w="1327" w:type="dxa"/>
          </w:tcPr>
          <w:p w14:paraId="40414EA8" w14:textId="752A660C" w:rsidR="007D3F8D" w:rsidRPr="007D3F8D" w:rsidRDefault="007D3F8D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Actual Output</w:t>
            </w:r>
          </w:p>
        </w:tc>
        <w:tc>
          <w:tcPr>
            <w:tcW w:w="133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</w:tblGrid>
            <w:tr w:rsidR="007D3F8D" w:rsidRPr="007D3F8D" w14:paraId="56B24613" w14:textId="77777777" w:rsidTr="007D3F8D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60B330C" w14:textId="77777777" w:rsidR="007D3F8D" w:rsidRPr="007D3F8D" w:rsidRDefault="007D3F8D" w:rsidP="007D3F8D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</w:rPr>
                  </w:pPr>
                  <w:r w:rsidRPr="007D3F8D"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</w:rPr>
                    <w:t>Type Of Test</w:t>
                  </w:r>
                </w:p>
              </w:tc>
            </w:tr>
            <w:tr w:rsidR="007D3F8D" w:rsidRPr="007D3F8D" w14:paraId="31E97CEA" w14:textId="77777777" w:rsidTr="007D3F8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0373B45" w14:textId="77777777" w:rsidR="007D3F8D" w:rsidRPr="007D3F8D" w:rsidRDefault="007D3F8D" w:rsidP="007D3F8D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</w:rPr>
                  </w:pPr>
                </w:p>
              </w:tc>
            </w:tr>
          </w:tbl>
          <w:p w14:paraId="24734B7D" w14:textId="77777777" w:rsidR="007D3F8D" w:rsidRDefault="007D3F8D"/>
        </w:tc>
      </w:tr>
      <w:tr w:rsidR="00FC7203" w14:paraId="331E1491" w14:textId="77777777" w:rsidTr="007D3F8D">
        <w:tc>
          <w:tcPr>
            <w:tcW w:w="715" w:type="dxa"/>
          </w:tcPr>
          <w:p w14:paraId="241D64C2" w14:textId="05ACD156" w:rsidR="00FC7203" w:rsidRDefault="00FC7203">
            <w:r>
              <w:t>L_01</w:t>
            </w:r>
          </w:p>
        </w:tc>
        <w:tc>
          <w:tcPr>
            <w:tcW w:w="810" w:type="dxa"/>
          </w:tcPr>
          <w:p w14:paraId="16AF3AA0" w14:textId="40C3D301" w:rsidR="00FC7203" w:rsidRDefault="00FC7203">
            <w:r>
              <w:t>H_00</w:t>
            </w:r>
          </w:p>
        </w:tc>
        <w:tc>
          <w:tcPr>
            <w:tcW w:w="2516" w:type="dxa"/>
          </w:tcPr>
          <w:p w14:paraId="5B68BEED" w14:textId="21DB18E5" w:rsidR="00FC7203" w:rsidRDefault="00FC7203">
            <w:r>
              <w:t xml:space="preserve">Select </w:t>
            </w:r>
            <w:proofErr w:type="gramStart"/>
            <w:r>
              <w:t>1.local</w:t>
            </w:r>
            <w:proofErr w:type="gramEnd"/>
            <w:r>
              <w:t xml:space="preserve"> 2.National 3.international</w:t>
            </w:r>
          </w:p>
        </w:tc>
        <w:tc>
          <w:tcPr>
            <w:tcW w:w="1323" w:type="dxa"/>
          </w:tcPr>
          <w:p w14:paraId="5C7169C8" w14:textId="6D56CA14" w:rsidR="00FC7203" w:rsidRDefault="00FC7203">
            <w:r>
              <w:t>1</w:t>
            </w:r>
          </w:p>
        </w:tc>
        <w:tc>
          <w:tcPr>
            <w:tcW w:w="1327" w:type="dxa"/>
          </w:tcPr>
          <w:p w14:paraId="05F3F5C7" w14:textId="13229894" w:rsidR="00FC7203" w:rsidRDefault="00FC7203">
            <w:r>
              <w:t>1.local</w:t>
            </w:r>
          </w:p>
        </w:tc>
        <w:tc>
          <w:tcPr>
            <w:tcW w:w="1327" w:type="dxa"/>
          </w:tcPr>
          <w:p w14:paraId="7B2877C8" w14:textId="1A98F138" w:rsidR="00FC7203" w:rsidRDefault="00FC7203">
            <w:r>
              <w:t>1.local</w:t>
            </w:r>
          </w:p>
        </w:tc>
        <w:tc>
          <w:tcPr>
            <w:tcW w:w="1332" w:type="dxa"/>
          </w:tcPr>
          <w:p w14:paraId="5A881F1A" w14:textId="479EB3D9" w:rsidR="00FC7203" w:rsidRDefault="00FC7203">
            <w:r>
              <w:t>Pass</w:t>
            </w:r>
          </w:p>
        </w:tc>
      </w:tr>
      <w:tr w:rsidR="007D3F8D" w14:paraId="414F876C" w14:textId="77777777" w:rsidTr="007D3F8D">
        <w:tc>
          <w:tcPr>
            <w:tcW w:w="715" w:type="dxa"/>
          </w:tcPr>
          <w:p w14:paraId="558A2454" w14:textId="78CF386F" w:rsidR="007D3F8D" w:rsidRDefault="007D3F8D">
            <w:r>
              <w:t>L_01</w:t>
            </w:r>
          </w:p>
        </w:tc>
        <w:tc>
          <w:tcPr>
            <w:tcW w:w="810" w:type="dxa"/>
          </w:tcPr>
          <w:p w14:paraId="2FA094FD" w14:textId="5370FBCA" w:rsidR="007D3F8D" w:rsidRDefault="007D3F8D">
            <w:r>
              <w:t>H_01</w:t>
            </w:r>
          </w:p>
        </w:tc>
        <w:tc>
          <w:tcPr>
            <w:tcW w:w="2516" w:type="dxa"/>
          </w:tcPr>
          <w:p w14:paraId="3E808C05" w14:textId="43B0D25B" w:rsidR="007D3F8D" w:rsidRDefault="007D3F8D">
            <w:r>
              <w:t xml:space="preserve">Local 1.cab or </w:t>
            </w:r>
            <w:proofErr w:type="gramStart"/>
            <w:r>
              <w:t>2.Lorry</w:t>
            </w:r>
            <w:proofErr w:type="gramEnd"/>
          </w:p>
        </w:tc>
        <w:tc>
          <w:tcPr>
            <w:tcW w:w="1323" w:type="dxa"/>
          </w:tcPr>
          <w:p w14:paraId="64887B0C" w14:textId="7182B357" w:rsidR="007D3F8D" w:rsidRDefault="007D3F8D">
            <w:r>
              <w:t>1</w:t>
            </w:r>
          </w:p>
        </w:tc>
        <w:tc>
          <w:tcPr>
            <w:tcW w:w="1327" w:type="dxa"/>
          </w:tcPr>
          <w:p w14:paraId="62E57664" w14:textId="46DD198E" w:rsidR="007D3F8D" w:rsidRDefault="007D3F8D">
            <w:r>
              <w:t>1.cab</w:t>
            </w:r>
          </w:p>
        </w:tc>
        <w:tc>
          <w:tcPr>
            <w:tcW w:w="1327" w:type="dxa"/>
          </w:tcPr>
          <w:p w14:paraId="17FBBDE9" w14:textId="7505DAC9" w:rsidR="007D3F8D" w:rsidRDefault="00FC7203">
            <w:r>
              <w:t>1.cab</w:t>
            </w:r>
          </w:p>
        </w:tc>
        <w:tc>
          <w:tcPr>
            <w:tcW w:w="1332" w:type="dxa"/>
          </w:tcPr>
          <w:p w14:paraId="2FB1567B" w14:textId="6EEC13CB" w:rsidR="007D3F8D" w:rsidRDefault="00FC7203">
            <w:r>
              <w:t>Pass</w:t>
            </w:r>
          </w:p>
        </w:tc>
      </w:tr>
      <w:tr w:rsidR="00FC7203" w14:paraId="3D803446" w14:textId="77777777" w:rsidTr="007D3F8D">
        <w:tc>
          <w:tcPr>
            <w:tcW w:w="715" w:type="dxa"/>
          </w:tcPr>
          <w:p w14:paraId="230B12CD" w14:textId="26BDB4C5" w:rsidR="00FC7203" w:rsidRDefault="00FC7203" w:rsidP="00FC7203">
            <w:r>
              <w:t>L_02</w:t>
            </w:r>
          </w:p>
        </w:tc>
        <w:tc>
          <w:tcPr>
            <w:tcW w:w="810" w:type="dxa"/>
          </w:tcPr>
          <w:p w14:paraId="7ADD10C5" w14:textId="427B75C1" w:rsidR="00FC7203" w:rsidRDefault="00FC7203" w:rsidP="00FC7203">
            <w:r>
              <w:t>H_01</w:t>
            </w:r>
          </w:p>
        </w:tc>
        <w:tc>
          <w:tcPr>
            <w:tcW w:w="2516" w:type="dxa"/>
          </w:tcPr>
          <w:p w14:paraId="0DD94EA7" w14:textId="1B232646" w:rsidR="00FC7203" w:rsidRDefault="00FC7203" w:rsidP="00FC7203">
            <w:r>
              <w:t xml:space="preserve">Local 1.cab or </w:t>
            </w:r>
            <w:proofErr w:type="gramStart"/>
            <w:r>
              <w:t>2.Lorry</w:t>
            </w:r>
            <w:proofErr w:type="gramEnd"/>
          </w:p>
        </w:tc>
        <w:tc>
          <w:tcPr>
            <w:tcW w:w="1323" w:type="dxa"/>
          </w:tcPr>
          <w:p w14:paraId="64AB2486" w14:textId="3CBF7368" w:rsidR="00FC7203" w:rsidRDefault="00FC7203" w:rsidP="00FC7203">
            <w:r>
              <w:t>2</w:t>
            </w:r>
          </w:p>
        </w:tc>
        <w:tc>
          <w:tcPr>
            <w:tcW w:w="1327" w:type="dxa"/>
          </w:tcPr>
          <w:p w14:paraId="14A509F1" w14:textId="2D39F7F4" w:rsidR="00FC7203" w:rsidRDefault="00FC7203" w:rsidP="00FC7203">
            <w:r>
              <w:t>2.lorry</w:t>
            </w:r>
          </w:p>
        </w:tc>
        <w:tc>
          <w:tcPr>
            <w:tcW w:w="1327" w:type="dxa"/>
          </w:tcPr>
          <w:p w14:paraId="1A7B0D30" w14:textId="1935026B" w:rsidR="00FC7203" w:rsidRDefault="00FC7203" w:rsidP="00FC7203">
            <w:r>
              <w:t>2.lorry</w:t>
            </w:r>
          </w:p>
        </w:tc>
        <w:tc>
          <w:tcPr>
            <w:tcW w:w="1332" w:type="dxa"/>
          </w:tcPr>
          <w:p w14:paraId="7DB5AB79" w14:textId="356A70C1" w:rsidR="00FC7203" w:rsidRDefault="00FC7203" w:rsidP="00FC7203">
            <w:r>
              <w:t>Pass</w:t>
            </w:r>
          </w:p>
        </w:tc>
      </w:tr>
      <w:tr w:rsidR="00FC7203" w14:paraId="6E6124B7" w14:textId="77777777" w:rsidTr="007D3F8D">
        <w:tc>
          <w:tcPr>
            <w:tcW w:w="715" w:type="dxa"/>
          </w:tcPr>
          <w:p w14:paraId="7A6229E2" w14:textId="14D15BE7" w:rsidR="00FC7203" w:rsidRDefault="00FC7203" w:rsidP="00FC7203">
            <w:r>
              <w:t>L_03</w:t>
            </w:r>
          </w:p>
        </w:tc>
        <w:tc>
          <w:tcPr>
            <w:tcW w:w="810" w:type="dxa"/>
          </w:tcPr>
          <w:p w14:paraId="22EDB5BE" w14:textId="55DE1918" w:rsidR="00FC7203" w:rsidRDefault="00FC7203" w:rsidP="00FC7203">
            <w:r>
              <w:t>H_01</w:t>
            </w:r>
          </w:p>
        </w:tc>
        <w:tc>
          <w:tcPr>
            <w:tcW w:w="2516" w:type="dxa"/>
          </w:tcPr>
          <w:p w14:paraId="14621092" w14:textId="1197C6EE" w:rsidR="00FC7203" w:rsidRDefault="00FC7203" w:rsidP="00FC7203">
            <w:r>
              <w:t xml:space="preserve">Local 1.cab or </w:t>
            </w:r>
            <w:proofErr w:type="gramStart"/>
            <w:r>
              <w:t>2.Lorry</w:t>
            </w:r>
            <w:proofErr w:type="gramEnd"/>
          </w:p>
        </w:tc>
        <w:tc>
          <w:tcPr>
            <w:tcW w:w="1323" w:type="dxa"/>
          </w:tcPr>
          <w:p w14:paraId="11225CA7" w14:textId="054CEAB7" w:rsidR="00FC7203" w:rsidRDefault="00FC7203" w:rsidP="00FC7203">
            <w:r>
              <w:t>3</w:t>
            </w:r>
          </w:p>
        </w:tc>
        <w:tc>
          <w:tcPr>
            <w:tcW w:w="1327" w:type="dxa"/>
          </w:tcPr>
          <w:p w14:paraId="6E491B34" w14:textId="6F0F75AA" w:rsidR="00FC7203" w:rsidRDefault="00FC7203" w:rsidP="00FC7203">
            <w:r>
              <w:t>error</w:t>
            </w:r>
          </w:p>
        </w:tc>
        <w:tc>
          <w:tcPr>
            <w:tcW w:w="1327" w:type="dxa"/>
          </w:tcPr>
          <w:p w14:paraId="05A57E00" w14:textId="68C6F823" w:rsidR="00FC7203" w:rsidRDefault="00FC7203" w:rsidP="00FC7203">
            <w:r>
              <w:t>error</w:t>
            </w:r>
          </w:p>
        </w:tc>
        <w:tc>
          <w:tcPr>
            <w:tcW w:w="1332" w:type="dxa"/>
          </w:tcPr>
          <w:p w14:paraId="38DF6CE3" w14:textId="695BE429" w:rsidR="00FC7203" w:rsidRDefault="00FC7203" w:rsidP="00FC7203">
            <w:r>
              <w:t>Fail</w:t>
            </w:r>
          </w:p>
        </w:tc>
      </w:tr>
      <w:tr w:rsidR="00FC7203" w14:paraId="173DF5BD" w14:textId="77777777" w:rsidTr="007D3F8D">
        <w:tc>
          <w:tcPr>
            <w:tcW w:w="715" w:type="dxa"/>
          </w:tcPr>
          <w:p w14:paraId="1FCA8209" w14:textId="7992AFC8" w:rsidR="00FC7203" w:rsidRDefault="00FC7203" w:rsidP="00FC7203">
            <w:r>
              <w:t>L_04</w:t>
            </w:r>
          </w:p>
        </w:tc>
        <w:tc>
          <w:tcPr>
            <w:tcW w:w="810" w:type="dxa"/>
          </w:tcPr>
          <w:p w14:paraId="36EB48FE" w14:textId="4DB3495E" w:rsidR="00FC7203" w:rsidRDefault="00FC7203" w:rsidP="00FC7203">
            <w:r>
              <w:t>H_00</w:t>
            </w:r>
          </w:p>
        </w:tc>
        <w:tc>
          <w:tcPr>
            <w:tcW w:w="2516" w:type="dxa"/>
          </w:tcPr>
          <w:p w14:paraId="7B5C1B2D" w14:textId="74BBE297" w:rsidR="00FC7203" w:rsidRDefault="00FC7203" w:rsidP="00FC7203">
            <w:r>
              <w:t xml:space="preserve">Select </w:t>
            </w:r>
            <w:proofErr w:type="gramStart"/>
            <w:r>
              <w:t>1.local</w:t>
            </w:r>
            <w:proofErr w:type="gramEnd"/>
            <w:r>
              <w:t xml:space="preserve"> 2.National 3.international</w:t>
            </w:r>
          </w:p>
        </w:tc>
        <w:tc>
          <w:tcPr>
            <w:tcW w:w="1323" w:type="dxa"/>
          </w:tcPr>
          <w:p w14:paraId="178B8490" w14:textId="66F0C027" w:rsidR="00FC7203" w:rsidRDefault="00FC7203" w:rsidP="00FC7203">
            <w:r>
              <w:t>2</w:t>
            </w:r>
          </w:p>
        </w:tc>
        <w:tc>
          <w:tcPr>
            <w:tcW w:w="1327" w:type="dxa"/>
          </w:tcPr>
          <w:p w14:paraId="5E693B7D" w14:textId="24AB5A0F" w:rsidR="00FC7203" w:rsidRDefault="00FC7203" w:rsidP="00FC7203">
            <w:r>
              <w:t>2.National</w:t>
            </w:r>
          </w:p>
        </w:tc>
        <w:tc>
          <w:tcPr>
            <w:tcW w:w="1327" w:type="dxa"/>
          </w:tcPr>
          <w:p w14:paraId="061C0693" w14:textId="07EFC869" w:rsidR="00FC7203" w:rsidRDefault="00FC7203" w:rsidP="00FC7203">
            <w:r>
              <w:t>2.national</w:t>
            </w:r>
          </w:p>
        </w:tc>
        <w:tc>
          <w:tcPr>
            <w:tcW w:w="1332" w:type="dxa"/>
          </w:tcPr>
          <w:p w14:paraId="7C34F8E9" w14:textId="14ED5309" w:rsidR="00FC7203" w:rsidRDefault="00FC7203" w:rsidP="00FC7203">
            <w:r>
              <w:t>Pass</w:t>
            </w:r>
          </w:p>
        </w:tc>
      </w:tr>
      <w:tr w:rsidR="00FC7203" w14:paraId="3036BB07" w14:textId="77777777" w:rsidTr="007D3F8D">
        <w:tc>
          <w:tcPr>
            <w:tcW w:w="715" w:type="dxa"/>
          </w:tcPr>
          <w:p w14:paraId="3F090723" w14:textId="739540E9" w:rsidR="00FC7203" w:rsidRDefault="00FC7203" w:rsidP="00FC7203">
            <w:r>
              <w:t>L_05</w:t>
            </w:r>
          </w:p>
        </w:tc>
        <w:tc>
          <w:tcPr>
            <w:tcW w:w="810" w:type="dxa"/>
          </w:tcPr>
          <w:p w14:paraId="58639B63" w14:textId="72127403" w:rsidR="00FC7203" w:rsidRDefault="00FC7203" w:rsidP="00FC7203">
            <w:r>
              <w:t>H_02</w:t>
            </w:r>
          </w:p>
        </w:tc>
        <w:tc>
          <w:tcPr>
            <w:tcW w:w="2516" w:type="dxa"/>
          </w:tcPr>
          <w:p w14:paraId="004CFE5C" w14:textId="68A9FE7E" w:rsidR="00FC7203" w:rsidRDefault="00FC7203" w:rsidP="00FC7203">
            <w:r>
              <w:t xml:space="preserve">National 1.cab </w:t>
            </w:r>
            <w:proofErr w:type="gramStart"/>
            <w:r>
              <w:t>2.Lorry</w:t>
            </w:r>
            <w:proofErr w:type="gramEnd"/>
            <w:r>
              <w:t xml:space="preserve"> 3.train 4.flight</w:t>
            </w:r>
          </w:p>
        </w:tc>
        <w:tc>
          <w:tcPr>
            <w:tcW w:w="1323" w:type="dxa"/>
          </w:tcPr>
          <w:p w14:paraId="24C6B749" w14:textId="5C950EB4" w:rsidR="00FC7203" w:rsidRDefault="00FC7203" w:rsidP="00FC7203">
            <w:r>
              <w:t>1</w:t>
            </w:r>
          </w:p>
        </w:tc>
        <w:tc>
          <w:tcPr>
            <w:tcW w:w="1327" w:type="dxa"/>
          </w:tcPr>
          <w:p w14:paraId="76723745" w14:textId="63AA212B" w:rsidR="00FC7203" w:rsidRDefault="00FC7203" w:rsidP="00FC7203">
            <w:r>
              <w:t>1.cab</w:t>
            </w:r>
          </w:p>
        </w:tc>
        <w:tc>
          <w:tcPr>
            <w:tcW w:w="1327" w:type="dxa"/>
          </w:tcPr>
          <w:p w14:paraId="16BF52CC" w14:textId="2A2B3315" w:rsidR="00FC7203" w:rsidRDefault="00FC7203" w:rsidP="00FC7203">
            <w:r>
              <w:t>1.cab</w:t>
            </w:r>
          </w:p>
        </w:tc>
        <w:tc>
          <w:tcPr>
            <w:tcW w:w="1332" w:type="dxa"/>
          </w:tcPr>
          <w:p w14:paraId="44D811FC" w14:textId="29919BDF" w:rsidR="00FC7203" w:rsidRDefault="00FC7203" w:rsidP="00FC7203">
            <w:r>
              <w:t>Pass</w:t>
            </w:r>
          </w:p>
        </w:tc>
      </w:tr>
      <w:tr w:rsidR="00FC7203" w14:paraId="4093D9E5" w14:textId="77777777" w:rsidTr="007D3F8D">
        <w:tc>
          <w:tcPr>
            <w:tcW w:w="715" w:type="dxa"/>
          </w:tcPr>
          <w:p w14:paraId="3EB1C426" w14:textId="23ACE5CC" w:rsidR="00FC7203" w:rsidRDefault="00FC7203" w:rsidP="00FC7203">
            <w:r>
              <w:t>L_06</w:t>
            </w:r>
          </w:p>
        </w:tc>
        <w:tc>
          <w:tcPr>
            <w:tcW w:w="810" w:type="dxa"/>
          </w:tcPr>
          <w:p w14:paraId="44BEC005" w14:textId="7A30DCA2" w:rsidR="00FC7203" w:rsidRDefault="00FC7203" w:rsidP="00FC7203">
            <w:r>
              <w:t>H_02</w:t>
            </w:r>
          </w:p>
        </w:tc>
        <w:tc>
          <w:tcPr>
            <w:tcW w:w="2516" w:type="dxa"/>
          </w:tcPr>
          <w:p w14:paraId="64D94DF7" w14:textId="18F85919" w:rsidR="00FC7203" w:rsidRDefault="00FC7203" w:rsidP="00FC7203">
            <w:r>
              <w:t xml:space="preserve">National 1.cab </w:t>
            </w:r>
            <w:proofErr w:type="gramStart"/>
            <w:r>
              <w:t>2.Lorry</w:t>
            </w:r>
            <w:proofErr w:type="gramEnd"/>
            <w:r>
              <w:t xml:space="preserve"> 3.train 4.flight</w:t>
            </w:r>
          </w:p>
        </w:tc>
        <w:tc>
          <w:tcPr>
            <w:tcW w:w="1323" w:type="dxa"/>
          </w:tcPr>
          <w:p w14:paraId="7F90E7E0" w14:textId="288B9429" w:rsidR="00FC7203" w:rsidRDefault="00FC7203" w:rsidP="00FC7203">
            <w:r>
              <w:t>2</w:t>
            </w:r>
          </w:p>
        </w:tc>
        <w:tc>
          <w:tcPr>
            <w:tcW w:w="1327" w:type="dxa"/>
          </w:tcPr>
          <w:p w14:paraId="751C72D5" w14:textId="6B75FD84" w:rsidR="00FC7203" w:rsidRDefault="00FC7203" w:rsidP="00FC7203">
            <w:r>
              <w:t>2.lorry</w:t>
            </w:r>
          </w:p>
        </w:tc>
        <w:tc>
          <w:tcPr>
            <w:tcW w:w="1327" w:type="dxa"/>
          </w:tcPr>
          <w:p w14:paraId="5F6E5C53" w14:textId="26B026D6" w:rsidR="00FC7203" w:rsidRDefault="00FC7203" w:rsidP="00FC7203">
            <w:r>
              <w:t>2.lorry</w:t>
            </w:r>
          </w:p>
        </w:tc>
        <w:tc>
          <w:tcPr>
            <w:tcW w:w="1332" w:type="dxa"/>
          </w:tcPr>
          <w:p w14:paraId="27D8BB3D" w14:textId="01EFC98E" w:rsidR="00FC7203" w:rsidRDefault="00FC7203" w:rsidP="00FC7203">
            <w:r>
              <w:t>Pass</w:t>
            </w:r>
          </w:p>
        </w:tc>
      </w:tr>
      <w:tr w:rsidR="00FC7203" w14:paraId="6E643142" w14:textId="77777777" w:rsidTr="007D3F8D">
        <w:tc>
          <w:tcPr>
            <w:tcW w:w="715" w:type="dxa"/>
          </w:tcPr>
          <w:p w14:paraId="031AEBA7" w14:textId="04802D67" w:rsidR="00FC7203" w:rsidRDefault="00FC7203" w:rsidP="00FC7203">
            <w:r>
              <w:t>L_07</w:t>
            </w:r>
          </w:p>
        </w:tc>
        <w:tc>
          <w:tcPr>
            <w:tcW w:w="810" w:type="dxa"/>
          </w:tcPr>
          <w:p w14:paraId="3ACF27C1" w14:textId="1AAD64F9" w:rsidR="00FC7203" w:rsidRDefault="00FC7203" w:rsidP="00FC7203">
            <w:r>
              <w:t>H_02</w:t>
            </w:r>
          </w:p>
        </w:tc>
        <w:tc>
          <w:tcPr>
            <w:tcW w:w="2516" w:type="dxa"/>
          </w:tcPr>
          <w:p w14:paraId="3834F8E6" w14:textId="07569016" w:rsidR="00FC7203" w:rsidRDefault="00FC7203" w:rsidP="00FC7203">
            <w:r>
              <w:t xml:space="preserve">National 1.cab </w:t>
            </w:r>
            <w:proofErr w:type="gramStart"/>
            <w:r>
              <w:t>2.Lorry</w:t>
            </w:r>
            <w:proofErr w:type="gramEnd"/>
            <w:r>
              <w:t xml:space="preserve"> 3.train 4.flight</w:t>
            </w:r>
          </w:p>
        </w:tc>
        <w:tc>
          <w:tcPr>
            <w:tcW w:w="1323" w:type="dxa"/>
          </w:tcPr>
          <w:p w14:paraId="633D5B9B" w14:textId="1EE2523E" w:rsidR="00FC7203" w:rsidRDefault="00FC7203" w:rsidP="00FC7203">
            <w:r>
              <w:t>3</w:t>
            </w:r>
          </w:p>
        </w:tc>
        <w:tc>
          <w:tcPr>
            <w:tcW w:w="1327" w:type="dxa"/>
          </w:tcPr>
          <w:p w14:paraId="43F03129" w14:textId="138C6725" w:rsidR="00FC7203" w:rsidRDefault="00FC7203" w:rsidP="00FC7203">
            <w:r>
              <w:t>3.train</w:t>
            </w:r>
          </w:p>
        </w:tc>
        <w:tc>
          <w:tcPr>
            <w:tcW w:w="1327" w:type="dxa"/>
          </w:tcPr>
          <w:p w14:paraId="709AC24A" w14:textId="5448F04F" w:rsidR="00FC7203" w:rsidRDefault="00FC7203" w:rsidP="00FC7203">
            <w:r>
              <w:t>3.train</w:t>
            </w:r>
          </w:p>
        </w:tc>
        <w:tc>
          <w:tcPr>
            <w:tcW w:w="1332" w:type="dxa"/>
          </w:tcPr>
          <w:p w14:paraId="7C1C8D43" w14:textId="3117CD10" w:rsidR="00FC7203" w:rsidRDefault="00FC7203" w:rsidP="00FC7203">
            <w:r>
              <w:t>Pass</w:t>
            </w:r>
          </w:p>
        </w:tc>
      </w:tr>
      <w:tr w:rsidR="00FC7203" w14:paraId="3CCF63CD" w14:textId="77777777" w:rsidTr="007D3F8D">
        <w:tc>
          <w:tcPr>
            <w:tcW w:w="715" w:type="dxa"/>
          </w:tcPr>
          <w:p w14:paraId="1EF8F3BD" w14:textId="425B3B28" w:rsidR="00FC7203" w:rsidRDefault="00FC7203" w:rsidP="00FC7203">
            <w:r>
              <w:t>L_08</w:t>
            </w:r>
          </w:p>
        </w:tc>
        <w:tc>
          <w:tcPr>
            <w:tcW w:w="810" w:type="dxa"/>
          </w:tcPr>
          <w:p w14:paraId="4FAB5E25" w14:textId="77AFC510" w:rsidR="00FC7203" w:rsidRDefault="00FC7203" w:rsidP="00FC7203">
            <w:r>
              <w:t>H_02</w:t>
            </w:r>
          </w:p>
        </w:tc>
        <w:tc>
          <w:tcPr>
            <w:tcW w:w="2516" w:type="dxa"/>
          </w:tcPr>
          <w:p w14:paraId="7C478C07" w14:textId="63375AA3" w:rsidR="00FC7203" w:rsidRDefault="00FC7203" w:rsidP="00FC7203">
            <w:r>
              <w:t xml:space="preserve">National 1.cab </w:t>
            </w:r>
            <w:proofErr w:type="gramStart"/>
            <w:r>
              <w:t>2.Lorry</w:t>
            </w:r>
            <w:proofErr w:type="gramEnd"/>
            <w:r>
              <w:t xml:space="preserve"> 3.train 4.flight</w:t>
            </w:r>
          </w:p>
        </w:tc>
        <w:tc>
          <w:tcPr>
            <w:tcW w:w="1323" w:type="dxa"/>
          </w:tcPr>
          <w:p w14:paraId="5FD3D989" w14:textId="5D9CF9F4" w:rsidR="00FC7203" w:rsidRDefault="00FC7203" w:rsidP="00FC7203">
            <w:r>
              <w:t>4</w:t>
            </w:r>
          </w:p>
        </w:tc>
        <w:tc>
          <w:tcPr>
            <w:tcW w:w="1327" w:type="dxa"/>
          </w:tcPr>
          <w:p w14:paraId="5D4D334F" w14:textId="08ACCF97" w:rsidR="00FC7203" w:rsidRDefault="00FC7203" w:rsidP="00FC7203">
            <w:r>
              <w:t>4.flight</w:t>
            </w:r>
          </w:p>
        </w:tc>
        <w:tc>
          <w:tcPr>
            <w:tcW w:w="1327" w:type="dxa"/>
          </w:tcPr>
          <w:p w14:paraId="75B65608" w14:textId="1A0AE087" w:rsidR="00FC7203" w:rsidRDefault="00FC7203" w:rsidP="00FC7203">
            <w:r>
              <w:t>4.flight</w:t>
            </w:r>
          </w:p>
        </w:tc>
        <w:tc>
          <w:tcPr>
            <w:tcW w:w="1332" w:type="dxa"/>
          </w:tcPr>
          <w:p w14:paraId="6F0F662B" w14:textId="1EF0CC0A" w:rsidR="00FC7203" w:rsidRDefault="00FC7203" w:rsidP="00FC7203">
            <w:r>
              <w:t>Pass</w:t>
            </w:r>
          </w:p>
        </w:tc>
      </w:tr>
      <w:tr w:rsidR="00FC7203" w14:paraId="3FC98D6E" w14:textId="77777777" w:rsidTr="007D3F8D">
        <w:tc>
          <w:tcPr>
            <w:tcW w:w="715" w:type="dxa"/>
          </w:tcPr>
          <w:p w14:paraId="50FD49C7" w14:textId="4B9137FD" w:rsidR="00FC7203" w:rsidRDefault="00FC7203" w:rsidP="00FC7203">
            <w:r>
              <w:t>L_09</w:t>
            </w:r>
          </w:p>
        </w:tc>
        <w:tc>
          <w:tcPr>
            <w:tcW w:w="810" w:type="dxa"/>
          </w:tcPr>
          <w:p w14:paraId="20043D1F" w14:textId="72124661" w:rsidR="00FC7203" w:rsidRDefault="00FC7203" w:rsidP="00FC7203">
            <w:r>
              <w:t>H_02</w:t>
            </w:r>
          </w:p>
        </w:tc>
        <w:tc>
          <w:tcPr>
            <w:tcW w:w="2516" w:type="dxa"/>
          </w:tcPr>
          <w:p w14:paraId="5DA9A254" w14:textId="69397264" w:rsidR="00FC7203" w:rsidRDefault="00FC7203" w:rsidP="00FC7203">
            <w:r>
              <w:t xml:space="preserve">National 1.cab </w:t>
            </w:r>
            <w:proofErr w:type="gramStart"/>
            <w:r>
              <w:t>2.Lorry</w:t>
            </w:r>
            <w:proofErr w:type="gramEnd"/>
            <w:r>
              <w:t xml:space="preserve"> 3.train 4.flight</w:t>
            </w:r>
          </w:p>
        </w:tc>
        <w:tc>
          <w:tcPr>
            <w:tcW w:w="1323" w:type="dxa"/>
          </w:tcPr>
          <w:p w14:paraId="4FC56913" w14:textId="5BE667BA" w:rsidR="00FC7203" w:rsidRDefault="00FC7203" w:rsidP="00FC7203">
            <w:r>
              <w:t>5</w:t>
            </w:r>
          </w:p>
        </w:tc>
        <w:tc>
          <w:tcPr>
            <w:tcW w:w="1327" w:type="dxa"/>
          </w:tcPr>
          <w:p w14:paraId="635CE1B4" w14:textId="63C8EF69" w:rsidR="00FC7203" w:rsidRDefault="00FC7203" w:rsidP="00FC7203">
            <w:r>
              <w:t>error</w:t>
            </w:r>
          </w:p>
        </w:tc>
        <w:tc>
          <w:tcPr>
            <w:tcW w:w="1327" w:type="dxa"/>
          </w:tcPr>
          <w:p w14:paraId="7D4BB47E" w14:textId="4D6C00B7" w:rsidR="00FC7203" w:rsidRDefault="00FC7203" w:rsidP="00FC7203">
            <w:r>
              <w:t>error</w:t>
            </w:r>
          </w:p>
        </w:tc>
        <w:tc>
          <w:tcPr>
            <w:tcW w:w="1332" w:type="dxa"/>
          </w:tcPr>
          <w:p w14:paraId="5C583A83" w14:textId="5175DB2F" w:rsidR="00FC7203" w:rsidRDefault="00FC7203" w:rsidP="00FC7203">
            <w:r>
              <w:t>Fail</w:t>
            </w:r>
          </w:p>
        </w:tc>
      </w:tr>
      <w:tr w:rsidR="00FC7203" w14:paraId="6F12452F" w14:textId="77777777" w:rsidTr="007D3F8D">
        <w:tc>
          <w:tcPr>
            <w:tcW w:w="715" w:type="dxa"/>
          </w:tcPr>
          <w:p w14:paraId="6A7B8A88" w14:textId="09EBF898" w:rsidR="00FC7203" w:rsidRDefault="00FC7203" w:rsidP="00FC7203">
            <w:r>
              <w:t>L_10</w:t>
            </w:r>
          </w:p>
        </w:tc>
        <w:tc>
          <w:tcPr>
            <w:tcW w:w="810" w:type="dxa"/>
          </w:tcPr>
          <w:p w14:paraId="207E65F0" w14:textId="4A2AA374" w:rsidR="00FC7203" w:rsidRDefault="00FC7203" w:rsidP="00FC7203">
            <w:r>
              <w:t>H_03</w:t>
            </w:r>
          </w:p>
        </w:tc>
        <w:tc>
          <w:tcPr>
            <w:tcW w:w="2516" w:type="dxa"/>
          </w:tcPr>
          <w:p w14:paraId="2C197C8F" w14:textId="411FE098" w:rsidR="00FC7203" w:rsidRDefault="00FC7203" w:rsidP="00FC7203">
            <w:r>
              <w:t xml:space="preserve">International </w:t>
            </w:r>
            <w:proofErr w:type="gramStart"/>
            <w:r>
              <w:t>1.flight</w:t>
            </w:r>
            <w:proofErr w:type="gramEnd"/>
            <w:r>
              <w:t xml:space="preserve"> 2.ship</w:t>
            </w:r>
          </w:p>
        </w:tc>
        <w:tc>
          <w:tcPr>
            <w:tcW w:w="1323" w:type="dxa"/>
          </w:tcPr>
          <w:p w14:paraId="68CC41A7" w14:textId="7EF7F0B8" w:rsidR="00FC7203" w:rsidRDefault="00FC7203" w:rsidP="00FC7203">
            <w:r>
              <w:t>1</w:t>
            </w:r>
          </w:p>
        </w:tc>
        <w:tc>
          <w:tcPr>
            <w:tcW w:w="1327" w:type="dxa"/>
          </w:tcPr>
          <w:p w14:paraId="7EFF9D59" w14:textId="790366EE" w:rsidR="00FC7203" w:rsidRDefault="00FC7203" w:rsidP="00FC7203">
            <w:r>
              <w:t>1.flight</w:t>
            </w:r>
          </w:p>
        </w:tc>
        <w:tc>
          <w:tcPr>
            <w:tcW w:w="1327" w:type="dxa"/>
          </w:tcPr>
          <w:p w14:paraId="2F445EF0" w14:textId="67C0B644" w:rsidR="00FC7203" w:rsidRDefault="00FC7203" w:rsidP="00FC7203">
            <w:r>
              <w:t>1.flight</w:t>
            </w:r>
          </w:p>
        </w:tc>
        <w:tc>
          <w:tcPr>
            <w:tcW w:w="1332" w:type="dxa"/>
          </w:tcPr>
          <w:p w14:paraId="6CFADD8C" w14:textId="34E44874" w:rsidR="00FC7203" w:rsidRDefault="00FC7203" w:rsidP="00FC7203">
            <w:r>
              <w:t>Pass</w:t>
            </w:r>
          </w:p>
        </w:tc>
      </w:tr>
      <w:tr w:rsidR="00FC7203" w14:paraId="3C9FB8FC" w14:textId="77777777" w:rsidTr="007D3F8D">
        <w:tc>
          <w:tcPr>
            <w:tcW w:w="715" w:type="dxa"/>
          </w:tcPr>
          <w:p w14:paraId="75BD878C" w14:textId="0C1EB26F" w:rsidR="00FC7203" w:rsidRDefault="00FC7203" w:rsidP="00FC7203">
            <w:r>
              <w:t>L_11</w:t>
            </w:r>
          </w:p>
        </w:tc>
        <w:tc>
          <w:tcPr>
            <w:tcW w:w="810" w:type="dxa"/>
          </w:tcPr>
          <w:p w14:paraId="03060FBB" w14:textId="6A93E778" w:rsidR="00FC7203" w:rsidRDefault="00FC7203" w:rsidP="00FC7203">
            <w:r>
              <w:t>H_03</w:t>
            </w:r>
          </w:p>
        </w:tc>
        <w:tc>
          <w:tcPr>
            <w:tcW w:w="2516" w:type="dxa"/>
          </w:tcPr>
          <w:p w14:paraId="1A9634CE" w14:textId="768A277F" w:rsidR="00FC7203" w:rsidRDefault="00FC7203" w:rsidP="00FC7203">
            <w:r>
              <w:t xml:space="preserve">International </w:t>
            </w:r>
            <w:proofErr w:type="gramStart"/>
            <w:r>
              <w:t>1.flight</w:t>
            </w:r>
            <w:proofErr w:type="gramEnd"/>
            <w:r>
              <w:t xml:space="preserve"> 2.ship</w:t>
            </w:r>
          </w:p>
        </w:tc>
        <w:tc>
          <w:tcPr>
            <w:tcW w:w="1323" w:type="dxa"/>
          </w:tcPr>
          <w:p w14:paraId="0F747B56" w14:textId="2D1A1F2F" w:rsidR="00FC7203" w:rsidRDefault="00FC7203" w:rsidP="00FC7203">
            <w:r>
              <w:t>2</w:t>
            </w:r>
          </w:p>
        </w:tc>
        <w:tc>
          <w:tcPr>
            <w:tcW w:w="1327" w:type="dxa"/>
          </w:tcPr>
          <w:p w14:paraId="02AC5B14" w14:textId="194A5802" w:rsidR="00FC7203" w:rsidRDefault="00FC7203" w:rsidP="00FC7203">
            <w:r>
              <w:t>2.ship</w:t>
            </w:r>
          </w:p>
        </w:tc>
        <w:tc>
          <w:tcPr>
            <w:tcW w:w="1327" w:type="dxa"/>
          </w:tcPr>
          <w:p w14:paraId="292EB0A9" w14:textId="0ABAE6D4" w:rsidR="00FC7203" w:rsidRDefault="00FC7203" w:rsidP="00FC7203">
            <w:r>
              <w:t>2.ship</w:t>
            </w:r>
          </w:p>
        </w:tc>
        <w:tc>
          <w:tcPr>
            <w:tcW w:w="1332" w:type="dxa"/>
          </w:tcPr>
          <w:p w14:paraId="7F3C052E" w14:textId="19A55D14" w:rsidR="00FC7203" w:rsidRDefault="00FC7203" w:rsidP="00FC7203">
            <w:r>
              <w:t>Pass</w:t>
            </w:r>
          </w:p>
        </w:tc>
      </w:tr>
      <w:tr w:rsidR="0099710B" w14:paraId="1AABA0AF" w14:textId="77777777" w:rsidTr="007D3F8D">
        <w:tc>
          <w:tcPr>
            <w:tcW w:w="715" w:type="dxa"/>
          </w:tcPr>
          <w:p w14:paraId="1B4BF776" w14:textId="72AE6957" w:rsidR="0099710B" w:rsidRDefault="0099710B" w:rsidP="0099710B">
            <w:r>
              <w:t>L_12</w:t>
            </w:r>
          </w:p>
        </w:tc>
        <w:tc>
          <w:tcPr>
            <w:tcW w:w="810" w:type="dxa"/>
          </w:tcPr>
          <w:p w14:paraId="4C6139D1" w14:textId="0445F05C" w:rsidR="0099710B" w:rsidRDefault="0099710B" w:rsidP="0099710B">
            <w:r>
              <w:t>H_03</w:t>
            </w:r>
          </w:p>
        </w:tc>
        <w:tc>
          <w:tcPr>
            <w:tcW w:w="2516" w:type="dxa"/>
          </w:tcPr>
          <w:p w14:paraId="48F3D97F" w14:textId="770265AD" w:rsidR="0099710B" w:rsidRDefault="0099710B" w:rsidP="0099710B">
            <w:r>
              <w:t xml:space="preserve">International </w:t>
            </w:r>
            <w:proofErr w:type="gramStart"/>
            <w:r>
              <w:t>1.flight</w:t>
            </w:r>
            <w:proofErr w:type="gramEnd"/>
            <w:r>
              <w:t xml:space="preserve"> 2.ship</w:t>
            </w:r>
          </w:p>
        </w:tc>
        <w:tc>
          <w:tcPr>
            <w:tcW w:w="1323" w:type="dxa"/>
          </w:tcPr>
          <w:p w14:paraId="4DEBBD6B" w14:textId="32039403" w:rsidR="0099710B" w:rsidRDefault="0099710B" w:rsidP="0099710B">
            <w:r>
              <w:t>3</w:t>
            </w:r>
          </w:p>
        </w:tc>
        <w:tc>
          <w:tcPr>
            <w:tcW w:w="1327" w:type="dxa"/>
          </w:tcPr>
          <w:p w14:paraId="67CE9B5E" w14:textId="2DB6A4F2" w:rsidR="0099710B" w:rsidRDefault="0099710B" w:rsidP="0099710B">
            <w:r>
              <w:t>error</w:t>
            </w:r>
          </w:p>
        </w:tc>
        <w:tc>
          <w:tcPr>
            <w:tcW w:w="1327" w:type="dxa"/>
          </w:tcPr>
          <w:p w14:paraId="7C2B5BC2" w14:textId="17798258" w:rsidR="0099710B" w:rsidRDefault="0099710B" w:rsidP="0099710B">
            <w:r>
              <w:t>error</w:t>
            </w:r>
          </w:p>
        </w:tc>
        <w:tc>
          <w:tcPr>
            <w:tcW w:w="1332" w:type="dxa"/>
          </w:tcPr>
          <w:p w14:paraId="266C0FEC" w14:textId="308A8EA0" w:rsidR="0099710B" w:rsidRDefault="0099710B" w:rsidP="0099710B">
            <w:r>
              <w:t>Fail</w:t>
            </w:r>
          </w:p>
        </w:tc>
      </w:tr>
      <w:tr w:rsidR="0099710B" w14:paraId="028EE56F" w14:textId="77777777" w:rsidTr="007D3F8D">
        <w:tc>
          <w:tcPr>
            <w:tcW w:w="715" w:type="dxa"/>
          </w:tcPr>
          <w:p w14:paraId="712FD982" w14:textId="452024CC" w:rsidR="0099710B" w:rsidRDefault="0099710B" w:rsidP="0099710B">
            <w:r>
              <w:t>L_13</w:t>
            </w:r>
          </w:p>
        </w:tc>
        <w:tc>
          <w:tcPr>
            <w:tcW w:w="810" w:type="dxa"/>
          </w:tcPr>
          <w:p w14:paraId="53B83F45" w14:textId="7736B69B" w:rsidR="0099710B" w:rsidRDefault="0099710B" w:rsidP="0099710B">
            <w:r>
              <w:t>H_04</w:t>
            </w:r>
          </w:p>
        </w:tc>
        <w:tc>
          <w:tcPr>
            <w:tcW w:w="2516" w:type="dxa"/>
          </w:tcPr>
          <w:p w14:paraId="5E601B66" w14:textId="6352A4C8" w:rsidR="0099710B" w:rsidRDefault="0099710B" w:rsidP="0099710B">
            <w:r>
              <w:t>Enter Address</w:t>
            </w:r>
          </w:p>
        </w:tc>
        <w:tc>
          <w:tcPr>
            <w:tcW w:w="1323" w:type="dxa"/>
          </w:tcPr>
          <w:p w14:paraId="2807F006" w14:textId="3AC0AE54" w:rsidR="0099710B" w:rsidRDefault="0099710B" w:rsidP="0099710B">
            <w:r>
              <w:t>Address</w:t>
            </w:r>
          </w:p>
        </w:tc>
        <w:tc>
          <w:tcPr>
            <w:tcW w:w="1327" w:type="dxa"/>
          </w:tcPr>
          <w:p w14:paraId="538FD318" w14:textId="116EDE43" w:rsidR="0099710B" w:rsidRDefault="0099710B" w:rsidP="0099710B">
            <w:r>
              <w:t>Delivery address</w:t>
            </w:r>
          </w:p>
        </w:tc>
        <w:tc>
          <w:tcPr>
            <w:tcW w:w="1327" w:type="dxa"/>
          </w:tcPr>
          <w:p w14:paraId="4FA23368" w14:textId="7B67A86A" w:rsidR="0099710B" w:rsidRDefault="0099710B" w:rsidP="0099710B">
            <w:r>
              <w:t>Delivery address</w:t>
            </w:r>
          </w:p>
        </w:tc>
        <w:tc>
          <w:tcPr>
            <w:tcW w:w="1332" w:type="dxa"/>
          </w:tcPr>
          <w:p w14:paraId="1C9B0802" w14:textId="3D357B45" w:rsidR="0099710B" w:rsidRDefault="0099710B" w:rsidP="0099710B">
            <w:r>
              <w:t>Pass</w:t>
            </w:r>
          </w:p>
        </w:tc>
      </w:tr>
    </w:tbl>
    <w:p w14:paraId="51084D41" w14:textId="77777777" w:rsidR="007D3F8D" w:rsidRDefault="007D3F8D" w:rsidP="0099710B"/>
    <w:sectPr w:rsidR="007D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8D"/>
    <w:rsid w:val="006A3DC7"/>
    <w:rsid w:val="007D3F8D"/>
    <w:rsid w:val="0099710B"/>
    <w:rsid w:val="00F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44CD"/>
  <w15:chartTrackingRefBased/>
  <w15:docId w15:val="{3E78FDC9-0E14-4C9C-B071-37D60685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F8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D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3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 MOHAN KRISHNA</dc:creator>
  <cp:keywords/>
  <dc:description/>
  <cp:lastModifiedBy>KOLLA MOHAN KRISHNA</cp:lastModifiedBy>
  <cp:revision>1</cp:revision>
  <dcterms:created xsi:type="dcterms:W3CDTF">2021-09-08T07:24:00Z</dcterms:created>
  <dcterms:modified xsi:type="dcterms:W3CDTF">2021-09-08T07:47:00Z</dcterms:modified>
</cp:coreProperties>
</file>