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4EBD" w14:textId="4755535F" w:rsidR="008878F9" w:rsidRDefault="008878F9" w:rsidP="008878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94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работа: </w:t>
      </w:r>
      <w:r w:rsidR="005903C7" w:rsidRPr="005903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Развёртывание отказоустойчивого веб-приложения с разделением компонентов во фреймворке Docker Swarm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(время выполнения 30-35 минут)</w:t>
      </w:r>
    </w:p>
    <w:p w14:paraId="68C2DEA8" w14:textId="77777777" w:rsidR="005903C7" w:rsidRPr="005903C7" w:rsidRDefault="005903C7" w:rsidP="0059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03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лабораторной работы</w:t>
      </w:r>
    </w:p>
    <w:p w14:paraId="16E4BC88" w14:textId="77777777" w:rsidR="005903C7" w:rsidRP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лабораторной работы слушатели научатся развёртывать микросервисное веб-приложение, состоящее из трёх компонентов: </w:t>
      </w:r>
      <w:r w:rsidRPr="005903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903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903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кластере </w:t>
      </w:r>
      <w:r w:rsidRPr="005903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 Swarm</w:t>
      </w: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Приложение демонстрирует работу с веб-интерфейсом, API-сервисом и централизованным хранилищем данных.</w:t>
      </w:r>
    </w:p>
    <w:p w14:paraId="60217DA7" w14:textId="77777777" w:rsidR="005903C7" w:rsidRP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упор делается на реализацию отказоустойчивой архитектуры за счёт:</w:t>
      </w:r>
    </w:p>
    <w:p w14:paraId="7FDE5E1C" w14:textId="77777777" w:rsidR="005903C7" w:rsidRPr="005903C7" w:rsidRDefault="005903C7" w:rsidP="0059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масштабирования сервисов frontend и backend;</w:t>
      </w:r>
    </w:p>
    <w:p w14:paraId="10CD4E56" w14:textId="193B8C53" w:rsidR="005903C7" w:rsidRPr="005903C7" w:rsidRDefault="005903C7" w:rsidP="0059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использования </w:t>
      </w:r>
      <w:r w:rsidRPr="005903C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базы данных MySQL</w:t>
      </w: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развернутой как сервис внутри Swarm;</w:t>
      </w:r>
    </w:p>
    <w:p w14:paraId="2F42FDF4" w14:textId="77777777" w:rsidR="005903C7" w:rsidRPr="005903C7" w:rsidRDefault="005903C7" w:rsidP="0059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 данных на volume для обеспечения их устойчивости к сбоям контейнеров;</w:t>
      </w:r>
    </w:p>
    <w:p w14:paraId="381542C5" w14:textId="77777777" w:rsidR="005903C7" w:rsidRPr="005903C7" w:rsidRDefault="005903C7" w:rsidP="0059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тестирования доступности системы при отключении одного или нескольких узлов кластера.</w:t>
      </w:r>
    </w:p>
    <w:p w14:paraId="7362127C" w14:textId="77777777" w:rsidR="005903C7" w:rsidRPr="005903C7" w:rsidRDefault="005903C7" w:rsidP="0059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903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 выполнения</w:t>
      </w:r>
    </w:p>
    <w:p w14:paraId="146C1E47" w14:textId="77777777" w:rsidR="005903C7" w:rsidRP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лабораторной работы студент должен уметь:</w:t>
      </w:r>
    </w:p>
    <w:p w14:paraId="12D24DC2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Настраивать кластер Docker Swarm и объединять узлы;</w:t>
      </w:r>
    </w:p>
    <w:p w14:paraId="28FDB54A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Разворачивать многокомпонентные приложения с помощью </w:t>
      </w:r>
      <w:r w:rsidRPr="005903C7">
        <w:rPr>
          <w:rFonts w:ascii="Courier New" w:eastAsia="Times New Roman" w:hAnsi="Courier New" w:cs="Courier New"/>
          <w:sz w:val="20"/>
          <w:szCs w:val="20"/>
          <w:lang w:eastAsia="ru-RU"/>
        </w:rPr>
        <w:t>docker stack deploy</w:t>
      </w: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82098FF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overlay-сети для взаимодействия сервисов;</w:t>
      </w:r>
    </w:p>
    <w:p w14:paraId="059A428F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Конфигурировать работу Flask-приложения с внешней базой MySQL;</w:t>
      </w:r>
    </w:p>
    <w:p w14:paraId="09F82C36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сохранность данных с помощью Docker volumes;</w:t>
      </w:r>
    </w:p>
    <w:p w14:paraId="10C4D94E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 отказоустойчивость путём симуляции падения узлов и масштабирования сервисов;</w:t>
      </w:r>
    </w:p>
    <w:p w14:paraId="6AD135F6" w14:textId="77777777" w:rsidR="005903C7" w:rsidRPr="005903C7" w:rsidRDefault="005903C7" w:rsidP="005903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3C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Диагностировать состояние кластера и отдельных компонентов с помощью команд Docker.</w:t>
      </w:r>
    </w:p>
    <w:p w14:paraId="56D71DA1" w14:textId="77777777" w:rsidR="005903C7" w:rsidRDefault="005903C7" w:rsidP="005903C7">
      <w:pPr>
        <w:pStyle w:val="2"/>
      </w:pPr>
      <w:r>
        <w:t>2. Требования к окружению</w:t>
      </w:r>
    </w:p>
    <w:p w14:paraId="15987BD6" w14:textId="77777777" w:rsidR="005903C7" w:rsidRDefault="005903C7" w:rsidP="005903C7">
      <w:pPr>
        <w:spacing w:before="100" w:beforeAutospacing="1" w:after="100" w:afterAutospacing="1"/>
      </w:pPr>
      <w:r>
        <w:t>Для прохождения лабораторной работы необходимо подготовить следующее окружение:</w:t>
      </w:r>
    </w:p>
    <w:p w14:paraId="15D38C1F" w14:textId="77777777" w:rsidR="005903C7" w:rsidRDefault="005903C7" w:rsidP="005903C7">
      <w:pPr>
        <w:pStyle w:val="3"/>
      </w:pPr>
      <w:r>
        <w:t>2.1. Аппаратные требования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5249"/>
      </w:tblGrid>
      <w:tr w:rsidR="005903C7" w:rsidRPr="005903C7" w14:paraId="5E50BAB6" w14:textId="77777777" w:rsidTr="00590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00388" w14:textId="77777777" w:rsidR="005903C7" w:rsidRPr="005903C7" w:rsidRDefault="005903C7" w:rsidP="00590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6CB45C95" w14:textId="77777777" w:rsidR="005903C7" w:rsidRPr="005903C7" w:rsidRDefault="005903C7" w:rsidP="00590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5903C7" w:rsidRPr="005903C7" w14:paraId="4EB6E60D" w14:textId="77777777" w:rsidTr="0059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B840" w14:textId="77777777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узлов</w:t>
            </w:r>
          </w:p>
        </w:tc>
        <w:tc>
          <w:tcPr>
            <w:tcW w:w="0" w:type="auto"/>
            <w:vAlign w:val="center"/>
            <w:hideMark/>
          </w:tcPr>
          <w:p w14:paraId="5B044AD0" w14:textId="77777777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 виртуальные машины</w:t>
            </w: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 менеджер, 2 воркера)</w:t>
            </w:r>
          </w:p>
        </w:tc>
      </w:tr>
      <w:tr w:rsidR="005903C7" w:rsidRPr="005903C7" w14:paraId="170F94F7" w14:textId="77777777" w:rsidTr="0059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6E6B" w14:textId="77777777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14:paraId="142CD5B7" w14:textId="32A95C1C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</w:t>
            </w: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узел</w:t>
            </w:r>
          </w:p>
        </w:tc>
      </w:tr>
      <w:tr w:rsidR="005903C7" w:rsidRPr="005903C7" w14:paraId="1CC0CE87" w14:textId="77777777" w:rsidTr="0059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28625" w14:textId="77777777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ОЗУ</w:t>
            </w:r>
          </w:p>
        </w:tc>
        <w:tc>
          <w:tcPr>
            <w:tcW w:w="0" w:type="auto"/>
            <w:vAlign w:val="center"/>
            <w:hideMark/>
          </w:tcPr>
          <w:p w14:paraId="66711F0B" w14:textId="6B28658E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ГБ на узел</w:t>
            </w:r>
          </w:p>
        </w:tc>
      </w:tr>
      <w:tr w:rsidR="005903C7" w:rsidRPr="005903C7" w14:paraId="1F0B196A" w14:textId="77777777" w:rsidTr="0059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C93E" w14:textId="77777777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</w:t>
            </w:r>
          </w:p>
        </w:tc>
        <w:tc>
          <w:tcPr>
            <w:tcW w:w="0" w:type="auto"/>
            <w:vAlign w:val="center"/>
            <w:hideMark/>
          </w:tcPr>
          <w:p w14:paraId="77980BD6" w14:textId="3C5366DA" w:rsidR="005903C7" w:rsidRPr="005903C7" w:rsidRDefault="005903C7" w:rsidP="00590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5903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ГБ на узел</w:t>
            </w:r>
          </w:p>
        </w:tc>
      </w:tr>
    </w:tbl>
    <w:p w14:paraId="677D2BBA" w14:textId="07CCDDAB" w:rsidR="005903C7" w:rsidRDefault="005903C7" w:rsidP="005903C7">
      <w:r>
        <w:br w:type="textWrapping" w:clear="all"/>
      </w:r>
    </w:p>
    <w:p w14:paraId="59609DF2" w14:textId="2EFECF07" w:rsidR="005903C7" w:rsidRDefault="005903C7" w:rsidP="005903C7">
      <w:r>
        <w:rPr>
          <w:rStyle w:val="a4"/>
        </w:rPr>
        <w:lastRenderedPageBreak/>
        <w:t>Примечание:</w:t>
      </w:r>
      <w:r>
        <w:t xml:space="preserve"> Развёртывание возможно как в локальной среде (например, VirtualBox), так и в облаке на базе Cloud.ru.</w:t>
      </w:r>
    </w:p>
    <w:p w14:paraId="5D419DD0" w14:textId="77777777" w:rsidR="005903C7" w:rsidRDefault="005903C7" w:rsidP="005903C7">
      <w:pPr>
        <w:pStyle w:val="3"/>
      </w:pPr>
      <w:r>
        <w:t>2.2. Программное обеспечение</w:t>
      </w:r>
    </w:p>
    <w:p w14:paraId="39502A20" w14:textId="77777777" w:rsidR="005903C7" w:rsidRDefault="005903C7" w:rsidP="005903C7">
      <w:pPr>
        <w:spacing w:before="100" w:beforeAutospacing="1" w:after="100" w:afterAutospacing="1"/>
      </w:pPr>
      <w:r>
        <w:t>На каждой виртуальной машине должно быть установлено:</w:t>
      </w:r>
    </w:p>
    <w:p w14:paraId="536CE73D" w14:textId="33BFA8FA" w:rsidR="005903C7" w:rsidRDefault="005903C7" w:rsidP="005903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Операционная система: </w:t>
      </w:r>
      <w:r>
        <w:rPr>
          <w:rStyle w:val="a4"/>
        </w:rPr>
        <w:t>Linux (Ubuntu 22.04+, Debian 12+, CentOS 8+ и т.п.)</w:t>
      </w:r>
    </w:p>
    <w:p w14:paraId="13EFF24B" w14:textId="77777777" w:rsidR="005903C7" w:rsidRDefault="005903C7" w:rsidP="005903C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4"/>
        </w:rPr>
        <w:t>Docker Engine</w:t>
      </w:r>
      <w:r>
        <w:t xml:space="preserve"> версии 20.10 и выше</w:t>
      </w:r>
    </w:p>
    <w:p w14:paraId="0058FBB7" w14:textId="5ABE18EF" w:rsidR="005903C7" w:rsidRDefault="005903C7" w:rsidP="005903C7"/>
    <w:p w14:paraId="36648A46" w14:textId="529B0360" w:rsid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Docker и Docker Compose на виртуальн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196364" w14:textId="77777777" w:rsid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инструкцией установки вы можете ознакомиться на сайте - </w:t>
      </w:r>
      <w:hyperlink r:id="rId5" w:history="1">
        <w:r w:rsidRPr="00B0394F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https://docs.docker.com/engine/install/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представлены инструкции для установки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различные операционные системы, в моём случае я буду использовать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6" w:anchor="install-using-the-repository" w:history="1">
        <w:r w:rsidRPr="005B49B4">
          <w:rPr>
            <w:rStyle w:val="a5"/>
          </w:rPr>
          <w:t>https://docs.docker.com/engine/install/ubuntu/#install-using-the-repository</w:t>
        </w:r>
      </w:hyperlink>
      <w:r>
        <w:t xml:space="preserve"> </w:t>
      </w:r>
      <w:r w:rsidRPr="00D94E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B06C380" w14:textId="77777777" w:rsid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мы установим требуемое ПО и добавим официальный репозиторий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пакетный менеджер:</w:t>
      </w:r>
    </w:p>
    <w:p w14:paraId="5D86ECF9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C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 apt-get update</w:t>
      </w:r>
    </w:p>
    <w:p w14:paraId="1C3E06BE" w14:textId="77777777" w:rsidR="005903C7" w:rsidRPr="00F23D34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C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 apt-get install ca-certificates curl</w:t>
      </w:r>
      <w:r w:rsidRPr="00F23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</w:p>
    <w:p w14:paraId="12956B49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C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 install -m 0755 -d /etc/apt/keyrings</w:t>
      </w:r>
    </w:p>
    <w:p w14:paraId="09419535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C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 curl -fsSL https://download.docker.com/linux/ubuntu/gpg -o /etc/apt/keyrings/docker.asc</w:t>
      </w:r>
    </w:p>
    <w:p w14:paraId="3405C2E2" w14:textId="77777777" w:rsidR="005903C7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3C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 chmod a+r /etc/apt/keyrings/docker.asc</w:t>
      </w:r>
    </w:p>
    <w:p w14:paraId="5C122D85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мы добавим ключ репозитория (вся конструкция — это одна команда):</w:t>
      </w:r>
    </w:p>
    <w:p w14:paraId="406923DA" w14:textId="77777777" w:rsidR="005903C7" w:rsidRPr="0070072B" w:rsidRDefault="005903C7" w:rsidP="005903C7">
      <w:pPr>
        <w:spacing w:before="100" w:beforeAutospacing="1" w:after="100" w:afterAutospacing="1" w:line="240" w:lineRule="auto"/>
        <w:rPr>
          <w:lang w:val="en-US"/>
        </w:rPr>
      </w:pPr>
      <w:r w:rsidRPr="001B3C42">
        <w:rPr>
          <w:lang w:val="en-US"/>
        </w:rPr>
        <w:t>echo</w:t>
      </w:r>
      <w:r w:rsidRPr="0070072B">
        <w:rPr>
          <w:lang w:val="en-US"/>
        </w:rPr>
        <w:t xml:space="preserve"> \</w:t>
      </w:r>
    </w:p>
    <w:p w14:paraId="1C91488D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lang w:val="en-US"/>
        </w:rPr>
      </w:pPr>
      <w:r w:rsidRPr="0070072B">
        <w:rPr>
          <w:lang w:val="en-US"/>
        </w:rPr>
        <w:t xml:space="preserve">  </w:t>
      </w:r>
      <w:r w:rsidRPr="001B3C42">
        <w:rPr>
          <w:lang w:val="en-US"/>
        </w:rPr>
        <w:t>"deb [arch=$(dpkg --print-architecture) signed-by=/etc/apt/keyrings/docker.asc] https://download.docker.com/linux/ubuntu \</w:t>
      </w:r>
    </w:p>
    <w:p w14:paraId="0C990159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lang w:val="en-US"/>
        </w:rPr>
      </w:pPr>
      <w:r w:rsidRPr="001B3C42">
        <w:rPr>
          <w:lang w:val="en-US"/>
        </w:rPr>
        <w:t xml:space="preserve">  $(. /etc/os-release &amp;&amp; echo "${UBUNTU_CODENAME:-$VERSION_CODENAME}") stable" | \</w:t>
      </w:r>
    </w:p>
    <w:p w14:paraId="64D568AE" w14:textId="77777777" w:rsidR="005903C7" w:rsidRPr="001B3C42" w:rsidRDefault="005903C7" w:rsidP="005903C7">
      <w:pPr>
        <w:spacing w:before="100" w:beforeAutospacing="1" w:after="100" w:afterAutospacing="1" w:line="240" w:lineRule="auto"/>
        <w:rPr>
          <w:lang w:val="en-US"/>
        </w:rPr>
      </w:pPr>
      <w:r w:rsidRPr="001B3C42">
        <w:rPr>
          <w:lang w:val="en-US"/>
        </w:rPr>
        <w:t xml:space="preserve">  sudo tee /etc/apt/sources.list.d/docker.list &gt; /dev/null</w:t>
      </w:r>
    </w:p>
    <w:p w14:paraId="6A1DC1A3" w14:textId="77777777" w:rsidR="005903C7" w:rsidRPr="0070072B" w:rsidRDefault="005903C7" w:rsidP="005903C7">
      <w:pPr>
        <w:spacing w:before="100" w:beforeAutospacing="1" w:after="100" w:afterAutospacing="1" w:line="240" w:lineRule="auto"/>
      </w:pPr>
      <w:r w:rsidRPr="001B3C42">
        <w:rPr>
          <w:lang w:val="en-US"/>
        </w:rPr>
        <w:t>sudo</w:t>
      </w:r>
      <w:r w:rsidRPr="0070072B">
        <w:t xml:space="preserve"> </w:t>
      </w:r>
      <w:r w:rsidRPr="001B3C42">
        <w:rPr>
          <w:lang w:val="en-US"/>
        </w:rPr>
        <w:t>apt</w:t>
      </w:r>
      <w:r w:rsidRPr="0070072B">
        <w:t>-</w:t>
      </w:r>
      <w:r w:rsidRPr="001B3C42">
        <w:rPr>
          <w:lang w:val="en-US"/>
        </w:rPr>
        <w:t>get</w:t>
      </w:r>
      <w:r w:rsidRPr="0070072B">
        <w:t xml:space="preserve"> </w:t>
      </w:r>
      <w:r w:rsidRPr="001B3C42">
        <w:rPr>
          <w:lang w:val="en-US"/>
        </w:rPr>
        <w:t>update</w:t>
      </w:r>
    </w:p>
    <w:p w14:paraId="129A6FAC" w14:textId="77777777" w:rsidR="005903C7" w:rsidRDefault="005903C7" w:rsidP="005903C7">
      <w:pPr>
        <w:spacing w:before="100" w:beforeAutospacing="1" w:after="100" w:afterAutospacing="1" w:line="240" w:lineRule="auto"/>
      </w:pPr>
      <w:r>
        <w:t xml:space="preserve">Теперь мы готовы приступить к установке </w:t>
      </w:r>
      <w:r>
        <w:rPr>
          <w:lang w:val="en-US"/>
        </w:rPr>
        <w:t>Docker</w:t>
      </w:r>
      <w:r>
        <w:t>,</w:t>
      </w:r>
      <w:r w:rsidRPr="00A22B22">
        <w:t xml:space="preserve"> </w:t>
      </w:r>
      <w:r>
        <w:rPr>
          <w:lang w:val="en-US"/>
        </w:rPr>
        <w:t>Compose</w:t>
      </w:r>
      <w:r w:rsidRPr="00A22B22">
        <w:t xml:space="preserve"> </w:t>
      </w:r>
      <w:r>
        <w:t>и сопутствующего ПО:</w:t>
      </w:r>
    </w:p>
    <w:p w14:paraId="49BACAB6" w14:textId="77777777" w:rsidR="005903C7" w:rsidRDefault="005903C7" w:rsidP="005903C7">
      <w:pPr>
        <w:spacing w:before="100" w:beforeAutospacing="1" w:after="100" w:afterAutospacing="1" w:line="240" w:lineRule="auto"/>
        <w:rPr>
          <w:lang w:val="en-US"/>
        </w:rPr>
      </w:pPr>
      <w:r w:rsidRPr="00F23D34">
        <w:rPr>
          <w:lang w:val="en-US"/>
        </w:rPr>
        <w:t>sudo apt-get install docker-ce docker-ce-cli containerd.io docker-buildx-plugin docker-compose-plugin -</w:t>
      </w:r>
      <w:r>
        <w:rPr>
          <w:lang w:val="en-US"/>
        </w:rPr>
        <w:t>y</w:t>
      </w:r>
    </w:p>
    <w:p w14:paraId="1DFF8EEC" w14:textId="77777777" w:rsidR="005903C7" w:rsidRDefault="005903C7" w:rsidP="005903C7">
      <w:pPr>
        <w:spacing w:before="100" w:beforeAutospacing="1" w:after="100" w:afterAutospacing="1" w:line="240" w:lineRule="auto"/>
      </w:pPr>
      <w:r>
        <w:t xml:space="preserve">Далее мы добавим нашего пользователя в группу </w:t>
      </w:r>
      <w:r>
        <w:rPr>
          <w:lang w:val="en-US"/>
        </w:rPr>
        <w:t>docker</w:t>
      </w:r>
      <w:r>
        <w:t xml:space="preserve">, чтобы он мог использовать </w:t>
      </w:r>
      <w:r>
        <w:rPr>
          <w:lang w:val="en-US"/>
        </w:rPr>
        <w:t>docker</w:t>
      </w:r>
      <w:r>
        <w:t xml:space="preserve"> без повышения привилегий:</w:t>
      </w:r>
    </w:p>
    <w:p w14:paraId="701AAF4D" w14:textId="77777777" w:rsidR="005903C7" w:rsidRPr="0070072B" w:rsidRDefault="005903C7" w:rsidP="005903C7">
      <w:pPr>
        <w:spacing w:before="100" w:beforeAutospacing="1" w:after="100" w:afterAutospacing="1" w:line="240" w:lineRule="auto"/>
      </w:pPr>
      <w:r>
        <w:rPr>
          <w:lang w:val="en-US"/>
        </w:rPr>
        <w:lastRenderedPageBreak/>
        <w:t>sudo</w:t>
      </w:r>
      <w:r w:rsidRPr="0070072B">
        <w:t xml:space="preserve"> </w:t>
      </w:r>
      <w:r>
        <w:rPr>
          <w:lang w:val="en-US"/>
        </w:rPr>
        <w:t>usermod</w:t>
      </w:r>
      <w:r w:rsidRPr="0070072B">
        <w:t xml:space="preserve"> -</w:t>
      </w:r>
      <w:r>
        <w:rPr>
          <w:lang w:val="en-US"/>
        </w:rPr>
        <w:t>aG</w:t>
      </w:r>
      <w:r w:rsidRPr="0070072B">
        <w:t xml:space="preserve"> $</w:t>
      </w:r>
      <w:r>
        <w:rPr>
          <w:lang w:val="en-US"/>
        </w:rPr>
        <w:t>USER</w:t>
      </w:r>
    </w:p>
    <w:p w14:paraId="4AC40652" w14:textId="77777777" w:rsidR="005903C7" w:rsidRDefault="005903C7" w:rsidP="005903C7">
      <w:pPr>
        <w:spacing w:before="100" w:beforeAutospacing="1" w:after="100" w:afterAutospacing="1" w:line="240" w:lineRule="auto"/>
      </w:pPr>
      <w:r>
        <w:t xml:space="preserve">после этого перезагрузите систему и проверьте работоспособность </w:t>
      </w:r>
      <w:r>
        <w:rPr>
          <w:lang w:val="en-US"/>
        </w:rPr>
        <w:t>docker</w:t>
      </w:r>
      <w:r>
        <w:t xml:space="preserve"> командой:</w:t>
      </w:r>
    </w:p>
    <w:p w14:paraId="5D33609D" w14:textId="77777777" w:rsidR="005903C7" w:rsidRDefault="005903C7" w:rsidP="005903C7">
      <w:pPr>
        <w:spacing w:before="100" w:beforeAutospacing="1" w:after="100" w:afterAutospacing="1" w:line="240" w:lineRule="auto"/>
      </w:pPr>
      <w:r>
        <w:rPr>
          <w:lang w:val="en-US"/>
        </w:rPr>
        <w:t>docker</w:t>
      </w:r>
      <w:r w:rsidRPr="00F23D34">
        <w:t xml:space="preserve"> </w:t>
      </w:r>
      <w:r>
        <w:rPr>
          <w:lang w:val="en-US"/>
        </w:rPr>
        <w:t>run</w:t>
      </w:r>
      <w:r w:rsidRPr="00F23D34">
        <w:t xml:space="preserve"> </w:t>
      </w:r>
      <w:r>
        <w:rPr>
          <w:lang w:val="en-US"/>
        </w:rPr>
        <w:t>hello</w:t>
      </w:r>
      <w:r w:rsidRPr="00F23D34">
        <w:t>-</w:t>
      </w:r>
      <w:r>
        <w:rPr>
          <w:lang w:val="en-US"/>
        </w:rPr>
        <w:t>world</w:t>
      </w:r>
    </w:p>
    <w:p w14:paraId="170E454C" w14:textId="77777777" w:rsidR="005903C7" w:rsidRDefault="005903C7" w:rsidP="005903C7">
      <w:pPr>
        <w:spacing w:before="100" w:beforeAutospacing="1" w:after="100" w:afterAutospacing="1" w:line="240" w:lineRule="auto"/>
      </w:pPr>
      <w:r>
        <w:t>полученное</w:t>
      </w:r>
      <w:r w:rsidRPr="00F23D34">
        <w:t xml:space="preserve"> </w:t>
      </w:r>
      <w:r>
        <w:t>сообщение подтвердит, что вы всё правильно установили и настроили:</w:t>
      </w:r>
    </w:p>
    <w:p w14:paraId="19853B6B" w14:textId="6B730DC3" w:rsidR="005903C7" w:rsidRDefault="005903C7" w:rsidP="005903C7">
      <w:pPr>
        <w:spacing w:before="100" w:beforeAutospacing="1" w:after="100" w:afterAutospacing="1" w:line="240" w:lineRule="auto"/>
      </w:pPr>
      <w:r w:rsidRPr="00F23D34">
        <w:rPr>
          <w:noProof/>
        </w:rPr>
        <w:drawing>
          <wp:inline distT="0" distB="0" distL="0" distR="0" wp14:anchorId="2759FBF1" wp14:editId="42230858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4CE8" w14:textId="1702DAAA" w:rsidR="00BE0DAD" w:rsidRPr="00BE0DAD" w:rsidRDefault="009D60B3" w:rsidP="005903C7">
      <w:pPr>
        <w:spacing w:before="100" w:beforeAutospacing="1" w:after="100" w:afterAutospacing="1" w:line="240" w:lineRule="auto"/>
      </w:pPr>
      <w:r>
        <w:t>Эти действия необходимо выполнить на всех трёх машинах.</w:t>
      </w:r>
    </w:p>
    <w:p w14:paraId="31CA99A0" w14:textId="77777777" w:rsidR="009D60B3" w:rsidRPr="00F23D34" w:rsidRDefault="009D60B3" w:rsidP="005903C7">
      <w:pPr>
        <w:spacing w:before="100" w:beforeAutospacing="1" w:after="100" w:afterAutospacing="1" w:line="240" w:lineRule="auto"/>
      </w:pPr>
    </w:p>
    <w:p w14:paraId="7B9A3622" w14:textId="77777777" w:rsidR="009D60B3" w:rsidRDefault="009D60B3" w:rsidP="009D60B3">
      <w:pPr>
        <w:pStyle w:val="3"/>
      </w:pPr>
      <w:r>
        <w:t>2.3. Сетевые требования</w:t>
      </w:r>
    </w:p>
    <w:p w14:paraId="661BAD1C" w14:textId="77777777" w:rsidR="009D60B3" w:rsidRDefault="009D60B3" w:rsidP="009D60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Узлы должны быть доступны друг другу по внутреннему сетевому интерфейсу (для создания Swarm overlay-сети).</w:t>
      </w:r>
    </w:p>
    <w:p w14:paraId="4ECD07A1" w14:textId="77777777" w:rsidR="009D60B3" w:rsidRDefault="009D60B3" w:rsidP="009D60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Порты, которые должны быть открыты:</w:t>
      </w:r>
    </w:p>
    <w:p w14:paraId="2AAA7A04" w14:textId="77777777" w:rsidR="009D60B3" w:rsidRDefault="009D60B3" w:rsidP="009D60B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TCP </w:t>
      </w:r>
      <w:r>
        <w:rPr>
          <w:rStyle w:val="a4"/>
        </w:rPr>
        <w:t>2377</w:t>
      </w:r>
      <w:r>
        <w:t xml:space="preserve"> — для управления кластером Swarm;</w:t>
      </w:r>
    </w:p>
    <w:p w14:paraId="6917ACB7" w14:textId="77777777" w:rsidR="009D60B3" w:rsidRDefault="009D60B3" w:rsidP="009D60B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TCP и UDP </w:t>
      </w:r>
      <w:r>
        <w:rPr>
          <w:rStyle w:val="a4"/>
        </w:rPr>
        <w:t>7946</w:t>
      </w:r>
      <w:r>
        <w:t xml:space="preserve"> — для связи между нодами (распространение информации о сервисах);</w:t>
      </w:r>
    </w:p>
    <w:p w14:paraId="4C49CA56" w14:textId="77777777" w:rsidR="009D60B3" w:rsidRDefault="009D60B3" w:rsidP="009D60B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UDP </w:t>
      </w:r>
      <w:r>
        <w:rPr>
          <w:rStyle w:val="a4"/>
        </w:rPr>
        <w:t>4789</w:t>
      </w:r>
      <w:r>
        <w:t xml:space="preserve"> — для оверлейных сетей;</w:t>
      </w:r>
    </w:p>
    <w:p w14:paraId="45E4279F" w14:textId="77777777" w:rsidR="009D60B3" w:rsidRDefault="009D60B3" w:rsidP="009D60B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8080/tcp</w:t>
      </w:r>
      <w:r>
        <w:t xml:space="preserve"> — доступ к frontend сервису;</w:t>
      </w:r>
    </w:p>
    <w:p w14:paraId="5CD0EB8E" w14:textId="60164CAC" w:rsidR="009D60B3" w:rsidRDefault="009D60B3" w:rsidP="009D60B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a4"/>
        </w:rPr>
        <w:t>5000/tcp</w:t>
      </w:r>
      <w:r>
        <w:t xml:space="preserve"> — доступ к backend сервису (внутреннее взаимодействие).</w:t>
      </w:r>
    </w:p>
    <w:p w14:paraId="5288446A" w14:textId="60D7B759" w:rsidR="009D60B3" w:rsidRDefault="009D60B3" w:rsidP="009D60B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 учебных целях можно просто отключить файрволл на машинах</w:t>
      </w:r>
      <w:r w:rsidR="007F314C" w:rsidRPr="007F314C">
        <w:t>.</w:t>
      </w:r>
    </w:p>
    <w:p w14:paraId="40B8FAAD" w14:textId="77777777" w:rsidR="009D60B3" w:rsidRDefault="009D60B3" w:rsidP="009D60B3">
      <w:pPr>
        <w:spacing w:before="100" w:beforeAutospacing="1" w:after="100" w:afterAutospacing="1" w:line="240" w:lineRule="auto"/>
        <w:ind w:left="720"/>
      </w:pPr>
    </w:p>
    <w:p w14:paraId="2CE7C5E3" w14:textId="77777777" w:rsidR="00EE1BFD" w:rsidRDefault="00EE1BFD" w:rsidP="00EE1BFD">
      <w:pPr>
        <w:pStyle w:val="3"/>
      </w:pPr>
      <w:r>
        <w:lastRenderedPageBreak/>
        <w:t>2.4. Права доступа</w:t>
      </w:r>
    </w:p>
    <w:p w14:paraId="529F7273" w14:textId="77777777" w:rsidR="00EE1BFD" w:rsidRDefault="00EE1BFD" w:rsidP="007F314C">
      <w:pPr>
        <w:spacing w:before="100" w:beforeAutospacing="1" w:after="100" w:afterAutospacing="1" w:line="240" w:lineRule="auto"/>
        <w:ind w:left="360"/>
      </w:pPr>
      <w:r>
        <w:t>На всех узлах должна быть возможность выполнять команды от имени суперпользователя (</w:t>
      </w:r>
      <w:r>
        <w:rPr>
          <w:rStyle w:val="HTML"/>
          <w:rFonts w:eastAsiaTheme="minorHAnsi"/>
        </w:rPr>
        <w:t>sudo</w:t>
      </w:r>
      <w:r>
        <w:t>).</w:t>
      </w:r>
    </w:p>
    <w:p w14:paraId="431569FF" w14:textId="31B8E108" w:rsidR="00EE1BFD" w:rsidRDefault="00EE1BFD" w:rsidP="00EE1BFD">
      <w:pPr>
        <w:pStyle w:val="3"/>
      </w:pPr>
      <w:r>
        <w:t>2.5. Дополнительные настройки</w:t>
      </w:r>
    </w:p>
    <w:p w14:paraId="2790224C" w14:textId="77777777" w:rsidR="00EE1BFD" w:rsidRDefault="00EE1BFD" w:rsidP="00EE1BF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На всех узлах должны быть выставлены корректные </w:t>
      </w:r>
      <w:r>
        <w:rPr>
          <w:rStyle w:val="a4"/>
        </w:rPr>
        <w:t>hostname</w:t>
      </w:r>
      <w:r>
        <w:t xml:space="preserve"> и прописаны друг другу в </w:t>
      </w:r>
      <w:r>
        <w:rPr>
          <w:rStyle w:val="HTML"/>
          <w:rFonts w:eastAsiaTheme="minorHAnsi"/>
        </w:rPr>
        <w:t>/etc/hosts</w:t>
      </w:r>
      <w:r>
        <w:t xml:space="preserve"> или через приватную DNS, чтобы избежать проблем с именами в кластере.</w:t>
      </w:r>
    </w:p>
    <w:p w14:paraId="5F807C19" w14:textId="77777777" w:rsidR="00EE1BFD" w:rsidRDefault="00EE1BFD" w:rsidP="00EE1BF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На время выполнения работы рекомендуется отключить фаерволлы или разрешить указанные выше порты.</w:t>
      </w:r>
    </w:p>
    <w:p w14:paraId="2745444D" w14:textId="6DE69CDC" w:rsidR="005903C7" w:rsidRDefault="009C144C" w:rsidP="005903C7">
      <w:pPr>
        <w:spacing w:before="100" w:beforeAutospacing="1" w:after="100" w:afterAutospacing="1" w:line="240" w:lineRule="auto"/>
      </w:pPr>
      <w:r w:rsidRPr="009C144C">
        <w:t xml:space="preserve">2.6 </w:t>
      </w:r>
      <w:r>
        <w:t xml:space="preserve">Учётная запись на </w:t>
      </w:r>
      <w:hyperlink r:id="rId8" w:history="1">
        <w:r w:rsidRPr="00B404EE">
          <w:rPr>
            <w:rStyle w:val="a5"/>
          </w:rPr>
          <w:t>https://hub.docker.com/</w:t>
        </w:r>
      </w:hyperlink>
    </w:p>
    <w:p w14:paraId="26DE7D58" w14:textId="46210C00" w:rsidR="009C144C" w:rsidRPr="009C144C" w:rsidRDefault="009C144C" w:rsidP="005903C7">
      <w:pPr>
        <w:spacing w:before="100" w:beforeAutospacing="1" w:after="100" w:afterAutospacing="1" w:line="240" w:lineRule="auto"/>
      </w:pPr>
      <w:r>
        <w:t xml:space="preserve">Учётная запись будет необходима для того чтобы загрузить наши образы </w:t>
      </w:r>
      <w:r>
        <w:rPr>
          <w:lang w:val="en-US"/>
        </w:rPr>
        <w:t>Docker</w:t>
      </w:r>
      <w:r>
        <w:t xml:space="preserve"> в публичный реестр образов, так же вы можете вместо </w:t>
      </w:r>
      <w:r>
        <w:rPr>
          <w:lang w:val="en-US"/>
        </w:rPr>
        <w:t>Docker</w:t>
      </w:r>
      <w:r w:rsidRPr="009C144C">
        <w:t xml:space="preserve"> </w:t>
      </w:r>
      <w:r>
        <w:rPr>
          <w:lang w:val="en-US"/>
        </w:rPr>
        <w:t>Hub</w:t>
      </w:r>
      <w:r>
        <w:t xml:space="preserve"> использовать собственный локальный реестр.</w:t>
      </w:r>
    </w:p>
    <w:p w14:paraId="0EADDFFE" w14:textId="4EA1C16D" w:rsidR="00A311AE" w:rsidRDefault="00A311AE" w:rsidP="00A311AE">
      <w:pPr>
        <w:pStyle w:val="2"/>
      </w:pPr>
      <w:r>
        <w:t xml:space="preserve">3. Требования к знаниям и навыкам </w:t>
      </w:r>
    </w:p>
    <w:p w14:paraId="3F76C840" w14:textId="6B81BA61" w:rsidR="00A311AE" w:rsidRDefault="00A311AE" w:rsidP="00A311AE">
      <w:pPr>
        <w:spacing w:before="100" w:beforeAutospacing="1" w:after="100" w:afterAutospacing="1"/>
      </w:pPr>
      <w:r>
        <w:t xml:space="preserve">Для успешного выполнения лабораторной работы </w:t>
      </w:r>
      <w:r w:rsidR="007F314C">
        <w:t>вы</w:t>
      </w:r>
      <w:r>
        <w:t xml:space="preserve"> должны обладать следующими базовыми знаниями и навыками:</w:t>
      </w:r>
    </w:p>
    <w:p w14:paraId="4AED02D6" w14:textId="77777777" w:rsidR="00A311AE" w:rsidRDefault="00846574" w:rsidP="00A311AE">
      <w:pPr>
        <w:spacing w:after="0"/>
      </w:pPr>
      <w:r>
        <w:pict w14:anchorId="5F56B888">
          <v:rect id="_x0000_i1025" style="width:0;height:1.5pt" o:hralign="center" o:hrstd="t" o:hr="t" fillcolor="#a0a0a0" stroked="f"/>
        </w:pict>
      </w:r>
    </w:p>
    <w:p w14:paraId="01929F71" w14:textId="77777777" w:rsidR="00A311AE" w:rsidRDefault="00A311AE" w:rsidP="00A311AE">
      <w:pPr>
        <w:pStyle w:val="3"/>
      </w:pPr>
      <w:r>
        <w:t>3.1. Базовые знания</w:t>
      </w:r>
    </w:p>
    <w:p w14:paraId="70FB6167" w14:textId="77777777" w:rsidR="00A311AE" w:rsidRDefault="00A311AE" w:rsidP="00A311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Понимание принципов работы контейнеризации и технологии Docker;</w:t>
      </w:r>
    </w:p>
    <w:p w14:paraId="76D4A4D3" w14:textId="77777777" w:rsidR="00A311AE" w:rsidRDefault="00A311AE" w:rsidP="00A311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Знание архитектуры микросервисных приложений (разделение на frontend, backend, БД);</w:t>
      </w:r>
    </w:p>
    <w:p w14:paraId="56C43A7F" w14:textId="77777777" w:rsidR="00A311AE" w:rsidRDefault="00A311AE" w:rsidP="00A311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Основы работы с сетями в Docker (bridge, overlay, порты и т.д.);</w:t>
      </w:r>
    </w:p>
    <w:p w14:paraId="4105001D" w14:textId="77777777" w:rsidR="00A311AE" w:rsidRDefault="00A311AE" w:rsidP="00A311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Понимание базовых принципов отказоустойчивости и масштабирования приложений;</w:t>
      </w:r>
    </w:p>
    <w:p w14:paraId="77E23A8A" w14:textId="77777777" w:rsidR="00A311AE" w:rsidRDefault="00A311AE" w:rsidP="00A311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Знание основ клиент-серверной архитектуры веб-приложений.</w:t>
      </w:r>
    </w:p>
    <w:p w14:paraId="3CECB073" w14:textId="77777777" w:rsidR="00A311AE" w:rsidRDefault="00846574" w:rsidP="00A311AE">
      <w:pPr>
        <w:spacing w:after="0"/>
      </w:pPr>
      <w:r>
        <w:pict w14:anchorId="1CF218CB">
          <v:rect id="_x0000_i1026" style="width:0;height:1.5pt" o:hralign="center" o:hrstd="t" o:hr="t" fillcolor="#a0a0a0" stroked="f"/>
        </w:pict>
      </w:r>
    </w:p>
    <w:p w14:paraId="5F3A1068" w14:textId="77777777" w:rsidR="00A311AE" w:rsidRDefault="00A311AE" w:rsidP="00A311AE">
      <w:pPr>
        <w:pStyle w:val="3"/>
      </w:pPr>
      <w:r>
        <w:t>3.2. Практические навыки</w:t>
      </w:r>
    </w:p>
    <w:p w14:paraId="51943D72" w14:textId="77777777" w:rsidR="00A311AE" w:rsidRDefault="00A311AE" w:rsidP="00A311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Установка и настройка Docker Engine на Linux-системах;</w:t>
      </w:r>
    </w:p>
    <w:p w14:paraId="3F062C2F" w14:textId="77777777" w:rsidR="00A311AE" w:rsidRPr="00A311AE" w:rsidRDefault="00A311AE" w:rsidP="00A311AE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>
        <w:t>Работа</w:t>
      </w:r>
      <w:r w:rsidRPr="00A311AE">
        <w:rPr>
          <w:lang w:val="en-US"/>
        </w:rPr>
        <w:t xml:space="preserve"> </w:t>
      </w:r>
      <w:r>
        <w:t>с</w:t>
      </w:r>
      <w:r w:rsidRPr="00A311AE">
        <w:rPr>
          <w:lang w:val="en-US"/>
        </w:rPr>
        <w:t xml:space="preserve"> </w:t>
      </w:r>
      <w:r>
        <w:t>командами</w:t>
      </w:r>
      <w:r w:rsidRPr="00A311AE">
        <w:rPr>
          <w:lang w:val="en-US"/>
        </w:rPr>
        <w:t xml:space="preserve"> Docker CLI (</w:t>
      </w:r>
      <w:r w:rsidRPr="00A311AE">
        <w:rPr>
          <w:rStyle w:val="HTML"/>
          <w:rFonts w:eastAsiaTheme="minorHAnsi"/>
          <w:lang w:val="en-US"/>
        </w:rPr>
        <w:t>docker run</w:t>
      </w:r>
      <w:r w:rsidRPr="00A311AE">
        <w:rPr>
          <w:lang w:val="en-US"/>
        </w:rPr>
        <w:t xml:space="preserve">, </w:t>
      </w:r>
      <w:r w:rsidRPr="00A311AE">
        <w:rPr>
          <w:rStyle w:val="HTML"/>
          <w:rFonts w:eastAsiaTheme="minorHAnsi"/>
          <w:lang w:val="en-US"/>
        </w:rPr>
        <w:t>docker ps</w:t>
      </w:r>
      <w:r w:rsidRPr="00A311AE">
        <w:rPr>
          <w:lang w:val="en-US"/>
        </w:rPr>
        <w:t xml:space="preserve">, </w:t>
      </w:r>
      <w:r w:rsidRPr="00A311AE">
        <w:rPr>
          <w:rStyle w:val="HTML"/>
          <w:rFonts w:eastAsiaTheme="minorHAnsi"/>
          <w:lang w:val="en-US"/>
        </w:rPr>
        <w:t>docker exec</w:t>
      </w:r>
      <w:r w:rsidRPr="00A311AE">
        <w:rPr>
          <w:lang w:val="en-US"/>
        </w:rPr>
        <w:t xml:space="preserve">, </w:t>
      </w:r>
      <w:r w:rsidRPr="00A311AE">
        <w:rPr>
          <w:rStyle w:val="HTML"/>
          <w:rFonts w:eastAsiaTheme="minorHAnsi"/>
          <w:lang w:val="en-US"/>
        </w:rPr>
        <w:t>docker-compose</w:t>
      </w:r>
      <w:r w:rsidRPr="00A311AE">
        <w:rPr>
          <w:lang w:val="en-US"/>
        </w:rPr>
        <w:t xml:space="preserve">, </w:t>
      </w:r>
      <w:r w:rsidRPr="00A311AE">
        <w:rPr>
          <w:rStyle w:val="HTML"/>
          <w:rFonts w:eastAsiaTheme="minorHAnsi"/>
          <w:lang w:val="en-US"/>
        </w:rPr>
        <w:t>docker swarm</w:t>
      </w:r>
      <w:r w:rsidRPr="00A311AE">
        <w:rPr>
          <w:lang w:val="en-US"/>
        </w:rPr>
        <w:t>);</w:t>
      </w:r>
    </w:p>
    <w:p w14:paraId="6AD9E4E2" w14:textId="77777777" w:rsidR="00A311AE" w:rsidRDefault="00A311AE" w:rsidP="00A311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Базовая работа с Linux (навигация по файловой системе, редактирование конфигурационных файлов, работа в терминале);</w:t>
      </w:r>
    </w:p>
    <w:p w14:paraId="442E9BD3" w14:textId="77777777" w:rsidR="00A311AE" w:rsidRDefault="00A311AE" w:rsidP="00A311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Навыки работы с текстовыми редакторами в Linux (например, </w:t>
      </w:r>
      <w:r>
        <w:rPr>
          <w:rStyle w:val="HTML"/>
          <w:rFonts w:eastAsiaTheme="minorHAnsi"/>
        </w:rPr>
        <w:t>nano</w:t>
      </w:r>
      <w:r>
        <w:t xml:space="preserve">, </w:t>
      </w:r>
      <w:r>
        <w:rPr>
          <w:rStyle w:val="HTML"/>
          <w:rFonts w:eastAsiaTheme="minorHAnsi"/>
        </w:rPr>
        <w:t>vim</w:t>
      </w:r>
      <w:r>
        <w:t xml:space="preserve">, </w:t>
      </w:r>
      <w:r>
        <w:rPr>
          <w:rStyle w:val="HTML"/>
          <w:rFonts w:eastAsiaTheme="minorHAnsi"/>
        </w:rPr>
        <w:t>gedit</w:t>
      </w:r>
      <w:r>
        <w:t>);</w:t>
      </w:r>
    </w:p>
    <w:p w14:paraId="4B1CD2E1" w14:textId="77777777" w:rsidR="00A311AE" w:rsidRDefault="00A311AE" w:rsidP="00A311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Работа с системными службами (</w:t>
      </w:r>
      <w:r>
        <w:rPr>
          <w:rStyle w:val="HTML"/>
          <w:rFonts w:eastAsiaTheme="minorHAnsi"/>
        </w:rPr>
        <w:t>systemctl</w:t>
      </w:r>
      <w:r>
        <w:t>, проверка статуса сервисов).</w:t>
      </w:r>
    </w:p>
    <w:p w14:paraId="49CF7266" w14:textId="585F66E2" w:rsidR="005903C7" w:rsidRDefault="005903C7" w:rsidP="005903C7"/>
    <w:p w14:paraId="3F874556" w14:textId="4F25ED81" w:rsidR="00A311AE" w:rsidRDefault="00A311AE" w:rsidP="00A311AE">
      <w:pPr>
        <w:pStyle w:val="2"/>
      </w:pPr>
      <w:r>
        <w:t xml:space="preserve">5. Начало работы над проектом: создание </w:t>
      </w:r>
      <w:r w:rsidR="00BE0DAD">
        <w:t xml:space="preserve">кластера </w:t>
      </w:r>
      <w:r w:rsidR="00BE0DAD">
        <w:rPr>
          <w:lang w:val="en-US"/>
        </w:rPr>
        <w:t>Swarm</w:t>
      </w:r>
      <w:r w:rsidR="00BE0DAD" w:rsidRPr="00BE0DAD">
        <w:t xml:space="preserve"> </w:t>
      </w:r>
      <w:r w:rsidR="00BE0DAD">
        <w:t xml:space="preserve">и </w:t>
      </w:r>
      <w:r>
        <w:t>структуры приложения</w:t>
      </w:r>
    </w:p>
    <w:p w14:paraId="30A8CEAD" w14:textId="3A90B909" w:rsidR="00BE0DAD" w:rsidRPr="004611E6" w:rsidRDefault="00BE0DAD" w:rsidP="00A311AE">
      <w:pPr>
        <w:pStyle w:val="3"/>
      </w:pPr>
      <w:r>
        <w:lastRenderedPageBreak/>
        <w:t xml:space="preserve">5.1 Создание </w:t>
      </w:r>
      <w:r>
        <w:rPr>
          <w:lang w:val="en-US"/>
        </w:rPr>
        <w:t>Docker</w:t>
      </w:r>
      <w:r w:rsidRPr="004611E6">
        <w:t xml:space="preserve"> </w:t>
      </w:r>
      <w:r>
        <w:rPr>
          <w:lang w:val="en-US"/>
        </w:rPr>
        <w:t>Swarm</w:t>
      </w:r>
    </w:p>
    <w:p w14:paraId="5D175E24" w14:textId="67B35177" w:rsidR="00BE0DAD" w:rsidRDefault="00BE0DAD" w:rsidP="00BE0DAD">
      <w:r>
        <w:t xml:space="preserve">Сначала вам необходимо выяснить </w:t>
      </w:r>
      <w:r>
        <w:rPr>
          <w:lang w:val="en-US"/>
        </w:rPr>
        <w:t>ip</w:t>
      </w:r>
      <w:r>
        <w:t xml:space="preserve">-адреса ваших машин, это можно сделать с помощью команды </w:t>
      </w:r>
      <w:r>
        <w:rPr>
          <w:lang w:val="en-US"/>
        </w:rPr>
        <w:t>ip</w:t>
      </w:r>
      <w:r w:rsidRPr="00BE0DAD">
        <w:t xml:space="preserve"> </w:t>
      </w:r>
      <w:r>
        <w:rPr>
          <w:lang w:val="en-US"/>
        </w:rPr>
        <w:t>addr</w:t>
      </w:r>
      <w:r>
        <w:t xml:space="preserve"> либо в графическом интерфейсе настроек</w:t>
      </w:r>
    </w:p>
    <w:p w14:paraId="65493C49" w14:textId="19D3E86A" w:rsidR="00BE0DAD" w:rsidRDefault="00BE0DAD" w:rsidP="00BE0DAD">
      <w:r>
        <w:t>В моём случае адреса у узлов такие:</w:t>
      </w:r>
    </w:p>
    <w:p w14:paraId="7187EFAA" w14:textId="526328EE" w:rsidR="00BE0DAD" w:rsidRDefault="00BE0DAD" w:rsidP="00BE0DAD">
      <w:r>
        <w:t>Основной сервер 10.0.2.10</w:t>
      </w:r>
    </w:p>
    <w:p w14:paraId="412601A9" w14:textId="45641702" w:rsidR="00BE0DAD" w:rsidRDefault="00BE0DAD" w:rsidP="00BE0DAD">
      <w:r>
        <w:t>Первый узел 10.0.2.11</w:t>
      </w:r>
    </w:p>
    <w:p w14:paraId="2BD38038" w14:textId="565BA65B" w:rsidR="00BE0DAD" w:rsidRDefault="00BE0DAD" w:rsidP="00BE0DAD">
      <w:r>
        <w:t>Второй узел 10.0.2.12</w:t>
      </w:r>
    </w:p>
    <w:p w14:paraId="1509E127" w14:textId="0A618F06" w:rsidR="00BE0DAD" w:rsidRDefault="00BE0DAD" w:rsidP="00BE0DAD">
      <w:r>
        <w:t xml:space="preserve">На основной машине нам необходимо создать кластер </w:t>
      </w:r>
      <w:r>
        <w:rPr>
          <w:lang w:val="en-US"/>
        </w:rPr>
        <w:t>Swarm</w:t>
      </w:r>
      <w:r>
        <w:t xml:space="preserve">, документация по </w:t>
      </w:r>
      <w:r>
        <w:rPr>
          <w:lang w:val="en-US"/>
        </w:rPr>
        <w:t>Swarm</w:t>
      </w:r>
      <w:r w:rsidRPr="00BE0DAD">
        <w:t xml:space="preserve"> </w:t>
      </w:r>
      <w:r>
        <w:t xml:space="preserve">доступна по адресу </w:t>
      </w:r>
      <w:hyperlink r:id="rId9" w:history="1">
        <w:r w:rsidRPr="00B404EE">
          <w:rPr>
            <w:rStyle w:val="a5"/>
          </w:rPr>
          <w:t>https://docs.docker.com/engine/swarm/swarm-tutorial/create-swarm/</w:t>
        </w:r>
      </w:hyperlink>
    </w:p>
    <w:p w14:paraId="74EE3009" w14:textId="42604128" w:rsidR="00BE0DAD" w:rsidRDefault="00BE0DAD" w:rsidP="00BE0DAD">
      <w:r>
        <w:t>В терминале мы выполним команду по созданию кластера:</w:t>
      </w:r>
    </w:p>
    <w:p w14:paraId="01B07526" w14:textId="147B4BBB" w:rsidR="00BE0DAD" w:rsidRDefault="00BE0DAD" w:rsidP="00BE0DAD">
      <w:pPr>
        <w:rPr>
          <w:lang w:val="en-US"/>
        </w:rPr>
      </w:pPr>
      <w:r w:rsidRPr="00BE0DAD">
        <w:rPr>
          <w:lang w:val="en-US"/>
        </w:rPr>
        <w:t xml:space="preserve">docker swarm init --advertise-addr &lt;MANAGER-IP&gt; </w:t>
      </w:r>
    </w:p>
    <w:p w14:paraId="5914FC28" w14:textId="1DBD646F" w:rsidR="00BE0DAD" w:rsidRDefault="00BE0DAD" w:rsidP="00BE0DAD">
      <w:r>
        <w:t xml:space="preserve">где вместо </w:t>
      </w:r>
      <w:r w:rsidRPr="00BE0DAD">
        <w:t>&lt;</w:t>
      </w:r>
      <w:r w:rsidRPr="00BE0DAD">
        <w:rPr>
          <w:lang w:val="en-US"/>
        </w:rPr>
        <w:t>MANAGER</w:t>
      </w:r>
      <w:r w:rsidRPr="00BE0DAD">
        <w:t>-</w:t>
      </w:r>
      <w:r w:rsidRPr="00BE0DAD">
        <w:rPr>
          <w:lang w:val="en-US"/>
        </w:rPr>
        <w:t>IP</w:t>
      </w:r>
      <w:r w:rsidRPr="00BE0DAD">
        <w:t>&gt;</w:t>
      </w:r>
      <w:r>
        <w:t xml:space="preserve"> мы подставим </w:t>
      </w:r>
      <w:r>
        <w:rPr>
          <w:lang w:val="en-US"/>
        </w:rPr>
        <w:t>IP</w:t>
      </w:r>
      <w:r>
        <w:t>-адрес машины, в моём случае 10.0.2.10</w:t>
      </w:r>
    </w:p>
    <w:p w14:paraId="05C2C0F5" w14:textId="02A4D60C" w:rsidR="00BE0DAD" w:rsidRDefault="00BE0DAD" w:rsidP="00BE0DAD">
      <w:pPr>
        <w:rPr>
          <w:lang w:val="en-US"/>
        </w:rPr>
      </w:pPr>
      <w:r w:rsidRPr="00BE0DAD">
        <w:rPr>
          <w:lang w:val="en-US"/>
        </w:rPr>
        <w:t>docker swarm init --advertise-addr 10.0.2.10</w:t>
      </w:r>
    </w:p>
    <w:p w14:paraId="08B42A6F" w14:textId="14A9F591" w:rsidR="00BE0DAD" w:rsidRDefault="00BE0DAD" w:rsidP="00BE0DAD">
      <w:r>
        <w:t>В ответ мы получим:</w:t>
      </w:r>
    </w:p>
    <w:p w14:paraId="573E6FFA" w14:textId="2BE09BB2" w:rsidR="00BE0DAD" w:rsidRDefault="00BE0DAD" w:rsidP="00BE0DAD">
      <w:r w:rsidRPr="00BE0DAD">
        <w:rPr>
          <w:noProof/>
        </w:rPr>
        <w:drawing>
          <wp:inline distT="0" distB="0" distL="0" distR="0" wp14:anchorId="36F88BF3" wp14:editId="1343D21F">
            <wp:extent cx="5940425" cy="1142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CA7D" w14:textId="43AD7BD0" w:rsidR="00BE0DAD" w:rsidRDefault="00BE0DAD" w:rsidP="00BE0DAD">
      <w:r>
        <w:t>В сообщении указано, что текущая машина является менеджером кластера, а также представлена команда по добавлению узлов в кластер, которую необходимо выполнить на этих уз</w:t>
      </w:r>
      <w:r w:rsidR="00364F3D">
        <w:t xml:space="preserve">лах, команду нужно скопировать удобным для вас способом на другие машины, например, для этого можно воспользоваться </w:t>
      </w:r>
      <w:r w:rsidR="00364F3D">
        <w:rPr>
          <w:lang w:val="en-US"/>
        </w:rPr>
        <w:t>SSH</w:t>
      </w:r>
      <w:r w:rsidR="00364F3D">
        <w:t>, либо просто копированием/вставкой, если виртуальная машина это позволяет.</w:t>
      </w:r>
    </w:p>
    <w:p w14:paraId="7173A6C3" w14:textId="68B9603D" w:rsidR="00364F3D" w:rsidRDefault="00364F3D" w:rsidP="00BE0DAD">
      <w:r>
        <w:t>Когда вы выполните команду на других машинах, то получите сообщение:</w:t>
      </w:r>
    </w:p>
    <w:p w14:paraId="2AADF827" w14:textId="2B21AA40" w:rsidR="00364F3D" w:rsidRDefault="00364F3D" w:rsidP="00BE0DAD">
      <w:pPr>
        <w:rPr>
          <w:lang w:val="en-US"/>
        </w:rPr>
      </w:pPr>
      <w:r w:rsidRPr="00364F3D">
        <w:rPr>
          <w:noProof/>
          <w:lang w:val="en-US"/>
        </w:rPr>
        <w:drawing>
          <wp:inline distT="0" distB="0" distL="0" distR="0" wp14:anchorId="0E0A8C3A" wp14:editId="73374A13">
            <wp:extent cx="5940425" cy="466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151E" w14:textId="543CB3CA" w:rsidR="00364F3D" w:rsidRDefault="00364F3D" w:rsidP="00BE0DAD">
      <w:r>
        <w:t>После того, как вы добавите необходимые узлы, вы можете проверить ваш кластер выполнив команду на управляющем узле:</w:t>
      </w:r>
    </w:p>
    <w:p w14:paraId="37CA26F9" w14:textId="0E7E2004" w:rsidR="00364F3D" w:rsidRPr="004611E6" w:rsidRDefault="00364F3D" w:rsidP="00BE0DAD">
      <w:r>
        <w:rPr>
          <w:lang w:val="en-US"/>
        </w:rPr>
        <w:t>docker</w:t>
      </w:r>
      <w:r w:rsidRPr="004611E6">
        <w:t xml:space="preserve"> </w:t>
      </w:r>
      <w:r>
        <w:rPr>
          <w:lang w:val="en-US"/>
        </w:rPr>
        <w:t>node</w:t>
      </w:r>
      <w:r w:rsidRPr="004611E6">
        <w:t xml:space="preserve"> </w:t>
      </w:r>
      <w:r>
        <w:rPr>
          <w:lang w:val="en-US"/>
        </w:rPr>
        <w:t>ls</w:t>
      </w:r>
    </w:p>
    <w:p w14:paraId="0249F26E" w14:textId="6526AD44" w:rsidR="00364F3D" w:rsidRDefault="00364F3D" w:rsidP="00BE0DAD">
      <w:r>
        <w:t>в ответ вы получите список узлов:</w:t>
      </w:r>
    </w:p>
    <w:p w14:paraId="17D1FCB9" w14:textId="4954121E" w:rsidR="00364F3D" w:rsidRDefault="00364F3D" w:rsidP="00BE0DAD">
      <w:r w:rsidRPr="00364F3D">
        <w:rPr>
          <w:noProof/>
        </w:rPr>
        <w:drawing>
          <wp:inline distT="0" distB="0" distL="0" distR="0" wp14:anchorId="3947D6AD" wp14:editId="13370398">
            <wp:extent cx="5940425" cy="1134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CF46" w14:textId="177101D4" w:rsidR="00364F3D" w:rsidRPr="004611E6" w:rsidRDefault="00364F3D" w:rsidP="00BE0DAD">
      <w:r>
        <w:lastRenderedPageBreak/>
        <w:t xml:space="preserve">Таким образом вы создали кластер </w:t>
      </w:r>
      <w:r>
        <w:rPr>
          <w:lang w:val="en-US"/>
        </w:rPr>
        <w:t>Swarm</w:t>
      </w:r>
      <w:r w:rsidRPr="00364F3D">
        <w:t xml:space="preserve"> </w:t>
      </w:r>
      <w:r>
        <w:t>из трёх узлов, один из которых является его лидером.</w:t>
      </w:r>
    </w:p>
    <w:p w14:paraId="437BDDAB" w14:textId="2360F367" w:rsidR="00A311AE" w:rsidRDefault="00A311AE" w:rsidP="00A311AE">
      <w:pPr>
        <w:pStyle w:val="3"/>
      </w:pPr>
      <w:r>
        <w:t>5.</w:t>
      </w:r>
      <w:r w:rsidR="00BE0DAD" w:rsidRPr="00BE0DAD">
        <w:t>2</w:t>
      </w:r>
      <w:r>
        <w:t>. Создание структуры каталогов и файлов</w:t>
      </w:r>
    </w:p>
    <w:p w14:paraId="01F3B268" w14:textId="7D15588F" w:rsidR="00A311AE" w:rsidRDefault="00A311AE" w:rsidP="00A311AE">
      <w:pPr>
        <w:spacing w:before="100" w:beforeAutospacing="1" w:after="100" w:afterAutospacing="1"/>
      </w:pPr>
      <w:r>
        <w:t>На управляющем узле создайте новую директорию для проекта:</w:t>
      </w:r>
    </w:p>
    <w:p w14:paraId="1D4E597C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mkdir swarm-app</w:t>
      </w:r>
    </w:p>
    <w:p w14:paraId="5EFAE376" w14:textId="5CA4910F" w:rsidR="00A311AE" w:rsidRDefault="00A311AE" w:rsidP="00A311AE">
      <w:pPr>
        <w:rPr>
          <w:lang w:val="en-US"/>
        </w:rPr>
      </w:pPr>
      <w:r w:rsidRPr="00A311AE">
        <w:rPr>
          <w:lang w:val="en-US"/>
        </w:rPr>
        <w:t>cd swarm-app</w:t>
      </w:r>
    </w:p>
    <w:p w14:paraId="305DDE0B" w14:textId="0FB64E3F" w:rsidR="00A311AE" w:rsidRDefault="00A311AE" w:rsidP="00A311AE">
      <w:r>
        <w:t>Создаём базовую структуру папок для всех компонентов приложения:</w:t>
      </w:r>
    </w:p>
    <w:p w14:paraId="5FE48C6B" w14:textId="5E38858E" w:rsidR="00A311AE" w:rsidRDefault="00A311AE" w:rsidP="00A311AE">
      <w:r w:rsidRPr="00A311AE">
        <w:t>mkdir backend frontend</w:t>
      </w:r>
    </w:p>
    <w:p w14:paraId="3968708D" w14:textId="4319421B" w:rsidR="00A311AE" w:rsidRDefault="00A311AE" w:rsidP="00A311AE">
      <w:r>
        <w:t>Создаём директорию для хранения дополнительных конфигураций и файлов для базы данных:</w:t>
      </w:r>
    </w:p>
    <w:p w14:paraId="3B09D3E2" w14:textId="2B8F8D4F" w:rsidR="00A311AE" w:rsidRDefault="00A311AE" w:rsidP="00A311AE">
      <w:r w:rsidRPr="00A311AE">
        <w:t>mkdir mysql_data</w:t>
      </w:r>
    </w:p>
    <w:p w14:paraId="3D2CE38B" w14:textId="1A40254A" w:rsidR="00C51DEE" w:rsidRPr="00C51DEE" w:rsidRDefault="00C51DEE" w:rsidP="00A311AE">
      <w:pPr>
        <w:rPr>
          <w:lang w:val="en-US"/>
        </w:rPr>
      </w:pPr>
      <w:r>
        <w:rPr>
          <w:lang w:val="en-US"/>
        </w:rPr>
        <w:t>mkdir mysql-init</w:t>
      </w:r>
    </w:p>
    <w:p w14:paraId="3175E3A4" w14:textId="1E26A3AA" w:rsidR="00A311AE" w:rsidRDefault="00A311AE" w:rsidP="00A311AE">
      <w:r>
        <w:t>Структура проекта должна выглядеть так:</w:t>
      </w:r>
    </w:p>
    <w:p w14:paraId="320AF119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swarm-app/</w:t>
      </w:r>
    </w:p>
    <w:p w14:paraId="68D01FA0" w14:textId="77777777" w:rsidR="00A311AE" w:rsidRPr="00A311AE" w:rsidRDefault="00A311A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backend/</w:t>
      </w:r>
    </w:p>
    <w:p w14:paraId="135A2B46" w14:textId="77777777" w:rsidR="00A311AE" w:rsidRPr="00A311AE" w:rsidRDefault="00A311A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frontend/</w:t>
      </w:r>
    </w:p>
    <w:p w14:paraId="4B616475" w14:textId="2A3BE0FC" w:rsidR="00A311AE" w:rsidRDefault="00A311A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mysql_data/</w:t>
      </w:r>
    </w:p>
    <w:p w14:paraId="5632E9FA" w14:textId="7BE8C30C" w:rsidR="00C51DEE" w:rsidRDefault="00C51DE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>
        <w:rPr>
          <w:rFonts w:ascii="Calibri" w:hAnsi="Calibri" w:cs="Calibri"/>
          <w:lang w:val="en-US"/>
        </w:rPr>
        <w:t xml:space="preserve"> mysql-init</w:t>
      </w:r>
    </w:p>
    <w:p w14:paraId="0A0FDF09" w14:textId="567DD8E2" w:rsidR="00A311AE" w:rsidRDefault="00A311AE" w:rsidP="00A311AE">
      <w:pPr>
        <w:pStyle w:val="3"/>
      </w:pPr>
      <w:r>
        <w:t>5.</w:t>
      </w:r>
      <w:r w:rsidR="00CB1ED7" w:rsidRPr="004611E6">
        <w:t>3</w:t>
      </w:r>
      <w:r>
        <w:t>. Создание файлов приложения</w:t>
      </w:r>
    </w:p>
    <w:p w14:paraId="1DEBFFCA" w14:textId="77777777" w:rsidR="00A311AE" w:rsidRDefault="00A311AE" w:rsidP="00A311AE">
      <w:pPr>
        <w:spacing w:before="100" w:beforeAutospacing="1" w:after="100" w:afterAutospacing="1"/>
      </w:pPr>
      <w:r>
        <w:rPr>
          <w:rStyle w:val="a4"/>
        </w:rPr>
        <w:t xml:space="preserve">1. Переходим в папку </w:t>
      </w:r>
      <w:r>
        <w:rPr>
          <w:rStyle w:val="HTML"/>
          <w:rFonts w:eastAsiaTheme="minorHAnsi"/>
          <w:b/>
          <w:bCs/>
        </w:rPr>
        <w:t>backend/</w:t>
      </w:r>
      <w:r>
        <w:rPr>
          <w:rStyle w:val="a4"/>
        </w:rPr>
        <w:t xml:space="preserve"> и создаём приложение на Flask:</w:t>
      </w:r>
    </w:p>
    <w:p w14:paraId="3F99C5DB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cd backend</w:t>
      </w:r>
    </w:p>
    <w:p w14:paraId="09483236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touch app.py requirements.txt Dockerfile</w:t>
      </w:r>
    </w:p>
    <w:p w14:paraId="183E8D60" w14:textId="32A4C3A7" w:rsidR="00A311AE" w:rsidRDefault="00A311AE" w:rsidP="00A311AE">
      <w:r>
        <w:t>cd ..</w:t>
      </w:r>
    </w:p>
    <w:p w14:paraId="75F2A107" w14:textId="77777777" w:rsidR="00A311AE" w:rsidRDefault="00A311AE" w:rsidP="00A311AE"/>
    <w:p w14:paraId="3CAD335E" w14:textId="77777777" w:rsidR="00A311AE" w:rsidRPr="00A311AE" w:rsidRDefault="00A311AE" w:rsidP="00A3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311AE">
        <w:rPr>
          <w:rFonts w:ascii="Courier New" w:eastAsia="Times New Roman" w:hAnsi="Courier New" w:cs="Courier New"/>
          <w:sz w:val="20"/>
          <w:szCs w:val="20"/>
          <w:lang w:eastAsia="ru-RU"/>
        </w:rPr>
        <w:t>app.py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исходный код сервера backend;</w:t>
      </w:r>
    </w:p>
    <w:p w14:paraId="5B9882FA" w14:textId="77777777" w:rsidR="00A311AE" w:rsidRPr="00A311AE" w:rsidRDefault="00A311AE" w:rsidP="00A3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311AE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зависимостей Python;</w:t>
      </w:r>
    </w:p>
    <w:p w14:paraId="04E584E5" w14:textId="77777777" w:rsidR="00A311AE" w:rsidRPr="00A311AE" w:rsidRDefault="00A311AE" w:rsidP="00A3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311AE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инструкции для сборки образа backend-приложения.</w:t>
      </w:r>
    </w:p>
    <w:p w14:paraId="434D7E04" w14:textId="752A115B" w:rsidR="00A311AE" w:rsidRDefault="00A311AE" w:rsidP="00A311AE">
      <w:r>
        <w:t xml:space="preserve">2. Переходим в папку </w:t>
      </w:r>
      <w:r>
        <w:rPr>
          <w:rStyle w:val="HTML"/>
          <w:rFonts w:eastAsiaTheme="minorHAnsi"/>
        </w:rPr>
        <w:t>frontend/</w:t>
      </w:r>
      <w:r>
        <w:t xml:space="preserve"> и создаём фронтенд-приложение:</w:t>
      </w:r>
    </w:p>
    <w:p w14:paraId="0A9896EC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cd frontend</w:t>
      </w:r>
    </w:p>
    <w:p w14:paraId="1AE2920F" w14:textId="60DA1935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 xml:space="preserve">touch </w:t>
      </w:r>
      <w:r w:rsidR="00C51DEE">
        <w:rPr>
          <w:lang w:val="en-US"/>
        </w:rPr>
        <w:t>default.conf</w:t>
      </w:r>
      <w:r w:rsidRPr="00A311AE">
        <w:rPr>
          <w:lang w:val="en-US"/>
        </w:rPr>
        <w:t xml:space="preserve"> Dockerfile</w:t>
      </w:r>
    </w:p>
    <w:p w14:paraId="69E8D162" w14:textId="6B13335F" w:rsidR="00A311AE" w:rsidRDefault="00A311AE" w:rsidP="00A311AE">
      <w:r>
        <w:t>cd ..</w:t>
      </w:r>
    </w:p>
    <w:p w14:paraId="5AA6A12C" w14:textId="77777777" w:rsidR="00A311AE" w:rsidRDefault="00A311AE" w:rsidP="00A311AE"/>
    <w:p w14:paraId="1D6D3F35" w14:textId="346C50B8" w:rsidR="00A311AE" w:rsidRPr="00C51DEE" w:rsidRDefault="00A311AE" w:rsidP="00A3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51DE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r w:rsidR="00C51DEE" w:rsidRPr="00C51DE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C51DE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C51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конфигурационный файл </w:t>
      </w:r>
      <w:r w:rsidR="00C51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</w:p>
    <w:p w14:paraId="031EA45B" w14:textId="77777777" w:rsidR="00A311AE" w:rsidRPr="00A311AE" w:rsidRDefault="00A311AE" w:rsidP="00A3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A311AE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инструкции для сборки образа frontend-приложения.</w:t>
      </w:r>
    </w:p>
    <w:p w14:paraId="33D5281B" w14:textId="67CD769D" w:rsidR="00C51DEE" w:rsidRPr="00A311AE" w:rsidRDefault="00C51DEE" w:rsidP="00C51DEE">
      <w:pPr>
        <w:rPr>
          <w:lang w:val="en-US"/>
        </w:rPr>
      </w:pPr>
      <w:r w:rsidRPr="00A311AE">
        <w:rPr>
          <w:lang w:val="en-US"/>
        </w:rPr>
        <w:t xml:space="preserve">cd </w:t>
      </w:r>
      <w:r>
        <w:rPr>
          <w:lang w:val="en-US"/>
        </w:rPr>
        <w:t>mysql-init</w:t>
      </w:r>
    </w:p>
    <w:p w14:paraId="13704FE7" w14:textId="7A7F87EE" w:rsidR="00C51DEE" w:rsidRPr="00A311AE" w:rsidRDefault="00C51DEE" w:rsidP="00C51DEE">
      <w:pPr>
        <w:rPr>
          <w:lang w:val="en-US"/>
        </w:rPr>
      </w:pPr>
      <w:r w:rsidRPr="00A311AE">
        <w:rPr>
          <w:lang w:val="en-US"/>
        </w:rPr>
        <w:t xml:space="preserve">touch </w:t>
      </w:r>
      <w:r>
        <w:rPr>
          <w:lang w:val="en-US"/>
        </w:rPr>
        <w:t>init.sql</w:t>
      </w:r>
    </w:p>
    <w:p w14:paraId="56B61E51" w14:textId="77777777" w:rsidR="00C51DEE" w:rsidRPr="00C51DEE" w:rsidRDefault="00C51DEE" w:rsidP="00C51DEE">
      <w:pPr>
        <w:rPr>
          <w:lang w:val="en-US"/>
        </w:rPr>
      </w:pPr>
      <w:r w:rsidRPr="00C51DEE">
        <w:rPr>
          <w:lang w:val="en-US"/>
        </w:rPr>
        <w:t>cd ..</w:t>
      </w:r>
    </w:p>
    <w:p w14:paraId="6B521F5C" w14:textId="4581F0EC" w:rsidR="00A311AE" w:rsidRPr="00C51DEE" w:rsidRDefault="00A311AE" w:rsidP="00A311AE">
      <w:pPr>
        <w:rPr>
          <w:lang w:val="en-US"/>
        </w:rPr>
      </w:pPr>
    </w:p>
    <w:p w14:paraId="250462B4" w14:textId="391E227A" w:rsidR="00A311AE" w:rsidRDefault="00A311AE" w:rsidP="00A311AE">
      <w:r>
        <w:t xml:space="preserve">3. В корне проекта создаём главный файл </w:t>
      </w:r>
      <w:r>
        <w:rPr>
          <w:rStyle w:val="HTML"/>
          <w:rFonts w:eastAsiaTheme="minorHAnsi"/>
        </w:rPr>
        <w:t>docker-</w:t>
      </w:r>
      <w:r w:rsidR="00703059">
        <w:rPr>
          <w:rStyle w:val="HTML"/>
          <w:rFonts w:eastAsiaTheme="minorHAnsi"/>
          <w:lang w:val="en-US"/>
        </w:rPr>
        <w:t>swarm</w:t>
      </w:r>
      <w:r>
        <w:rPr>
          <w:rStyle w:val="HTML"/>
          <w:rFonts w:eastAsiaTheme="minorHAnsi"/>
        </w:rPr>
        <w:t>.yml</w:t>
      </w:r>
      <w:r>
        <w:t>, который будет описывать стек приложения:</w:t>
      </w:r>
    </w:p>
    <w:p w14:paraId="0E325453" w14:textId="6EF48886" w:rsidR="00A311AE" w:rsidRDefault="00A311AE" w:rsidP="00A311AE">
      <w:r w:rsidRPr="00A311AE">
        <w:t>touch docker-</w:t>
      </w:r>
      <w:r w:rsidR="00703059">
        <w:rPr>
          <w:lang w:val="en-US"/>
        </w:rPr>
        <w:t>swarm</w:t>
      </w:r>
      <w:r w:rsidRPr="00A311AE">
        <w:t>.yml</w:t>
      </w:r>
    </w:p>
    <w:p w14:paraId="1939660E" w14:textId="4A0CE6DA" w:rsidR="00A311AE" w:rsidRDefault="00A311AE" w:rsidP="00A311AE"/>
    <w:p w14:paraId="6C0102C6" w14:textId="14AA4DC3" w:rsidR="00A311AE" w:rsidRDefault="00A311AE" w:rsidP="00A311AE">
      <w:r>
        <w:t>5.3. Итоговая структура проекта на этом этапе</w:t>
      </w:r>
    </w:p>
    <w:p w14:paraId="4B87ED64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swarm-app/</w:t>
      </w:r>
    </w:p>
    <w:p w14:paraId="38AB050C" w14:textId="77777777" w:rsidR="00A311AE" w:rsidRPr="00A311AE" w:rsidRDefault="00A311A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backend/</w:t>
      </w:r>
    </w:p>
    <w:p w14:paraId="13ED7088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 xml:space="preserve">│   </w:t>
      </w: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app.py</w:t>
      </w:r>
    </w:p>
    <w:p w14:paraId="1702DCB6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 xml:space="preserve">│   </w:t>
      </w: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requirements.txt</w:t>
      </w:r>
    </w:p>
    <w:p w14:paraId="63D9FAA5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│   └── Dockerfile</w:t>
      </w:r>
    </w:p>
    <w:p w14:paraId="3C71858D" w14:textId="77777777" w:rsidR="00A311AE" w:rsidRPr="00A311AE" w:rsidRDefault="00A311A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frontend/</w:t>
      </w:r>
    </w:p>
    <w:p w14:paraId="6A1D447E" w14:textId="4D1E9B62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 xml:space="preserve">│   </w:t>
      </w: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</w:t>
      </w:r>
      <w:r w:rsidR="00C51DEE">
        <w:rPr>
          <w:lang w:val="en-US"/>
        </w:rPr>
        <w:t>default.conf</w:t>
      </w:r>
    </w:p>
    <w:p w14:paraId="7FD9808B" w14:textId="77777777" w:rsidR="00A311AE" w:rsidRPr="00A311AE" w:rsidRDefault="00A311AE" w:rsidP="00A311AE">
      <w:pPr>
        <w:rPr>
          <w:lang w:val="en-US"/>
        </w:rPr>
      </w:pPr>
      <w:r w:rsidRPr="00A311AE">
        <w:rPr>
          <w:lang w:val="en-US"/>
        </w:rPr>
        <w:t>│   └── Dockerfile</w:t>
      </w:r>
    </w:p>
    <w:p w14:paraId="56254E7A" w14:textId="1A6FD5FF" w:rsidR="00A311AE" w:rsidRDefault="00A311AE" w:rsidP="00A311AE">
      <w:pPr>
        <w:rPr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 w:rsidRPr="00A311AE">
        <w:rPr>
          <w:lang w:val="en-US"/>
        </w:rPr>
        <w:t xml:space="preserve"> mysql_data/   # </w:t>
      </w:r>
      <w:r>
        <w:rPr>
          <w:rFonts w:ascii="Calibri" w:hAnsi="Calibri" w:cs="Calibri"/>
        </w:rPr>
        <w:t>директория</w:t>
      </w:r>
      <w:r w:rsidRPr="00A311AE">
        <w:rPr>
          <w:lang w:val="en-US"/>
        </w:rPr>
        <w:t xml:space="preserve"> </w:t>
      </w:r>
      <w:r>
        <w:rPr>
          <w:rFonts w:ascii="Calibri" w:hAnsi="Calibri" w:cs="Calibri"/>
        </w:rPr>
        <w:t>для</w:t>
      </w:r>
      <w:r w:rsidRPr="00A311AE">
        <w:rPr>
          <w:lang w:val="en-US"/>
        </w:rPr>
        <w:t xml:space="preserve"> volume MySQL</w:t>
      </w:r>
    </w:p>
    <w:p w14:paraId="4F7166FC" w14:textId="49893079" w:rsidR="00C9327D" w:rsidRDefault="00C9327D" w:rsidP="00A311AE">
      <w:pPr>
        <w:rPr>
          <w:rFonts w:ascii="Calibri" w:hAnsi="Calibri" w:cs="Calibri"/>
          <w:lang w:val="en-US"/>
        </w:rPr>
      </w:pPr>
      <w:r w:rsidRPr="00A311AE">
        <w:rPr>
          <w:rFonts w:ascii="Arial" w:hAnsi="Arial" w:cs="Arial"/>
          <w:lang w:val="en-US"/>
        </w:rPr>
        <w:t>├</w:t>
      </w:r>
      <w:r w:rsidRPr="00A311AE">
        <w:rPr>
          <w:rFonts w:ascii="Calibri" w:hAnsi="Calibri" w:cs="Calibri"/>
          <w:lang w:val="en-US"/>
        </w:rPr>
        <w:t>──</w:t>
      </w:r>
      <w:r>
        <w:rPr>
          <w:rFonts w:ascii="Calibri" w:hAnsi="Calibri" w:cs="Calibri"/>
          <w:lang w:val="en-US"/>
        </w:rPr>
        <w:t xml:space="preserve"> mysql-init/</w:t>
      </w:r>
    </w:p>
    <w:p w14:paraId="2F1560DC" w14:textId="7EE2B2D0" w:rsidR="00C9327D" w:rsidRPr="00A311AE" w:rsidRDefault="00C9327D" w:rsidP="00A311AE">
      <w:pPr>
        <w:rPr>
          <w:lang w:val="en-US"/>
        </w:rPr>
      </w:pPr>
      <w:r w:rsidRPr="00A311AE">
        <w:rPr>
          <w:lang w:val="en-US"/>
        </w:rPr>
        <w:t>│   └──</w:t>
      </w:r>
      <w:r>
        <w:rPr>
          <w:lang w:val="en-US"/>
        </w:rPr>
        <w:t xml:space="preserve"> init.sql</w:t>
      </w:r>
    </w:p>
    <w:p w14:paraId="6475E5C3" w14:textId="01C0E9D8" w:rsidR="00A311AE" w:rsidRPr="00C9327D" w:rsidRDefault="00A311AE" w:rsidP="00A311AE">
      <w:pPr>
        <w:rPr>
          <w:lang w:val="en-US"/>
        </w:rPr>
      </w:pPr>
      <w:r w:rsidRPr="00C9327D">
        <w:rPr>
          <w:lang w:val="en-US"/>
        </w:rPr>
        <w:t>└── docker-</w:t>
      </w:r>
      <w:r w:rsidR="00703059">
        <w:rPr>
          <w:lang w:val="en-US"/>
        </w:rPr>
        <w:t>swarm</w:t>
      </w:r>
      <w:r w:rsidRPr="00C9327D">
        <w:rPr>
          <w:lang w:val="en-US"/>
        </w:rPr>
        <w:t>.yml</w:t>
      </w:r>
    </w:p>
    <w:p w14:paraId="71399D61" w14:textId="77777777" w:rsidR="00A311AE" w:rsidRPr="00A311AE" w:rsidRDefault="00A311AE" w:rsidP="00A3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этапе мы </w:t>
      </w:r>
      <w:r w:rsidRPr="00A31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подготовили каркас проекта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Следующим шагом будет </w:t>
      </w:r>
      <w:r w:rsidRPr="00A31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заполнение файлов содержимым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5783C1" w14:textId="77777777" w:rsidR="00A311AE" w:rsidRPr="00A311AE" w:rsidRDefault="00A311AE" w:rsidP="00A311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backend (Flask-приложение с подключением к MySQL);</w:t>
      </w:r>
    </w:p>
    <w:p w14:paraId="1A666426" w14:textId="673D0AC9" w:rsidR="00A311AE" w:rsidRPr="00C9327D" w:rsidRDefault="00C9327D" w:rsidP="00A311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</w:t>
      </w:r>
      <w:r w:rsidRPr="00C9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r w:rsidR="00A311AE" w:rsidRPr="00C9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11AE" w:rsidRPr="00C932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frontend</w:t>
      </w:r>
      <w:r w:rsidR="00A311AE" w:rsidRPr="00C932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проксирование в приложение</w:t>
      </w:r>
      <w:r w:rsidR="00A311AE" w:rsidRPr="00C9327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51CC1E5" w14:textId="77777777" w:rsidR="00A311AE" w:rsidRPr="00A311AE" w:rsidRDefault="00A311AE" w:rsidP="00A311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Dockerfile для каждого сервиса;</w:t>
      </w:r>
    </w:p>
    <w:p w14:paraId="1B4761F5" w14:textId="77777777" w:rsidR="00A311AE" w:rsidRPr="00A311AE" w:rsidRDefault="00A311AE" w:rsidP="00A311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</w:t>
      </w:r>
      <w:r w:rsidRPr="00A31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11A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docker-compose.yml</w:t>
      </w:r>
      <w:r w:rsidRPr="00A31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31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Swarm-</w:t>
      </w:r>
      <w:r w:rsidRPr="00A311A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стека</w:t>
      </w:r>
      <w:r w:rsidRPr="00A31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8C322E7" w14:textId="77777777" w:rsidR="00A311AE" w:rsidRPr="00A311AE" w:rsidRDefault="00A311AE" w:rsidP="00A311AE">
      <w:pPr>
        <w:pStyle w:val="2"/>
        <w:rPr>
          <w:lang w:val="en-US"/>
        </w:rPr>
      </w:pPr>
      <w:r w:rsidRPr="00A311AE">
        <w:rPr>
          <w:lang w:val="en-US"/>
        </w:rPr>
        <w:t xml:space="preserve">5.4. </w:t>
      </w:r>
      <w:r>
        <w:t>Создание</w:t>
      </w:r>
      <w:r w:rsidRPr="00A311AE">
        <w:rPr>
          <w:lang w:val="en-US"/>
        </w:rPr>
        <w:t xml:space="preserve"> </w:t>
      </w:r>
      <w:r>
        <w:t>кода</w:t>
      </w:r>
      <w:r w:rsidRPr="00A311AE">
        <w:rPr>
          <w:lang w:val="en-US"/>
        </w:rPr>
        <w:t xml:space="preserve"> backend-</w:t>
      </w:r>
      <w:r>
        <w:t>приложения</w:t>
      </w:r>
    </w:p>
    <w:p w14:paraId="611EAFBD" w14:textId="77777777" w:rsidR="00A311AE" w:rsidRPr="00A311AE" w:rsidRDefault="00A311AE" w:rsidP="00A311AE">
      <w:pPr>
        <w:pStyle w:val="3"/>
        <w:rPr>
          <w:lang w:val="en-US"/>
        </w:rPr>
      </w:pPr>
      <w:r w:rsidRPr="00A311AE">
        <w:rPr>
          <w:lang w:val="en-US"/>
        </w:rPr>
        <w:t xml:space="preserve">5.4.1. </w:t>
      </w:r>
      <w:r>
        <w:t>Файл</w:t>
      </w:r>
      <w:r w:rsidRPr="00A311AE">
        <w:rPr>
          <w:lang w:val="en-US"/>
        </w:rPr>
        <w:t xml:space="preserve"> </w:t>
      </w:r>
      <w:r w:rsidRPr="00A311AE">
        <w:rPr>
          <w:rStyle w:val="HTML"/>
          <w:rFonts w:eastAsiaTheme="majorEastAsia"/>
          <w:lang w:val="en-US"/>
        </w:rPr>
        <w:t>backend/requirements.txt</w:t>
      </w:r>
    </w:p>
    <w:p w14:paraId="7148D97F" w14:textId="77777777" w:rsidR="00A311AE" w:rsidRDefault="00A311AE" w:rsidP="00A311AE">
      <w:pPr>
        <w:spacing w:before="100" w:beforeAutospacing="1" w:after="100" w:afterAutospacing="1"/>
      </w:pPr>
      <w:r>
        <w:t>Сначала определим зависимости нашего приложения:</w:t>
      </w:r>
    </w:p>
    <w:p w14:paraId="2427C446" w14:textId="77777777" w:rsidR="003636FF" w:rsidRDefault="003636FF" w:rsidP="003636FF">
      <w:r>
        <w:lastRenderedPageBreak/>
        <w:t>flask</w:t>
      </w:r>
    </w:p>
    <w:p w14:paraId="50DEBA6A" w14:textId="44AF90BE" w:rsidR="00A311AE" w:rsidRPr="004611E6" w:rsidRDefault="003636FF" w:rsidP="003636FF">
      <w:r>
        <w:t>flask-mysql</w:t>
      </w:r>
      <w:r w:rsidR="000F5619">
        <w:rPr>
          <w:lang w:val="en-US"/>
        </w:rPr>
        <w:t>db</w:t>
      </w:r>
    </w:p>
    <w:p w14:paraId="0DC656A6" w14:textId="77777777" w:rsidR="003636FF" w:rsidRDefault="003636FF" w:rsidP="003636FF">
      <w:pPr>
        <w:pStyle w:val="3"/>
      </w:pPr>
      <w:r>
        <w:t xml:space="preserve">5.4.2. Файл </w:t>
      </w:r>
      <w:r>
        <w:rPr>
          <w:rStyle w:val="HTML"/>
          <w:rFonts w:eastAsiaTheme="majorEastAsia"/>
        </w:rPr>
        <w:t>backend/app.py</w:t>
      </w:r>
    </w:p>
    <w:p w14:paraId="0CF6D9E0" w14:textId="77777777" w:rsidR="003636FF" w:rsidRDefault="003636FF" w:rsidP="003636FF">
      <w:pPr>
        <w:spacing w:before="100" w:beforeAutospacing="1" w:after="100" w:afterAutospacing="1"/>
      </w:pPr>
      <w:r>
        <w:t>Создаём минимальный рабочий код Flask-приложения с подключением к MySQL.</w:t>
      </w:r>
    </w:p>
    <w:p w14:paraId="7EF305C6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from flask import Flask, request, redirect, url_for, render_template_string</w:t>
      </w:r>
    </w:p>
    <w:p w14:paraId="4C31712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from flask_mysqldb import MySQL</w:t>
      </w:r>
    </w:p>
    <w:p w14:paraId="1FCE67CB" w14:textId="77777777" w:rsidR="00C9327D" w:rsidRPr="00C9327D" w:rsidRDefault="00C9327D" w:rsidP="00C9327D">
      <w:pPr>
        <w:rPr>
          <w:lang w:val="en-US"/>
        </w:rPr>
      </w:pPr>
    </w:p>
    <w:p w14:paraId="4C7097E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app = Flask(__name__)</w:t>
      </w:r>
    </w:p>
    <w:p w14:paraId="168186B7" w14:textId="77777777" w:rsidR="00C9327D" w:rsidRPr="00C9327D" w:rsidRDefault="00C9327D" w:rsidP="00C9327D">
      <w:pPr>
        <w:rPr>
          <w:lang w:val="en-US"/>
        </w:rPr>
      </w:pPr>
    </w:p>
    <w:p w14:paraId="0219DAA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# Настройки подключения к MySQL</w:t>
      </w:r>
    </w:p>
    <w:p w14:paraId="34E4CBD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app.config['MYSQL_HOST']     = 'db'</w:t>
      </w:r>
    </w:p>
    <w:p w14:paraId="486C0AC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app.config['MYSQL_USER']     = 'user'</w:t>
      </w:r>
    </w:p>
    <w:p w14:paraId="73E5B2A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app.config['MYSQL_PASSWORD'] = 'password'</w:t>
      </w:r>
    </w:p>
    <w:p w14:paraId="4E03AC6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app.config['MYSQL_DB']       = 'appdb'</w:t>
      </w:r>
    </w:p>
    <w:p w14:paraId="7DF8B484" w14:textId="77777777" w:rsidR="00C9327D" w:rsidRPr="00C9327D" w:rsidRDefault="00C9327D" w:rsidP="00C9327D">
      <w:pPr>
        <w:rPr>
          <w:lang w:val="en-US"/>
        </w:rPr>
      </w:pPr>
    </w:p>
    <w:p w14:paraId="49321D6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# Инициализация MySQL</w:t>
      </w:r>
    </w:p>
    <w:p w14:paraId="229E85D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mysql = MySQL(app)</w:t>
      </w:r>
    </w:p>
    <w:p w14:paraId="36810390" w14:textId="77777777" w:rsidR="00C9327D" w:rsidRPr="00C9327D" w:rsidRDefault="00C9327D" w:rsidP="00C9327D">
      <w:pPr>
        <w:rPr>
          <w:lang w:val="en-US"/>
        </w:rPr>
      </w:pPr>
    </w:p>
    <w:p w14:paraId="0E72743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# HTML-шаблон с Bootstrap</w:t>
      </w:r>
    </w:p>
    <w:p w14:paraId="57E1581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HTML_TEMPLATE = '''</w:t>
      </w:r>
    </w:p>
    <w:p w14:paraId="7AFC6834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&lt;!DOCTYPE html&gt;</w:t>
      </w:r>
    </w:p>
    <w:p w14:paraId="40367F8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&lt;html lang="ru"&gt;</w:t>
      </w:r>
    </w:p>
    <w:p w14:paraId="05C7934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&lt;head&gt;</w:t>
      </w:r>
    </w:p>
    <w:p w14:paraId="546A8CF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&lt;meta charset="UTF-8"&gt;</w:t>
      </w:r>
    </w:p>
    <w:p w14:paraId="16AFE9E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&lt;meta name="viewport" content="width=device-width, initial-scale=1.0"&gt;</w:t>
      </w:r>
    </w:p>
    <w:p w14:paraId="75AE1A6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&lt;title&gt;Заметки в Docker Swarm&lt;/title&gt;</w:t>
      </w:r>
    </w:p>
    <w:p w14:paraId="33373A6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&lt;link href="https://cdn.jsdelivr.net/npm/bootstrap@5.3.2/dist/css/bootstrap.min.css" rel="stylesheet"&gt;</w:t>
      </w:r>
    </w:p>
    <w:p w14:paraId="68C7832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&lt;/head&gt;</w:t>
      </w:r>
    </w:p>
    <w:p w14:paraId="48FFB9A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&lt;body class="bg-light"&gt;</w:t>
      </w:r>
    </w:p>
    <w:p w14:paraId="15810106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&lt;div class="container py-5"&gt;</w:t>
      </w:r>
    </w:p>
    <w:p w14:paraId="11110B1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&lt;h1 class="mb-4 text-center"&gt;</w:t>
      </w:r>
      <w:r w:rsidRPr="00C9327D">
        <w:rPr>
          <w:rFonts w:ascii="Segoe UI Emoji" w:hAnsi="Segoe UI Emoji" w:cs="Segoe UI Emoji"/>
          <w:lang w:val="en-US"/>
        </w:rPr>
        <w:t>📝</w:t>
      </w:r>
      <w:r w:rsidRPr="00C9327D">
        <w:rPr>
          <w:lang w:val="en-US"/>
        </w:rPr>
        <w:t xml:space="preserve"> Заметки в Swarm&lt;/h1&gt;</w:t>
      </w:r>
    </w:p>
    <w:p w14:paraId="55E41965" w14:textId="77777777" w:rsidR="00C9327D" w:rsidRPr="00C9327D" w:rsidRDefault="00C9327D" w:rsidP="00C9327D">
      <w:pPr>
        <w:rPr>
          <w:lang w:val="en-US"/>
        </w:rPr>
      </w:pPr>
    </w:p>
    <w:p w14:paraId="2AAF2AE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&lt;form method="post" action="/" class="mb-4"&gt;</w:t>
      </w:r>
    </w:p>
    <w:p w14:paraId="1D0ED43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&lt;div class="input-group"&gt;</w:t>
      </w:r>
    </w:p>
    <w:p w14:paraId="5CF0F19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&lt;input type="text" name="note" class="form-control" placeholder="Введите новую заметку" required&gt;</w:t>
      </w:r>
    </w:p>
    <w:p w14:paraId="227107F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&lt;button class="btn btn-primary" type="submit"&gt;Добавить&lt;/button&gt;</w:t>
      </w:r>
    </w:p>
    <w:p w14:paraId="654C88D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&lt;/div&gt;</w:t>
      </w:r>
    </w:p>
    <w:p w14:paraId="4429A93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&lt;/form&gt;</w:t>
      </w:r>
    </w:p>
    <w:p w14:paraId="0D4CB2E4" w14:textId="77777777" w:rsidR="00C9327D" w:rsidRPr="00C9327D" w:rsidRDefault="00C9327D" w:rsidP="00C9327D">
      <w:pPr>
        <w:rPr>
          <w:lang w:val="en-US"/>
        </w:rPr>
      </w:pPr>
    </w:p>
    <w:p w14:paraId="5277927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&lt;div class="card shadow"&gt;</w:t>
      </w:r>
    </w:p>
    <w:p w14:paraId="503BD86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&lt;div class="card-body"&gt;</w:t>
      </w:r>
    </w:p>
    <w:p w14:paraId="22EA694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{% if notes %}</w:t>
      </w:r>
    </w:p>
    <w:p w14:paraId="15D470B4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&lt;ul class="list-group"&gt;</w:t>
      </w:r>
    </w:p>
    <w:p w14:paraId="11F4629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    {% for id, content in notes %}</w:t>
      </w:r>
    </w:p>
    <w:p w14:paraId="6775F87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        &lt;li class="list-group-item d-flex justify-content-between align-items-center"&gt;</w:t>
      </w:r>
    </w:p>
    <w:p w14:paraId="33CACCD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            &lt;span&gt;{{ content }}&lt;/span&gt;</w:t>
      </w:r>
    </w:p>
    <w:p w14:paraId="06224B5A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            &lt;span class="badge bg-secondary rounded-pill"&gt;#{{ id }}&lt;/span&gt;</w:t>
      </w:r>
    </w:p>
    <w:p w14:paraId="6CB161F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        &lt;/li&gt;</w:t>
      </w:r>
    </w:p>
    <w:p w14:paraId="6C08D36A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    {% endfor %}</w:t>
      </w:r>
    </w:p>
    <w:p w14:paraId="29A385D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&lt;/ul&gt;</w:t>
      </w:r>
    </w:p>
    <w:p w14:paraId="0151639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{% else %}</w:t>
      </w:r>
    </w:p>
    <w:p w14:paraId="2A66685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    &lt;p class="text-muted"&gt;Пока нет ни одной заметки...&lt;/p&gt;</w:t>
      </w:r>
    </w:p>
    <w:p w14:paraId="35BD3B8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{% endif %}</w:t>
      </w:r>
    </w:p>
    <w:p w14:paraId="37A092C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&lt;/div&gt;</w:t>
      </w:r>
    </w:p>
    <w:p w14:paraId="262C96D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&lt;/div&gt;</w:t>
      </w:r>
    </w:p>
    <w:p w14:paraId="17A3A42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&lt;/div&gt;</w:t>
      </w:r>
    </w:p>
    <w:p w14:paraId="7BDE25AA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&lt;/body&gt;</w:t>
      </w:r>
    </w:p>
    <w:p w14:paraId="1457EA5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&lt;/html&gt;</w:t>
      </w:r>
    </w:p>
    <w:p w14:paraId="0BC6B22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'''</w:t>
      </w:r>
    </w:p>
    <w:p w14:paraId="60AD36C4" w14:textId="77777777" w:rsidR="00C9327D" w:rsidRPr="00C9327D" w:rsidRDefault="00C9327D" w:rsidP="00C9327D">
      <w:pPr>
        <w:rPr>
          <w:lang w:val="en-US"/>
        </w:rPr>
      </w:pPr>
    </w:p>
    <w:p w14:paraId="701AEAA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@app.route('/', methods=['GET', 'POST'])</w:t>
      </w:r>
    </w:p>
    <w:p w14:paraId="53A9B0C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def index():</w:t>
      </w:r>
    </w:p>
    <w:p w14:paraId="2FEFE2D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conn = mysql.connection</w:t>
      </w:r>
    </w:p>
    <w:p w14:paraId="20DF1BF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lastRenderedPageBreak/>
        <w:t xml:space="preserve">    cursor = conn.cursor()</w:t>
      </w:r>
    </w:p>
    <w:p w14:paraId="2A3FB65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if request.method == 'POST':</w:t>
      </w:r>
    </w:p>
    <w:p w14:paraId="694397A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# читаем поле note из формы</w:t>
      </w:r>
    </w:p>
    <w:p w14:paraId="611EA0C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note = request.form.get('note')</w:t>
      </w:r>
    </w:p>
    <w:p w14:paraId="6F0B302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if note:</w:t>
      </w:r>
    </w:p>
    <w:p w14:paraId="1B43796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cursor.execute("INSERT INTO entries (name) VALUES (%s)", (note,))</w:t>
      </w:r>
    </w:p>
    <w:p w14:paraId="069421A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    conn.commit()</w:t>
      </w:r>
    </w:p>
    <w:p w14:paraId="7BDCE6D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return redirect(url_for('index'))</w:t>
      </w:r>
    </w:p>
    <w:p w14:paraId="64902BF4" w14:textId="77777777" w:rsidR="00C9327D" w:rsidRPr="00C9327D" w:rsidRDefault="00C9327D" w:rsidP="00C9327D">
      <w:pPr>
        <w:rPr>
          <w:lang w:val="en-US"/>
        </w:rPr>
      </w:pPr>
    </w:p>
    <w:p w14:paraId="09F320D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# GET: читаем все записи</w:t>
      </w:r>
    </w:p>
    <w:p w14:paraId="4F405D0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cursor.execute("SELECT id, name FROM entries ORDER BY id")</w:t>
      </w:r>
    </w:p>
    <w:p w14:paraId="733CDB5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notes = cursor.fetchall()</w:t>
      </w:r>
    </w:p>
    <w:p w14:paraId="00B7424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cursor.close()</w:t>
      </w:r>
    </w:p>
    <w:p w14:paraId="1176043F" w14:textId="77777777" w:rsidR="00C9327D" w:rsidRPr="00C9327D" w:rsidRDefault="00C9327D" w:rsidP="00C9327D">
      <w:pPr>
        <w:rPr>
          <w:lang w:val="en-US"/>
        </w:rPr>
      </w:pPr>
    </w:p>
    <w:p w14:paraId="778D9AA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return render_template_string(HTML_TEMPLATE, notes=notes)</w:t>
      </w:r>
    </w:p>
    <w:p w14:paraId="0E7420F4" w14:textId="77777777" w:rsidR="00C9327D" w:rsidRPr="00C9327D" w:rsidRDefault="00C9327D" w:rsidP="00C9327D">
      <w:pPr>
        <w:rPr>
          <w:lang w:val="en-US"/>
        </w:rPr>
      </w:pPr>
    </w:p>
    <w:p w14:paraId="1820E5C4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if __name__ == '__main__':</w:t>
      </w:r>
    </w:p>
    <w:p w14:paraId="4DBBD172" w14:textId="411B61BA" w:rsidR="003636FF" w:rsidRPr="003636FF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app.run(host='0.0.0.0', port=5000)</w:t>
      </w:r>
    </w:p>
    <w:p w14:paraId="1F9D7E7F" w14:textId="6F6F63AE" w:rsidR="003636FF" w:rsidRDefault="003636FF" w:rsidP="005903C7"/>
    <w:p w14:paraId="1F4FF9A2" w14:textId="59CB1432" w:rsidR="003636FF" w:rsidRDefault="009715CB" w:rsidP="005903C7">
      <w:r>
        <w:t>5.5. Создание Dockerfile для backend-приложения</w:t>
      </w:r>
    </w:p>
    <w:p w14:paraId="5ED29722" w14:textId="54C4B1B9" w:rsidR="009715CB" w:rsidRDefault="009715CB" w:rsidP="005903C7">
      <w:r>
        <w:t xml:space="preserve">Перейдите в директорию </w:t>
      </w:r>
      <w:r>
        <w:rPr>
          <w:rStyle w:val="HTML"/>
          <w:rFonts w:eastAsiaTheme="minorHAnsi"/>
        </w:rPr>
        <w:t>backend/</w:t>
      </w:r>
      <w:r>
        <w:t xml:space="preserve"> и создайте или откройте файл </w:t>
      </w:r>
      <w:r>
        <w:rPr>
          <w:rStyle w:val="HTML"/>
          <w:rFonts w:eastAsiaTheme="minorHAnsi"/>
        </w:rPr>
        <w:t>Dockerfile</w:t>
      </w:r>
      <w:r>
        <w:t>:</w:t>
      </w:r>
    </w:p>
    <w:p w14:paraId="311C9B0C" w14:textId="77777777" w:rsidR="009715CB" w:rsidRDefault="009715CB" w:rsidP="009715CB">
      <w:r>
        <w:t>cd backend</w:t>
      </w:r>
    </w:p>
    <w:p w14:paraId="18E2F840" w14:textId="6B044455" w:rsidR="009715CB" w:rsidRDefault="009715CB" w:rsidP="009715CB">
      <w:r>
        <w:t>nano Dockerfile</w:t>
      </w:r>
    </w:p>
    <w:p w14:paraId="1DBE5D14" w14:textId="44A8AE6D" w:rsidR="009715CB" w:rsidRDefault="009715CB" w:rsidP="009715CB">
      <w:r>
        <w:t>Вставьте следующий код:</w:t>
      </w:r>
    </w:p>
    <w:p w14:paraId="62286735" w14:textId="77777777" w:rsidR="00C9327D" w:rsidRDefault="00C9327D" w:rsidP="00C9327D">
      <w:r>
        <w:t>FROM python:3.9-slim</w:t>
      </w:r>
    </w:p>
    <w:p w14:paraId="430C43CE" w14:textId="77777777" w:rsidR="00C9327D" w:rsidRDefault="00C9327D" w:rsidP="00C9327D"/>
    <w:p w14:paraId="489210B9" w14:textId="77777777" w:rsidR="00C9327D" w:rsidRDefault="00C9327D" w:rsidP="00C9327D">
      <w:r>
        <w:t># Установка зависимостей для компиляции mysqlclient</w:t>
      </w:r>
    </w:p>
    <w:p w14:paraId="26986FB6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RUN apt-get update &amp;&amp; apt-get install -y \</w:t>
      </w:r>
    </w:p>
    <w:p w14:paraId="41025F2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gcc \</w:t>
      </w:r>
    </w:p>
    <w:p w14:paraId="130A14D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default-libmysqlclient-dev \</w:t>
      </w:r>
    </w:p>
    <w:p w14:paraId="04CD7D1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pkg-config \</w:t>
      </w:r>
    </w:p>
    <w:p w14:paraId="5A452CD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&amp;&amp; rm -rf /var/lib/apt/lists/*</w:t>
      </w:r>
    </w:p>
    <w:p w14:paraId="2AD6A24E" w14:textId="77777777" w:rsidR="00C9327D" w:rsidRPr="00C9327D" w:rsidRDefault="00C9327D" w:rsidP="00C9327D">
      <w:pPr>
        <w:rPr>
          <w:lang w:val="en-US"/>
        </w:rPr>
      </w:pPr>
    </w:p>
    <w:p w14:paraId="0A5A2966" w14:textId="12889D99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WORKDIR /app</w:t>
      </w:r>
    </w:p>
    <w:p w14:paraId="3FF2E2C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COPY requirements.txt requirements.txt</w:t>
      </w:r>
    </w:p>
    <w:p w14:paraId="1B2E10CD" w14:textId="79D25126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RUN pip install --no-cache-dir -r requirements.txt</w:t>
      </w:r>
    </w:p>
    <w:p w14:paraId="340A7401" w14:textId="14802142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COPY . .</w:t>
      </w:r>
    </w:p>
    <w:p w14:paraId="4C0496FE" w14:textId="10111153" w:rsidR="000F5619" w:rsidRPr="00C9327D" w:rsidRDefault="00C9327D" w:rsidP="00C9327D">
      <w:pPr>
        <w:rPr>
          <w:lang w:val="en-US"/>
        </w:rPr>
      </w:pPr>
      <w:r w:rsidRPr="00C9327D">
        <w:rPr>
          <w:lang w:val="en-US"/>
        </w:rPr>
        <w:t>CMD ["python", "app.py"]</w:t>
      </w:r>
    </w:p>
    <w:p w14:paraId="2F37295F" w14:textId="07C2B4E1" w:rsidR="009715CB" w:rsidRDefault="009715CB" w:rsidP="009715CB"/>
    <w:p w14:paraId="4388BD1B" w14:textId="427C80F4" w:rsidR="009715CB" w:rsidRPr="000F5619" w:rsidRDefault="000F5619" w:rsidP="009715CB">
      <w:pPr>
        <w:pStyle w:val="3"/>
      </w:pPr>
      <w:r>
        <w:t xml:space="preserve">Загрузка в реестр </w:t>
      </w:r>
      <w:r>
        <w:rPr>
          <w:lang w:val="en-US"/>
        </w:rPr>
        <w:t>Docker</w:t>
      </w:r>
      <w:r w:rsidRPr="000F5619">
        <w:t xml:space="preserve"> </w:t>
      </w:r>
      <w:r>
        <w:rPr>
          <w:lang w:val="en-US"/>
        </w:rPr>
        <w:t>Hub</w:t>
      </w:r>
    </w:p>
    <w:p w14:paraId="48DDDBD8" w14:textId="0ABA71F8" w:rsidR="009715CB" w:rsidRPr="000F5619" w:rsidRDefault="009C144C" w:rsidP="009715CB">
      <w:pPr>
        <w:spacing w:before="100" w:beforeAutospacing="1" w:after="100" w:afterAutospacing="1"/>
      </w:pPr>
      <w:r>
        <w:t xml:space="preserve">После нам необходимо собрать образ и загрузить его в реестр, в качестве примера я буду использовать публичный реестр </w:t>
      </w:r>
      <w:r>
        <w:rPr>
          <w:lang w:val="en-US"/>
        </w:rPr>
        <w:t>Docker</w:t>
      </w:r>
      <w:r w:rsidRPr="009C144C">
        <w:t xml:space="preserve"> </w:t>
      </w:r>
      <w:r>
        <w:rPr>
          <w:lang w:val="en-US"/>
        </w:rPr>
        <w:t>Hub</w:t>
      </w:r>
    </w:p>
    <w:p w14:paraId="2DB2FAE8" w14:textId="66AEA9A5" w:rsidR="009C144C" w:rsidRDefault="009C144C" w:rsidP="009715CB">
      <w:pPr>
        <w:spacing w:before="100" w:beforeAutospacing="1" w:after="100" w:afterAutospacing="1"/>
      </w:pPr>
      <w:r>
        <w:t>Сначала вам нужно осуществить аутентификацию, для этого введите команду и свой логин и пароль:</w:t>
      </w:r>
    </w:p>
    <w:p w14:paraId="55AF1AB9" w14:textId="0D886D68" w:rsidR="009C144C" w:rsidRPr="004611E6" w:rsidRDefault="009C144C" w:rsidP="009715CB">
      <w:pPr>
        <w:spacing w:before="100" w:beforeAutospacing="1" w:after="100" w:afterAutospacing="1"/>
      </w:pPr>
      <w:r>
        <w:rPr>
          <w:lang w:val="en-US"/>
        </w:rPr>
        <w:t>docker</w:t>
      </w:r>
      <w:r w:rsidRPr="009C144C">
        <w:t xml:space="preserve"> </w:t>
      </w:r>
      <w:r>
        <w:rPr>
          <w:lang w:val="en-US"/>
        </w:rPr>
        <w:t>login</w:t>
      </w:r>
      <w:r w:rsidRPr="009C144C">
        <w:t xml:space="preserve"> -</w:t>
      </w:r>
      <w:r>
        <w:rPr>
          <w:lang w:val="en-US"/>
        </w:rPr>
        <w:t>u</w:t>
      </w:r>
      <w:r w:rsidRPr="009C144C">
        <w:t xml:space="preserve"> </w:t>
      </w:r>
      <w:r>
        <w:t>ваша</w:t>
      </w:r>
      <w:r w:rsidRPr="009C144C">
        <w:t>_</w:t>
      </w:r>
      <w:r>
        <w:t>учётная</w:t>
      </w:r>
      <w:r w:rsidRPr="009C144C">
        <w:t>_</w:t>
      </w:r>
      <w:r>
        <w:t>запись</w:t>
      </w:r>
    </w:p>
    <w:p w14:paraId="45D9EEC5" w14:textId="4E1A5B3D" w:rsidR="009C144C" w:rsidRDefault="009C144C" w:rsidP="009715CB">
      <w:pPr>
        <w:spacing w:before="100" w:beforeAutospacing="1" w:after="100" w:afterAutospacing="1"/>
      </w:pPr>
      <w:r>
        <w:t>после ввода логина и пароля вы увидите сообщение об успешном входе в учётную запись</w:t>
      </w:r>
    </w:p>
    <w:p w14:paraId="642B0F9F" w14:textId="5CEF9535" w:rsidR="009C144C" w:rsidRDefault="009C144C" w:rsidP="009715CB">
      <w:pPr>
        <w:spacing w:before="100" w:beforeAutospacing="1" w:after="100" w:afterAutospacing="1"/>
      </w:pPr>
      <w:r w:rsidRPr="009C144C">
        <w:rPr>
          <w:noProof/>
        </w:rPr>
        <w:drawing>
          <wp:inline distT="0" distB="0" distL="0" distR="0" wp14:anchorId="63A7CB0D" wp14:editId="360E4811">
            <wp:extent cx="5940425" cy="1880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4B5" w14:textId="4EB65C5E" w:rsidR="009C144C" w:rsidRDefault="009C144C" w:rsidP="009715CB">
      <w:pPr>
        <w:spacing w:before="100" w:beforeAutospacing="1" w:after="100" w:afterAutospacing="1"/>
      </w:pPr>
      <w:r>
        <w:t>После этого вы можете собрать ваш образ и загрузить его в реестр:</w:t>
      </w:r>
    </w:p>
    <w:p w14:paraId="45024EF3" w14:textId="09416491" w:rsidR="009C144C" w:rsidRPr="009C144C" w:rsidRDefault="009C144C" w:rsidP="009715CB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Docker</w:t>
      </w:r>
      <w:r w:rsidRPr="009C144C">
        <w:rPr>
          <w:lang w:val="en-US"/>
        </w:rPr>
        <w:t xml:space="preserve"> </w:t>
      </w:r>
      <w:r>
        <w:rPr>
          <w:lang w:val="en-US"/>
        </w:rPr>
        <w:t>build</w:t>
      </w:r>
      <w:r w:rsidRPr="009C144C">
        <w:rPr>
          <w:lang w:val="en-US"/>
        </w:rPr>
        <w:t xml:space="preserve"> . -</w:t>
      </w:r>
      <w:r>
        <w:rPr>
          <w:lang w:val="en-US"/>
        </w:rPr>
        <w:t>t</w:t>
      </w:r>
      <w:r w:rsidRPr="009C144C">
        <w:rPr>
          <w:lang w:val="en-US"/>
        </w:rPr>
        <w:t xml:space="preserve"> </w:t>
      </w:r>
      <w:r>
        <w:t>ваша</w:t>
      </w:r>
      <w:r w:rsidRPr="009C144C">
        <w:rPr>
          <w:lang w:val="en-US"/>
        </w:rPr>
        <w:t>_</w:t>
      </w:r>
      <w:r>
        <w:t>учётная</w:t>
      </w:r>
      <w:r w:rsidRPr="009C144C">
        <w:rPr>
          <w:lang w:val="en-US"/>
        </w:rPr>
        <w:t>_</w:t>
      </w:r>
      <w:r>
        <w:t>запись</w:t>
      </w:r>
      <w:r w:rsidRPr="009C144C">
        <w:rPr>
          <w:lang w:val="en-US"/>
        </w:rPr>
        <w:t>/</w:t>
      </w:r>
      <w:r>
        <w:rPr>
          <w:lang w:val="en-US"/>
        </w:rPr>
        <w:t>backend</w:t>
      </w:r>
    </w:p>
    <w:p w14:paraId="3F7C795F" w14:textId="74ED5F6D" w:rsidR="009C144C" w:rsidRPr="009C144C" w:rsidRDefault="009C144C" w:rsidP="009C144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Docker</w:t>
      </w:r>
      <w:r w:rsidRPr="009C144C">
        <w:rPr>
          <w:lang w:val="en-US"/>
        </w:rPr>
        <w:t xml:space="preserve"> </w:t>
      </w:r>
      <w:r>
        <w:rPr>
          <w:lang w:val="en-US"/>
        </w:rPr>
        <w:t>push</w:t>
      </w:r>
      <w:r w:rsidRPr="009C144C">
        <w:rPr>
          <w:lang w:val="en-US"/>
        </w:rPr>
        <w:t xml:space="preserve"> </w:t>
      </w:r>
      <w:r>
        <w:t>ваша</w:t>
      </w:r>
      <w:r w:rsidRPr="009C144C">
        <w:rPr>
          <w:lang w:val="en-US"/>
        </w:rPr>
        <w:t>_</w:t>
      </w:r>
      <w:r>
        <w:t>учётная</w:t>
      </w:r>
      <w:r w:rsidRPr="009C144C">
        <w:rPr>
          <w:lang w:val="en-US"/>
        </w:rPr>
        <w:t>_</w:t>
      </w:r>
      <w:r>
        <w:t>запись</w:t>
      </w:r>
      <w:r w:rsidRPr="009C144C">
        <w:rPr>
          <w:lang w:val="en-US"/>
        </w:rPr>
        <w:t>/</w:t>
      </w:r>
      <w:r>
        <w:rPr>
          <w:lang w:val="en-US"/>
        </w:rPr>
        <w:t>backend</w:t>
      </w:r>
    </w:p>
    <w:p w14:paraId="248B5C19" w14:textId="77777777" w:rsidR="009715CB" w:rsidRPr="009C144C" w:rsidRDefault="009715CB" w:rsidP="009715CB">
      <w:pPr>
        <w:spacing w:before="100" w:beforeAutospacing="1" w:after="100" w:afterAutospacing="1"/>
        <w:rPr>
          <w:lang w:val="en-US"/>
        </w:rPr>
      </w:pPr>
    </w:p>
    <w:p w14:paraId="463D7EAD" w14:textId="77777777" w:rsidR="009715CB" w:rsidRPr="004611E6" w:rsidRDefault="009715CB" w:rsidP="009715CB">
      <w:pPr>
        <w:spacing w:before="100" w:beforeAutospacing="1" w:after="100" w:afterAutospacing="1"/>
        <w:rPr>
          <w:lang w:val="en-US"/>
        </w:rPr>
      </w:pPr>
      <w:r w:rsidRPr="004611E6">
        <w:rPr>
          <w:lang w:val="en-US"/>
        </w:rPr>
        <w:t xml:space="preserve">5.6. </w:t>
      </w:r>
      <w:r>
        <w:t>Создание</w:t>
      </w:r>
      <w:r w:rsidRPr="004611E6">
        <w:rPr>
          <w:lang w:val="en-US"/>
        </w:rPr>
        <w:t xml:space="preserve"> </w:t>
      </w:r>
      <w:r w:rsidRPr="009715CB">
        <w:rPr>
          <w:lang w:val="en-US"/>
        </w:rPr>
        <w:t>frontend</w:t>
      </w:r>
      <w:r w:rsidRPr="004611E6">
        <w:rPr>
          <w:lang w:val="en-US"/>
        </w:rPr>
        <w:t>-</w:t>
      </w:r>
      <w:r>
        <w:t>приложения</w:t>
      </w:r>
    </w:p>
    <w:p w14:paraId="40319049" w14:textId="252235DF" w:rsidR="009715CB" w:rsidRPr="009715CB" w:rsidRDefault="009715CB" w:rsidP="009715CB">
      <w:pPr>
        <w:spacing w:before="100" w:beforeAutospacing="1" w:after="100" w:afterAutospacing="1"/>
        <w:rPr>
          <w:lang w:val="en-US"/>
        </w:rPr>
      </w:pPr>
      <w:r w:rsidRPr="009715CB">
        <w:rPr>
          <w:lang w:val="en-US"/>
        </w:rPr>
        <w:t xml:space="preserve">5.6.1. </w:t>
      </w:r>
      <w:r>
        <w:t>Файл</w:t>
      </w:r>
      <w:r w:rsidRPr="009715CB">
        <w:rPr>
          <w:lang w:val="en-US"/>
        </w:rPr>
        <w:t xml:space="preserve"> frontend/</w:t>
      </w:r>
      <w:r w:rsidR="00C9327D">
        <w:rPr>
          <w:lang w:val="en-US"/>
        </w:rPr>
        <w:t>default</w:t>
      </w:r>
      <w:r w:rsidR="00C9327D" w:rsidRPr="00C9327D">
        <w:t>.</w:t>
      </w:r>
      <w:r w:rsidR="00C9327D">
        <w:rPr>
          <w:lang w:val="en-US"/>
        </w:rPr>
        <w:t>conf</w:t>
      </w:r>
    </w:p>
    <w:p w14:paraId="48790767" w14:textId="77777777" w:rsidR="009715CB" w:rsidRPr="009715CB" w:rsidRDefault="009715CB" w:rsidP="009715CB">
      <w:pPr>
        <w:spacing w:before="100" w:beforeAutospacing="1" w:after="100" w:afterAutospacing="1"/>
        <w:rPr>
          <w:lang w:val="en-US"/>
        </w:rPr>
      </w:pPr>
    </w:p>
    <w:p w14:paraId="4ACE3328" w14:textId="683D8E74" w:rsidR="009715CB" w:rsidRPr="009715CB" w:rsidRDefault="009715CB" w:rsidP="009715CB">
      <w:pPr>
        <w:spacing w:before="100" w:beforeAutospacing="1" w:after="100" w:afterAutospacing="1"/>
      </w:pPr>
      <w:r>
        <w:t xml:space="preserve">Перейдите в папку frontend и создайте файл </w:t>
      </w:r>
      <w:r w:rsidR="00C9327D">
        <w:rPr>
          <w:lang w:val="en-US"/>
        </w:rPr>
        <w:t>default</w:t>
      </w:r>
      <w:r w:rsidR="00C9327D" w:rsidRPr="00C9327D">
        <w:t>.</w:t>
      </w:r>
      <w:r w:rsidR="00C9327D">
        <w:rPr>
          <w:lang w:val="en-US"/>
        </w:rPr>
        <w:t>conf</w:t>
      </w:r>
      <w:r>
        <w:t>:</w:t>
      </w:r>
    </w:p>
    <w:p w14:paraId="0A469FED" w14:textId="77777777" w:rsidR="009715CB" w:rsidRPr="004611E6" w:rsidRDefault="009715CB" w:rsidP="009715CB">
      <w:pPr>
        <w:rPr>
          <w:lang w:val="en-US"/>
        </w:rPr>
      </w:pPr>
      <w:r w:rsidRPr="004611E6">
        <w:rPr>
          <w:lang w:val="en-US"/>
        </w:rPr>
        <w:lastRenderedPageBreak/>
        <w:t>cd ../frontend</w:t>
      </w:r>
    </w:p>
    <w:p w14:paraId="53A1D20F" w14:textId="73CF4D4C" w:rsidR="009715CB" w:rsidRDefault="009715CB" w:rsidP="009715CB">
      <w:pPr>
        <w:rPr>
          <w:lang w:val="en-US"/>
        </w:rPr>
      </w:pPr>
      <w:r w:rsidRPr="004611E6">
        <w:rPr>
          <w:lang w:val="en-US"/>
        </w:rPr>
        <w:t xml:space="preserve">nano </w:t>
      </w:r>
      <w:r w:rsidR="00C9327D">
        <w:rPr>
          <w:lang w:val="en-US"/>
        </w:rPr>
        <w:t>default</w:t>
      </w:r>
      <w:r w:rsidR="00C9327D" w:rsidRPr="00C9327D">
        <w:t>.</w:t>
      </w:r>
      <w:r w:rsidR="00C9327D">
        <w:rPr>
          <w:lang w:val="en-US"/>
        </w:rPr>
        <w:t>conf</w:t>
      </w:r>
    </w:p>
    <w:p w14:paraId="38BB38CA" w14:textId="4A886729" w:rsidR="009715CB" w:rsidRDefault="009715CB" w:rsidP="009715CB">
      <w:pPr>
        <w:rPr>
          <w:lang w:val="en-US"/>
        </w:rPr>
      </w:pPr>
      <w:r w:rsidRPr="009715CB">
        <w:rPr>
          <w:lang w:val="en-US"/>
        </w:rPr>
        <w:t>Вставьте следующий код:</w:t>
      </w:r>
    </w:p>
    <w:p w14:paraId="2FA0368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server {</w:t>
      </w:r>
    </w:p>
    <w:p w14:paraId="3057986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listen 80;</w:t>
      </w:r>
    </w:p>
    <w:p w14:paraId="2B7E8155" w14:textId="77777777" w:rsidR="00C9327D" w:rsidRPr="00C9327D" w:rsidRDefault="00C9327D" w:rsidP="00C9327D">
      <w:pPr>
        <w:rPr>
          <w:lang w:val="en-US"/>
        </w:rPr>
      </w:pPr>
    </w:p>
    <w:p w14:paraId="2F34728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# Прокси всех запросов (GET, POST и т.д.) на backend</w:t>
      </w:r>
    </w:p>
    <w:p w14:paraId="0A1A2D9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location / {</w:t>
      </w:r>
    </w:p>
    <w:p w14:paraId="2953A21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proxy_pass         http://backend:5000;</w:t>
      </w:r>
    </w:p>
    <w:p w14:paraId="087E3AF4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proxy_http_version 1.1;</w:t>
      </w:r>
    </w:p>
    <w:p w14:paraId="6DA85A0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proxy_set_header   Host $host;</w:t>
      </w:r>
    </w:p>
    <w:p w14:paraId="6E9207D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proxy_set_header   X-Real-IP $remote_addr;</w:t>
      </w:r>
    </w:p>
    <w:p w14:paraId="7343D2E4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proxy_set_header   X-Forwarded-For $proxy_add_x_forwarded_for;</w:t>
      </w:r>
    </w:p>
    <w:p w14:paraId="0BFE648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proxy_set_header   X-Forwarded-Proto $scheme;</w:t>
      </w:r>
    </w:p>
    <w:p w14:paraId="3964221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}</w:t>
      </w:r>
    </w:p>
    <w:p w14:paraId="6DEA5A4C" w14:textId="517D3814" w:rsidR="009715CB" w:rsidRDefault="00C9327D" w:rsidP="00C9327D">
      <w:pPr>
        <w:rPr>
          <w:lang w:val="en-US"/>
        </w:rPr>
      </w:pPr>
      <w:r w:rsidRPr="00C9327D">
        <w:rPr>
          <w:lang w:val="en-US"/>
        </w:rPr>
        <w:t>}</w:t>
      </w:r>
    </w:p>
    <w:p w14:paraId="2574E1AB" w14:textId="10021D6A" w:rsidR="009715CB" w:rsidRDefault="009715CB" w:rsidP="009715CB">
      <w:pPr>
        <w:rPr>
          <w:lang w:val="en-US"/>
        </w:rPr>
      </w:pPr>
    </w:p>
    <w:p w14:paraId="3C2F1924" w14:textId="26611A51" w:rsidR="009715CB" w:rsidRPr="004611E6" w:rsidRDefault="009715CB" w:rsidP="009715CB">
      <w:pPr>
        <w:rPr>
          <w:rStyle w:val="HTML"/>
          <w:rFonts w:eastAsiaTheme="minorHAnsi"/>
          <w:lang w:val="en-US"/>
        </w:rPr>
      </w:pPr>
      <w:r w:rsidRPr="004611E6">
        <w:rPr>
          <w:lang w:val="en-US"/>
        </w:rPr>
        <w:t xml:space="preserve">5.6.2. </w:t>
      </w:r>
      <w:r>
        <w:t>Файл</w:t>
      </w:r>
      <w:r w:rsidRPr="004611E6">
        <w:rPr>
          <w:lang w:val="en-US"/>
        </w:rPr>
        <w:t xml:space="preserve"> </w:t>
      </w:r>
      <w:r w:rsidRPr="004611E6">
        <w:rPr>
          <w:rStyle w:val="HTML"/>
          <w:rFonts w:eastAsiaTheme="minorHAnsi"/>
          <w:lang w:val="en-US"/>
        </w:rPr>
        <w:t>frontend/Dockerfile</w:t>
      </w:r>
    </w:p>
    <w:p w14:paraId="763B4F58" w14:textId="40ED7269" w:rsidR="009715CB" w:rsidRPr="004611E6" w:rsidRDefault="009715CB" w:rsidP="009715CB">
      <w:pPr>
        <w:rPr>
          <w:lang w:val="en-US"/>
        </w:rPr>
      </w:pPr>
      <w:r>
        <w:t>Создаём</w:t>
      </w:r>
      <w:r w:rsidRPr="004611E6">
        <w:rPr>
          <w:lang w:val="en-US"/>
        </w:rPr>
        <w:t xml:space="preserve"> Dockerfile </w:t>
      </w:r>
      <w:r>
        <w:t>для</w:t>
      </w:r>
      <w:r w:rsidRPr="004611E6">
        <w:rPr>
          <w:lang w:val="en-US"/>
        </w:rPr>
        <w:t xml:space="preserve"> frontend:</w:t>
      </w:r>
    </w:p>
    <w:p w14:paraId="704AEE00" w14:textId="33A83610" w:rsidR="009715CB" w:rsidRPr="009715CB" w:rsidRDefault="009715CB" w:rsidP="009715CB">
      <w:r>
        <w:rPr>
          <w:lang w:val="en-US"/>
        </w:rPr>
        <w:t>nano</w:t>
      </w:r>
      <w:r w:rsidRPr="009715CB">
        <w:t xml:space="preserve"> </w:t>
      </w:r>
      <w:r>
        <w:rPr>
          <w:lang w:val="en-US"/>
        </w:rPr>
        <w:t>Dockerfile</w:t>
      </w:r>
    </w:p>
    <w:p w14:paraId="572ED170" w14:textId="1BAF3B7A" w:rsidR="009715CB" w:rsidRPr="009715CB" w:rsidRDefault="009715CB" w:rsidP="009715CB">
      <w:r>
        <w:t>И вставляем код:</w:t>
      </w:r>
    </w:p>
    <w:p w14:paraId="6E17607D" w14:textId="77777777" w:rsidR="00C9327D" w:rsidRDefault="00C9327D" w:rsidP="00C9327D">
      <w:pPr>
        <w:spacing w:before="100" w:beforeAutospacing="1" w:after="100" w:afterAutospacing="1"/>
      </w:pPr>
      <w:r>
        <w:t># Используем nginx как веб-сервер</w:t>
      </w:r>
    </w:p>
    <w:p w14:paraId="7C5D1693" w14:textId="1E1F170C" w:rsidR="00C9327D" w:rsidRDefault="00C9327D" w:rsidP="00C9327D">
      <w:pPr>
        <w:spacing w:before="100" w:beforeAutospacing="1" w:after="100" w:afterAutospacing="1"/>
      </w:pPr>
      <w:r>
        <w:t>FROM nginx:1.27.5-alpine</w:t>
      </w:r>
    </w:p>
    <w:p w14:paraId="1A3812B8" w14:textId="77777777" w:rsidR="00C9327D" w:rsidRDefault="00C9327D" w:rsidP="00C9327D">
      <w:pPr>
        <w:spacing w:before="100" w:beforeAutospacing="1" w:after="100" w:afterAutospacing="1"/>
      </w:pPr>
      <w:r>
        <w:t># Копируем HTML-файл в стандартную директорию nginx</w:t>
      </w:r>
    </w:p>
    <w:p w14:paraId="3DE5DCB6" w14:textId="77777777" w:rsidR="00C9327D" w:rsidRDefault="00C9327D" w:rsidP="00C9327D">
      <w:pPr>
        <w:spacing w:before="100" w:beforeAutospacing="1" w:after="100" w:afterAutospacing="1"/>
      </w:pPr>
      <w:r>
        <w:t>COPY default.conf /etc/nginx/conf.d/default.conf</w:t>
      </w:r>
      <w:r>
        <w:t xml:space="preserve"> </w:t>
      </w:r>
    </w:p>
    <w:p w14:paraId="1C5175FF" w14:textId="67F505A1" w:rsidR="009C144C" w:rsidRDefault="009C144C" w:rsidP="00C9327D">
      <w:pPr>
        <w:spacing w:before="100" w:beforeAutospacing="1" w:after="100" w:afterAutospacing="1"/>
      </w:pPr>
      <w:r>
        <w:t>После этого вы можете собрать ваш образ и загрузить его в реестр:</w:t>
      </w:r>
    </w:p>
    <w:p w14:paraId="7C28699C" w14:textId="53804520" w:rsidR="009C144C" w:rsidRPr="009C144C" w:rsidRDefault="00703059" w:rsidP="009C144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d</w:t>
      </w:r>
      <w:r w:rsidR="009C144C">
        <w:rPr>
          <w:lang w:val="en-US"/>
        </w:rPr>
        <w:t>ocker</w:t>
      </w:r>
      <w:r w:rsidR="009C144C" w:rsidRPr="009C144C">
        <w:rPr>
          <w:lang w:val="en-US"/>
        </w:rPr>
        <w:t xml:space="preserve"> </w:t>
      </w:r>
      <w:r w:rsidR="009C144C">
        <w:rPr>
          <w:lang w:val="en-US"/>
        </w:rPr>
        <w:t>build</w:t>
      </w:r>
      <w:r w:rsidR="009C144C" w:rsidRPr="009C144C">
        <w:rPr>
          <w:lang w:val="en-US"/>
        </w:rPr>
        <w:t xml:space="preserve"> . -</w:t>
      </w:r>
      <w:r w:rsidR="009C144C">
        <w:rPr>
          <w:lang w:val="en-US"/>
        </w:rPr>
        <w:t>t</w:t>
      </w:r>
      <w:r w:rsidR="009C144C" w:rsidRPr="009C144C">
        <w:rPr>
          <w:lang w:val="en-US"/>
        </w:rPr>
        <w:t xml:space="preserve"> </w:t>
      </w:r>
      <w:r w:rsidR="009C144C">
        <w:t>ваша</w:t>
      </w:r>
      <w:r w:rsidR="009C144C" w:rsidRPr="009C144C">
        <w:rPr>
          <w:lang w:val="en-US"/>
        </w:rPr>
        <w:t>_</w:t>
      </w:r>
      <w:r w:rsidR="009C144C">
        <w:t>учётная</w:t>
      </w:r>
      <w:r w:rsidR="009C144C" w:rsidRPr="009C144C">
        <w:rPr>
          <w:lang w:val="en-US"/>
        </w:rPr>
        <w:t>_</w:t>
      </w:r>
      <w:r w:rsidR="009C144C">
        <w:t>запись</w:t>
      </w:r>
      <w:r w:rsidR="009C144C" w:rsidRPr="009C144C">
        <w:rPr>
          <w:lang w:val="en-US"/>
        </w:rPr>
        <w:t>/</w:t>
      </w:r>
      <w:r w:rsidR="009C144C">
        <w:rPr>
          <w:lang w:val="en-US"/>
        </w:rPr>
        <w:t>frontend</w:t>
      </w:r>
    </w:p>
    <w:p w14:paraId="35688BCB" w14:textId="27CAEF8B" w:rsidR="009C144C" w:rsidRDefault="00703059" w:rsidP="009C144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d</w:t>
      </w:r>
      <w:r w:rsidR="009C144C">
        <w:rPr>
          <w:lang w:val="en-US"/>
        </w:rPr>
        <w:t>ocker</w:t>
      </w:r>
      <w:r w:rsidR="009C144C" w:rsidRPr="009C144C">
        <w:rPr>
          <w:lang w:val="en-US"/>
        </w:rPr>
        <w:t xml:space="preserve"> </w:t>
      </w:r>
      <w:r w:rsidR="009C144C">
        <w:rPr>
          <w:lang w:val="en-US"/>
        </w:rPr>
        <w:t>push</w:t>
      </w:r>
      <w:r w:rsidR="009C144C" w:rsidRPr="009C144C">
        <w:rPr>
          <w:lang w:val="en-US"/>
        </w:rPr>
        <w:t xml:space="preserve"> </w:t>
      </w:r>
      <w:r w:rsidR="009C144C">
        <w:t>ваша</w:t>
      </w:r>
      <w:r w:rsidR="009C144C" w:rsidRPr="009C144C">
        <w:rPr>
          <w:lang w:val="en-US"/>
        </w:rPr>
        <w:t>_</w:t>
      </w:r>
      <w:r w:rsidR="009C144C">
        <w:t>учётная</w:t>
      </w:r>
      <w:r w:rsidR="009C144C" w:rsidRPr="009C144C">
        <w:rPr>
          <w:lang w:val="en-US"/>
        </w:rPr>
        <w:t>_</w:t>
      </w:r>
      <w:r w:rsidR="009C144C">
        <w:t>запись</w:t>
      </w:r>
      <w:r w:rsidR="009C144C" w:rsidRPr="009C144C">
        <w:rPr>
          <w:lang w:val="en-US"/>
        </w:rPr>
        <w:t xml:space="preserve">/ </w:t>
      </w:r>
      <w:r w:rsidR="009C144C">
        <w:rPr>
          <w:lang w:val="en-US"/>
        </w:rPr>
        <w:t>frontend</w:t>
      </w:r>
    </w:p>
    <w:p w14:paraId="553FA22E" w14:textId="5D101A83" w:rsidR="00703059" w:rsidRPr="009C144C" w:rsidRDefault="00703059" w:rsidP="009C144C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cd ..</w:t>
      </w:r>
    </w:p>
    <w:p w14:paraId="44089A46" w14:textId="7AE8CAB1" w:rsidR="009715CB" w:rsidRDefault="00703059" w:rsidP="009715CB">
      <w:pPr>
        <w:rPr>
          <w:lang w:val="en-US"/>
        </w:rPr>
      </w:pPr>
      <w:r w:rsidRPr="00703059">
        <w:rPr>
          <w:lang w:val="en-US"/>
        </w:rPr>
        <w:t>5.</w:t>
      </w:r>
      <w:r w:rsidRPr="00703059">
        <w:rPr>
          <w:lang w:val="en-US"/>
        </w:rPr>
        <w:t xml:space="preserve">7 </w:t>
      </w:r>
      <w:r>
        <w:t>Создание</w:t>
      </w:r>
      <w:r w:rsidRPr="00703059">
        <w:rPr>
          <w:lang w:val="en-US"/>
        </w:rPr>
        <w:t xml:space="preserve"> </w:t>
      </w:r>
      <w:r>
        <w:t>файла</w:t>
      </w:r>
      <w:r w:rsidRPr="00703059">
        <w:rPr>
          <w:lang w:val="en-US"/>
        </w:rPr>
        <w:t xml:space="preserve"> </w:t>
      </w:r>
      <w:r>
        <w:rPr>
          <w:lang w:val="en-US"/>
        </w:rPr>
        <w:t>mysql</w:t>
      </w:r>
      <w:r w:rsidRPr="00703059">
        <w:rPr>
          <w:lang w:val="en-US"/>
        </w:rPr>
        <w:t>-</w:t>
      </w:r>
      <w:r>
        <w:rPr>
          <w:lang w:val="en-US"/>
        </w:rPr>
        <w:t>init</w:t>
      </w:r>
      <w:r w:rsidRPr="00703059">
        <w:rPr>
          <w:lang w:val="en-US"/>
        </w:rPr>
        <w:t>/</w:t>
      </w:r>
      <w:r>
        <w:rPr>
          <w:lang w:val="en-US"/>
        </w:rPr>
        <w:t>init.sql</w:t>
      </w:r>
    </w:p>
    <w:p w14:paraId="4FB4E1FC" w14:textId="15570CC3" w:rsidR="00703059" w:rsidRDefault="00703059" w:rsidP="009715CB">
      <w:pPr>
        <w:rPr>
          <w:lang w:val="en-US"/>
        </w:rPr>
      </w:pPr>
      <w:r>
        <w:rPr>
          <w:lang w:val="en-US"/>
        </w:rPr>
        <w:lastRenderedPageBreak/>
        <w:t>cd mysql-init</w:t>
      </w:r>
    </w:p>
    <w:p w14:paraId="4791610B" w14:textId="2413B3FE" w:rsidR="00703059" w:rsidRDefault="00703059" w:rsidP="009715CB">
      <w:pPr>
        <w:rPr>
          <w:lang w:val="en-US"/>
        </w:rPr>
      </w:pPr>
      <w:r>
        <w:rPr>
          <w:lang w:val="en-US"/>
        </w:rPr>
        <w:t>nano init.sql</w:t>
      </w:r>
    </w:p>
    <w:p w14:paraId="22ECE9FF" w14:textId="04945E2B" w:rsidR="00703059" w:rsidRDefault="00703059" w:rsidP="009715CB">
      <w:r>
        <w:t>Вставьте код, который создаёт целевую таблицу:</w:t>
      </w:r>
    </w:p>
    <w:p w14:paraId="60B02120" w14:textId="77777777" w:rsidR="00703059" w:rsidRPr="00703059" w:rsidRDefault="00703059" w:rsidP="00703059">
      <w:pPr>
        <w:rPr>
          <w:lang w:val="en-US"/>
        </w:rPr>
      </w:pPr>
      <w:r w:rsidRPr="00703059">
        <w:rPr>
          <w:lang w:val="en-US"/>
        </w:rPr>
        <w:t>CREATE DATABASE IF NOT EXISTS appdb;</w:t>
      </w:r>
    </w:p>
    <w:p w14:paraId="5FF3B3D9" w14:textId="77777777" w:rsidR="00703059" w:rsidRPr="00703059" w:rsidRDefault="00703059" w:rsidP="00703059">
      <w:pPr>
        <w:rPr>
          <w:lang w:val="en-US"/>
        </w:rPr>
      </w:pPr>
      <w:r w:rsidRPr="00703059">
        <w:rPr>
          <w:lang w:val="en-US"/>
        </w:rPr>
        <w:t>USE appdb;</w:t>
      </w:r>
    </w:p>
    <w:p w14:paraId="234762E7" w14:textId="77777777" w:rsidR="00703059" w:rsidRPr="00703059" w:rsidRDefault="00703059" w:rsidP="00703059">
      <w:pPr>
        <w:rPr>
          <w:lang w:val="en-US"/>
        </w:rPr>
      </w:pPr>
    </w:p>
    <w:p w14:paraId="04A9EDF2" w14:textId="77777777" w:rsidR="00703059" w:rsidRPr="00703059" w:rsidRDefault="00703059" w:rsidP="00703059">
      <w:pPr>
        <w:rPr>
          <w:lang w:val="en-US"/>
        </w:rPr>
      </w:pPr>
      <w:r w:rsidRPr="00703059">
        <w:rPr>
          <w:lang w:val="en-US"/>
        </w:rPr>
        <w:t>CREATE TABLE IF NOT EXISTS entries (</w:t>
      </w:r>
    </w:p>
    <w:p w14:paraId="061A0EF8" w14:textId="77777777" w:rsidR="00703059" w:rsidRPr="00703059" w:rsidRDefault="00703059" w:rsidP="00703059">
      <w:pPr>
        <w:rPr>
          <w:lang w:val="en-US"/>
        </w:rPr>
      </w:pPr>
      <w:r w:rsidRPr="00703059">
        <w:rPr>
          <w:lang w:val="en-US"/>
        </w:rPr>
        <w:t xml:space="preserve">  id   INT AUTO_INCREMENT PRIMARY KEY,</w:t>
      </w:r>
    </w:p>
    <w:p w14:paraId="30BD0075" w14:textId="77777777" w:rsidR="00703059" w:rsidRPr="00703059" w:rsidRDefault="00703059" w:rsidP="00703059">
      <w:pPr>
        <w:rPr>
          <w:lang w:val="en-US"/>
        </w:rPr>
      </w:pPr>
      <w:r w:rsidRPr="00703059">
        <w:rPr>
          <w:lang w:val="en-US"/>
        </w:rPr>
        <w:t xml:space="preserve">  name VARCHAR(255)      NOT NULL</w:t>
      </w:r>
    </w:p>
    <w:p w14:paraId="4AED4F25" w14:textId="453FB9B3" w:rsidR="00703059" w:rsidRDefault="00703059" w:rsidP="00703059">
      <w:pPr>
        <w:rPr>
          <w:lang w:val="en-US"/>
        </w:rPr>
      </w:pPr>
      <w:r w:rsidRPr="00703059">
        <w:rPr>
          <w:lang w:val="en-US"/>
        </w:rPr>
        <w:t>);</w:t>
      </w:r>
    </w:p>
    <w:p w14:paraId="38C3F054" w14:textId="355B4F84" w:rsidR="00703059" w:rsidRDefault="00703059" w:rsidP="00703059">
      <w:r>
        <w:t>После сохраните и вернитесь на уровень вверх:</w:t>
      </w:r>
    </w:p>
    <w:p w14:paraId="0B0656D2" w14:textId="0D14E1A0" w:rsidR="00703059" w:rsidRPr="00703059" w:rsidRDefault="00703059" w:rsidP="00703059">
      <w:r>
        <w:rPr>
          <w:lang w:val="en-US"/>
        </w:rPr>
        <w:t>cd</w:t>
      </w:r>
      <w:r w:rsidRPr="00703059">
        <w:t xml:space="preserve"> ..</w:t>
      </w:r>
    </w:p>
    <w:p w14:paraId="3165B5E2" w14:textId="77777777" w:rsidR="00703059" w:rsidRPr="00703059" w:rsidRDefault="00703059" w:rsidP="009715CB"/>
    <w:p w14:paraId="6CA18DC3" w14:textId="27B2DEA8" w:rsidR="009715CB" w:rsidRPr="00703059" w:rsidRDefault="009715CB" w:rsidP="009715CB">
      <w:pPr>
        <w:pStyle w:val="2"/>
      </w:pPr>
      <w:r w:rsidRPr="00703059">
        <w:t xml:space="preserve">6. </w:t>
      </w:r>
      <w:r>
        <w:t>Создание</w:t>
      </w:r>
      <w:r w:rsidRPr="00703059">
        <w:t xml:space="preserve"> </w:t>
      </w:r>
      <w:r w:rsidRPr="009715CB">
        <w:rPr>
          <w:rStyle w:val="HTML"/>
          <w:lang w:val="en-US"/>
        </w:rPr>
        <w:t>docker</w:t>
      </w:r>
      <w:r w:rsidRPr="00703059">
        <w:rPr>
          <w:rStyle w:val="HTML"/>
        </w:rPr>
        <w:t>-</w:t>
      </w:r>
      <w:r w:rsidR="00703059">
        <w:rPr>
          <w:rStyle w:val="HTML"/>
          <w:lang w:val="en-US"/>
        </w:rPr>
        <w:t>swarm</w:t>
      </w:r>
      <w:r w:rsidRPr="00703059">
        <w:rPr>
          <w:rStyle w:val="HTML"/>
        </w:rPr>
        <w:t>.</w:t>
      </w:r>
      <w:r w:rsidRPr="009715CB">
        <w:rPr>
          <w:rStyle w:val="HTML"/>
          <w:lang w:val="en-US"/>
        </w:rPr>
        <w:t>yml</w:t>
      </w:r>
      <w:r w:rsidRPr="00703059">
        <w:t xml:space="preserve"> </w:t>
      </w:r>
      <w:r>
        <w:t>для</w:t>
      </w:r>
      <w:r w:rsidRPr="00703059">
        <w:t xml:space="preserve"> </w:t>
      </w:r>
      <w:r>
        <w:t>запуска</w:t>
      </w:r>
      <w:r w:rsidRPr="00703059">
        <w:t xml:space="preserve"> </w:t>
      </w:r>
      <w:r>
        <w:t>в</w:t>
      </w:r>
      <w:r w:rsidRPr="00703059">
        <w:t xml:space="preserve"> </w:t>
      </w:r>
      <w:r w:rsidRPr="009715CB">
        <w:rPr>
          <w:lang w:val="en-US"/>
        </w:rPr>
        <w:t>Docker</w:t>
      </w:r>
      <w:r w:rsidRPr="00703059">
        <w:t xml:space="preserve"> </w:t>
      </w:r>
      <w:r w:rsidRPr="009715CB">
        <w:rPr>
          <w:lang w:val="en-US"/>
        </w:rPr>
        <w:t>Swarm</w:t>
      </w:r>
    </w:p>
    <w:p w14:paraId="0CC87412" w14:textId="77777777" w:rsidR="009715CB" w:rsidRDefault="009715CB" w:rsidP="009715CB">
      <w:pPr>
        <w:spacing w:before="100" w:beforeAutospacing="1" w:after="100" w:afterAutospacing="1"/>
      </w:pPr>
      <w:r>
        <w:t>Мы создадим файл, который:</w:t>
      </w:r>
    </w:p>
    <w:p w14:paraId="01197E55" w14:textId="77777777" w:rsidR="009715CB" w:rsidRDefault="009715CB" w:rsidP="00971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запускает три сервиса:</w:t>
      </w:r>
    </w:p>
    <w:p w14:paraId="4A10214D" w14:textId="56CF7238" w:rsidR="009715CB" w:rsidRDefault="009715CB" w:rsidP="009715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frontend</w:t>
      </w:r>
      <w:r>
        <w:t xml:space="preserve"> — </w:t>
      </w:r>
      <w:r w:rsidR="00C9327D">
        <w:t>перенаправленеи к приложению</w:t>
      </w:r>
    </w:p>
    <w:p w14:paraId="67DA5712" w14:textId="77777777" w:rsidR="009715CB" w:rsidRDefault="009715CB" w:rsidP="009715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backend</w:t>
      </w:r>
      <w:r>
        <w:t xml:space="preserve"> — Flask API</w:t>
      </w:r>
    </w:p>
    <w:p w14:paraId="3E4B3983" w14:textId="6F5DB3B8" w:rsidR="009715CB" w:rsidRDefault="009715CB" w:rsidP="009715C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db</w:t>
      </w:r>
      <w:r>
        <w:t xml:space="preserve"> —MySQL</w:t>
      </w:r>
    </w:p>
    <w:p w14:paraId="66EA269C" w14:textId="77777777" w:rsidR="009715CB" w:rsidRDefault="009715CB" w:rsidP="00971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подключает их в одну </w:t>
      </w:r>
      <w:r>
        <w:rPr>
          <w:rStyle w:val="a4"/>
        </w:rPr>
        <w:t>оверлейную сеть</w:t>
      </w:r>
    </w:p>
    <w:p w14:paraId="3FD82E93" w14:textId="77777777" w:rsidR="009715CB" w:rsidRDefault="009715CB" w:rsidP="00971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сохраняет данные MySQL в </w:t>
      </w:r>
      <w:r>
        <w:rPr>
          <w:rStyle w:val="a4"/>
        </w:rPr>
        <w:t>volume</w:t>
      </w:r>
    </w:p>
    <w:p w14:paraId="637F9990" w14:textId="77777777" w:rsidR="009715CB" w:rsidRDefault="009715CB" w:rsidP="009715C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указывает количество реплик (frontend и backend — по 2)</w:t>
      </w:r>
    </w:p>
    <w:p w14:paraId="115C6B5B" w14:textId="25658BEF" w:rsidR="009715CB" w:rsidRDefault="008A0B5B" w:rsidP="009715CB">
      <w:r>
        <w:t>Создайте файл в корне проекта:</w:t>
      </w:r>
    </w:p>
    <w:p w14:paraId="43B604A6" w14:textId="1F7FA789" w:rsidR="008A0B5B" w:rsidRPr="004611E6" w:rsidRDefault="008A0B5B" w:rsidP="009715CB">
      <w:pPr>
        <w:rPr>
          <w:lang w:val="en-US"/>
        </w:rPr>
      </w:pPr>
      <w:r w:rsidRPr="004611E6">
        <w:rPr>
          <w:lang w:val="en-US"/>
        </w:rPr>
        <w:t>nano docker-</w:t>
      </w:r>
      <w:r w:rsidR="00703059">
        <w:rPr>
          <w:lang w:val="en-US"/>
        </w:rPr>
        <w:t>swarm</w:t>
      </w:r>
      <w:r w:rsidRPr="004611E6">
        <w:rPr>
          <w:lang w:val="en-US"/>
        </w:rPr>
        <w:t>.yml</w:t>
      </w:r>
    </w:p>
    <w:p w14:paraId="65C14D6A" w14:textId="0D29275F" w:rsidR="008A0B5B" w:rsidRPr="004611E6" w:rsidRDefault="008A0B5B" w:rsidP="009715CB">
      <w:pPr>
        <w:rPr>
          <w:lang w:val="en-US"/>
        </w:rPr>
      </w:pPr>
      <w:r>
        <w:t>Вставьте</w:t>
      </w:r>
      <w:r w:rsidRPr="004611E6">
        <w:rPr>
          <w:lang w:val="en-US"/>
        </w:rPr>
        <w:t>:</w:t>
      </w:r>
    </w:p>
    <w:p w14:paraId="26BB9BC8" w14:textId="77777777" w:rsidR="00C9327D" w:rsidRDefault="00C9327D" w:rsidP="00C9327D">
      <w:pPr>
        <w:rPr>
          <w:lang w:val="en-US"/>
        </w:rPr>
      </w:pPr>
    </w:p>
    <w:p w14:paraId="502CFC4F" w14:textId="61697BB4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services:</w:t>
      </w:r>
    </w:p>
    <w:p w14:paraId="68D84FB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db:</w:t>
      </w:r>
    </w:p>
    <w:p w14:paraId="4D772AB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image: mysql:8.0</w:t>
      </w:r>
    </w:p>
    <w:p w14:paraId="6FADDB3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environment:</w:t>
      </w:r>
    </w:p>
    <w:p w14:paraId="7BC06E3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MYSQL_ROOT_PASSWORD: rootpass</w:t>
      </w:r>
    </w:p>
    <w:p w14:paraId="20509FD4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MYSQL_DATABASE: appdb</w:t>
      </w:r>
    </w:p>
    <w:p w14:paraId="501040E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MYSQL_USER: user</w:t>
      </w:r>
    </w:p>
    <w:p w14:paraId="1A961923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lastRenderedPageBreak/>
        <w:t xml:space="preserve">      MYSQL_PASSWORD: password</w:t>
      </w:r>
    </w:p>
    <w:p w14:paraId="0B4F10E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volumes:</w:t>
      </w:r>
    </w:p>
    <w:p w14:paraId="734963A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db-data:/var/lib/mysql</w:t>
      </w:r>
    </w:p>
    <w:p w14:paraId="6181252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./mysql-init:/docker-entrypoint-initdb.d</w:t>
      </w:r>
    </w:p>
    <w:p w14:paraId="327A61F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networks:</w:t>
      </w:r>
    </w:p>
    <w:p w14:paraId="1C0E228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appnet</w:t>
      </w:r>
    </w:p>
    <w:p w14:paraId="654FFD1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deploy:</w:t>
      </w:r>
    </w:p>
    <w:p w14:paraId="48AD705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placement:</w:t>
      </w:r>
    </w:p>
    <w:p w14:paraId="40BA8AC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constraints: [node.role == manager]</w:t>
      </w:r>
    </w:p>
    <w:p w14:paraId="4F6B96DD" w14:textId="77777777" w:rsidR="00C9327D" w:rsidRPr="00C9327D" w:rsidRDefault="00C9327D" w:rsidP="00C9327D">
      <w:pPr>
        <w:rPr>
          <w:lang w:val="en-US"/>
        </w:rPr>
      </w:pPr>
    </w:p>
    <w:p w14:paraId="6D87858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backend:</w:t>
      </w:r>
    </w:p>
    <w:p w14:paraId="031BA0A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image: kollekcioner47/backend</w:t>
      </w:r>
    </w:p>
    <w:p w14:paraId="55EF217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depends_on:</w:t>
      </w:r>
    </w:p>
    <w:p w14:paraId="51E413F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db</w:t>
      </w:r>
    </w:p>
    <w:p w14:paraId="35E003D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environment:</w:t>
      </w:r>
    </w:p>
    <w:p w14:paraId="6E001FA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MYSQL_DATABASE_HOST: db</w:t>
      </w:r>
    </w:p>
    <w:p w14:paraId="15CB2DA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MYSQL_DATABASE_USER: user</w:t>
      </w:r>
    </w:p>
    <w:p w14:paraId="2EA2129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MYSQL_DATABASE_PASSWORD: password</w:t>
      </w:r>
    </w:p>
    <w:p w14:paraId="1AAFFEE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MYSQL_DATABASE_NAME: appdb</w:t>
      </w:r>
    </w:p>
    <w:p w14:paraId="6CD39C4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networks:</w:t>
      </w:r>
    </w:p>
    <w:p w14:paraId="0D1FCD0E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appnet</w:t>
      </w:r>
    </w:p>
    <w:p w14:paraId="180A4377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deploy:</w:t>
      </w:r>
    </w:p>
    <w:p w14:paraId="5CCAFA9B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replicas: 2</w:t>
      </w:r>
    </w:p>
    <w:p w14:paraId="71FCE5FF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restart_policy:</w:t>
      </w:r>
    </w:p>
    <w:p w14:paraId="0E1051B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condition: on-failure</w:t>
      </w:r>
    </w:p>
    <w:p w14:paraId="231C7AEE" w14:textId="77777777" w:rsidR="00C9327D" w:rsidRPr="00C9327D" w:rsidRDefault="00C9327D" w:rsidP="00C9327D">
      <w:pPr>
        <w:rPr>
          <w:lang w:val="en-US"/>
        </w:rPr>
      </w:pPr>
    </w:p>
    <w:p w14:paraId="16A4C9F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frontend:</w:t>
      </w:r>
    </w:p>
    <w:p w14:paraId="4AE3CEFC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image: kollekcioner47/frontend</w:t>
      </w:r>
    </w:p>
    <w:p w14:paraId="20886860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ports:</w:t>
      </w:r>
    </w:p>
    <w:p w14:paraId="2C18E1A6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"8080:80"</w:t>
      </w:r>
    </w:p>
    <w:p w14:paraId="51956EAD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networks:</w:t>
      </w:r>
    </w:p>
    <w:p w14:paraId="6CC3C6BA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appnet</w:t>
      </w:r>
    </w:p>
    <w:p w14:paraId="2DABAC4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lastRenderedPageBreak/>
        <w:t xml:space="preserve">    depends_on:</w:t>
      </w:r>
    </w:p>
    <w:p w14:paraId="2DFD106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- backend</w:t>
      </w:r>
    </w:p>
    <w:p w14:paraId="606B663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deploy:</w:t>
      </w:r>
    </w:p>
    <w:p w14:paraId="133CE5D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replicas: 2</w:t>
      </w:r>
    </w:p>
    <w:p w14:paraId="2249E968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restart_policy:</w:t>
      </w:r>
    </w:p>
    <w:p w14:paraId="088C0A22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    condition: on-failure</w:t>
      </w:r>
    </w:p>
    <w:p w14:paraId="7F6D7B89" w14:textId="77777777" w:rsidR="00C9327D" w:rsidRPr="00C9327D" w:rsidRDefault="00C9327D" w:rsidP="00C9327D">
      <w:pPr>
        <w:rPr>
          <w:lang w:val="en-US"/>
        </w:rPr>
      </w:pPr>
    </w:p>
    <w:p w14:paraId="26293806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volumes:</w:t>
      </w:r>
    </w:p>
    <w:p w14:paraId="1656FE65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db-data:</w:t>
      </w:r>
    </w:p>
    <w:p w14:paraId="226A35B8" w14:textId="77777777" w:rsidR="00C9327D" w:rsidRPr="00C9327D" w:rsidRDefault="00C9327D" w:rsidP="00C9327D">
      <w:pPr>
        <w:rPr>
          <w:lang w:val="en-US"/>
        </w:rPr>
      </w:pPr>
    </w:p>
    <w:p w14:paraId="5F9BA331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>networks:</w:t>
      </w:r>
    </w:p>
    <w:p w14:paraId="70D07659" w14:textId="77777777" w:rsidR="00C9327D" w:rsidRPr="00C9327D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appnet:</w:t>
      </w:r>
    </w:p>
    <w:p w14:paraId="7ED82E64" w14:textId="08593596" w:rsidR="008A0B5B" w:rsidRPr="004611E6" w:rsidRDefault="00C9327D" w:rsidP="00C9327D">
      <w:pPr>
        <w:rPr>
          <w:lang w:val="en-US"/>
        </w:rPr>
      </w:pPr>
      <w:r w:rsidRPr="00C9327D">
        <w:rPr>
          <w:lang w:val="en-US"/>
        </w:rPr>
        <w:t xml:space="preserve">    driver: overlay</w:t>
      </w:r>
    </w:p>
    <w:p w14:paraId="36C15409" w14:textId="31C1AE45" w:rsidR="008A0B5B" w:rsidRPr="004611E6" w:rsidRDefault="008A0B5B" w:rsidP="008A0B5B">
      <w:pPr>
        <w:rPr>
          <w:lang w:val="en-US"/>
        </w:rPr>
      </w:pPr>
    </w:p>
    <w:p w14:paraId="7A4CCC07" w14:textId="77777777" w:rsidR="008A0B5B" w:rsidRPr="004611E6" w:rsidRDefault="008A0B5B" w:rsidP="008A0B5B">
      <w:pPr>
        <w:pStyle w:val="3"/>
        <w:rPr>
          <w:lang w:val="en-US"/>
        </w:rPr>
      </w:pPr>
      <w:r>
        <w:t>Объяснение</w:t>
      </w:r>
      <w:r w:rsidRPr="004611E6">
        <w:rPr>
          <w:lang w:val="en-US"/>
        </w:rPr>
        <w:t xml:space="preserve"> </w:t>
      </w:r>
      <w:r>
        <w:t>ключевых</w:t>
      </w:r>
      <w:r w:rsidRPr="004611E6">
        <w:rPr>
          <w:lang w:val="en-US"/>
        </w:rPr>
        <w:t xml:space="preserve"> </w:t>
      </w:r>
      <w:r>
        <w:t>моментов</w:t>
      </w:r>
    </w:p>
    <w:p w14:paraId="6F3C1A5B" w14:textId="77777777" w:rsidR="008A0B5B" w:rsidRDefault="008A0B5B" w:rsidP="008A0B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volumes: db-data</w:t>
      </w:r>
      <w:r>
        <w:t xml:space="preserve"> — сохраняет базу между перезапусками.</w:t>
      </w:r>
    </w:p>
    <w:p w14:paraId="6FCC11F6" w14:textId="77777777" w:rsidR="008A0B5B" w:rsidRDefault="008A0B5B" w:rsidP="008A0B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deploy.replicas</w:t>
      </w:r>
      <w:r>
        <w:t xml:space="preserve"> — создаёт отказоустойчивость фронта и бэка.</w:t>
      </w:r>
    </w:p>
    <w:p w14:paraId="02DA02C8" w14:textId="77777777" w:rsidR="008A0B5B" w:rsidRDefault="008A0B5B" w:rsidP="008A0B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networks.overlay</w:t>
      </w:r>
      <w:r>
        <w:t xml:space="preserve"> — даёт сервисам доступ друг к другу по имени (например, </w:t>
      </w:r>
      <w:r>
        <w:rPr>
          <w:rStyle w:val="HTML"/>
          <w:rFonts w:eastAsiaTheme="minorHAnsi"/>
        </w:rPr>
        <w:t>http://backend:5000</w:t>
      </w:r>
      <w:r>
        <w:t>).</w:t>
      </w:r>
    </w:p>
    <w:p w14:paraId="00A9623D" w14:textId="77777777" w:rsidR="008A0B5B" w:rsidRDefault="008A0B5B" w:rsidP="008A0B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placement.constraints</w:t>
      </w:r>
      <w:r>
        <w:t xml:space="preserve"> — закрепляем базу только за менеджером (где volume будет доступен локально). Это простое решение — более сложное потребует Galera или Vitess.</w:t>
      </w:r>
    </w:p>
    <w:p w14:paraId="5A5AF913" w14:textId="77777777" w:rsidR="008A0B5B" w:rsidRDefault="008A0B5B" w:rsidP="008A0B5B">
      <w:pPr>
        <w:pStyle w:val="3"/>
      </w:pPr>
      <w:r>
        <w:t>Развёртывание в Swarm</w:t>
      </w:r>
    </w:p>
    <w:p w14:paraId="6F1221F8" w14:textId="77777777" w:rsidR="008A0B5B" w:rsidRDefault="008A0B5B" w:rsidP="008A0B5B">
      <w:pPr>
        <w:spacing w:before="100" w:beforeAutospacing="1" w:after="100" w:afterAutospacing="1"/>
      </w:pPr>
      <w:r>
        <w:t>Если кластер уже инициализирован (</w:t>
      </w:r>
      <w:r>
        <w:rPr>
          <w:rStyle w:val="HTML"/>
          <w:rFonts w:eastAsiaTheme="minorHAnsi"/>
        </w:rPr>
        <w:t>docker swarm init</w:t>
      </w:r>
      <w:r>
        <w:t>), то для развертывания:</w:t>
      </w:r>
    </w:p>
    <w:p w14:paraId="6E474E1A" w14:textId="06541702" w:rsidR="008A0B5B" w:rsidRDefault="008A0B5B" w:rsidP="008A0B5B">
      <w:pPr>
        <w:rPr>
          <w:lang w:val="en-US"/>
        </w:rPr>
      </w:pPr>
      <w:r w:rsidRPr="008A0B5B">
        <w:rPr>
          <w:lang w:val="en-US"/>
        </w:rPr>
        <w:t>docker stack deploy -c docker-compose.yml myapp</w:t>
      </w:r>
    </w:p>
    <w:p w14:paraId="630368EA" w14:textId="2B60B7E9" w:rsidR="00C9327D" w:rsidRDefault="00C9327D" w:rsidP="008A0B5B">
      <w:r>
        <w:t>Далее нужно подождать несколько минут, пока скачаются образы и запустится приложение, проверить статус можно с помощью команды:</w:t>
      </w:r>
    </w:p>
    <w:p w14:paraId="387C2436" w14:textId="65247FA5" w:rsidR="00C9327D" w:rsidRDefault="00C9327D" w:rsidP="008A0B5B">
      <w:r>
        <w:rPr>
          <w:lang w:val="en-US"/>
        </w:rPr>
        <w:t>docker service ls</w:t>
      </w:r>
    </w:p>
    <w:p w14:paraId="4441C83D" w14:textId="7153A021" w:rsidR="00C9327D" w:rsidRPr="007F314C" w:rsidRDefault="00C9327D" w:rsidP="008A0B5B">
      <w:r>
        <w:t xml:space="preserve">Все контейнеры должны быть в статусе </w:t>
      </w:r>
      <w:r w:rsidR="007F314C">
        <w:rPr>
          <w:lang w:val="en-US"/>
        </w:rPr>
        <w:t>replicated</w:t>
      </w:r>
      <w:r w:rsidR="007F314C" w:rsidRPr="007F314C">
        <w:t xml:space="preserve"> </w:t>
      </w:r>
      <w:r w:rsidR="007F314C">
        <w:t>и пол</w:t>
      </w:r>
      <w:r w:rsidR="00846574">
        <w:t>ное количество реплик:</w:t>
      </w:r>
    </w:p>
    <w:p w14:paraId="34A2F9D6" w14:textId="100E1124" w:rsidR="00C9327D" w:rsidRPr="00703059" w:rsidRDefault="007F314C" w:rsidP="008A0B5B">
      <w:pPr>
        <w:rPr>
          <w:lang w:val="en-US"/>
        </w:rPr>
      </w:pPr>
      <w:r w:rsidRPr="007F314C">
        <w:rPr>
          <w:lang w:val="en-US"/>
        </w:rPr>
        <w:lastRenderedPageBreak/>
        <w:drawing>
          <wp:inline distT="0" distB="0" distL="0" distR="0" wp14:anchorId="06B454C5" wp14:editId="2BC80189">
            <wp:extent cx="5940425" cy="1697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7844" w14:textId="2DE5B9EC" w:rsidR="000F5619" w:rsidRPr="00C9327D" w:rsidRDefault="000F5619" w:rsidP="008A0B5B"/>
    <w:p w14:paraId="0B3F09BF" w14:textId="77777777" w:rsidR="000F5619" w:rsidRDefault="000F5619" w:rsidP="000F5619">
      <w:pPr>
        <w:pStyle w:val="2"/>
      </w:pPr>
      <w:r>
        <w:rPr>
          <w:rStyle w:val="a4"/>
          <w:b/>
          <w:bCs/>
        </w:rPr>
        <w:t>6. Тестирование отказоустойчивости и работоспособности приложения</w:t>
      </w:r>
    </w:p>
    <w:p w14:paraId="0C65A1FB" w14:textId="77777777" w:rsidR="000F5619" w:rsidRDefault="000F5619" w:rsidP="000F5619">
      <w:pPr>
        <w:pStyle w:val="3"/>
      </w:pPr>
      <w:r>
        <w:rPr>
          <w:rStyle w:val="a4"/>
          <w:b w:val="0"/>
          <w:bCs w:val="0"/>
        </w:rPr>
        <w:t>6.1. Проверка доступности веб-интерфейса</w:t>
      </w:r>
    </w:p>
    <w:p w14:paraId="3203D980" w14:textId="740B6646" w:rsidR="000F5619" w:rsidRDefault="000F5619" w:rsidP="000F561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Открой браузер и перейди по IP-адресу любого узла к порту, который проброшен (например, </w:t>
      </w:r>
      <w:hyperlink w:history="1">
        <w:r w:rsidR="004611E6" w:rsidRPr="00842797">
          <w:rPr>
            <w:rStyle w:val="a5"/>
            <w:rFonts w:ascii="Courier New" w:eastAsiaTheme="majorEastAsia" w:hAnsi="Courier New" w:cs="Courier New"/>
            <w:sz w:val="20"/>
            <w:szCs w:val="20"/>
          </w:rPr>
          <w:t>http://&lt;IP-адрес-любого-ноды&gt;:8080</w:t>
        </w:r>
      </w:hyperlink>
      <w:r w:rsidR="004611E6">
        <w:rPr>
          <w:rStyle w:val="HTML"/>
          <w:rFonts w:eastAsiaTheme="majorEastAsia"/>
        </w:rPr>
        <w:t xml:space="preserve"> или просто </w:t>
      </w:r>
      <w:r w:rsidR="004611E6">
        <w:rPr>
          <w:rStyle w:val="HTML"/>
          <w:rFonts w:eastAsiaTheme="majorEastAsia"/>
          <w:lang w:val="en-US"/>
        </w:rPr>
        <w:t>http</w:t>
      </w:r>
      <w:r w:rsidR="004611E6" w:rsidRPr="004611E6">
        <w:rPr>
          <w:rStyle w:val="HTML"/>
          <w:rFonts w:eastAsiaTheme="majorEastAsia"/>
        </w:rPr>
        <w:t>://</w:t>
      </w:r>
      <w:r w:rsidR="004611E6">
        <w:rPr>
          <w:rStyle w:val="HTML"/>
          <w:rFonts w:eastAsiaTheme="majorEastAsia"/>
          <w:lang w:val="en-US"/>
        </w:rPr>
        <w:t>localhost</w:t>
      </w:r>
      <w:r w:rsidR="004611E6" w:rsidRPr="004611E6">
        <w:rPr>
          <w:rStyle w:val="HTML"/>
          <w:rFonts w:eastAsiaTheme="majorEastAsia"/>
        </w:rPr>
        <w:t>:8080</w:t>
      </w:r>
      <w:r>
        <w:t>).</w:t>
      </w:r>
    </w:p>
    <w:p w14:paraId="58BBC9A2" w14:textId="77777777" w:rsidR="000F5619" w:rsidRDefault="000F5619" w:rsidP="000F561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Убедись, что:</w:t>
      </w:r>
    </w:p>
    <w:p w14:paraId="3733264A" w14:textId="77777777" w:rsidR="000F5619" w:rsidRDefault="000F5619" w:rsidP="000F561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Загружается веб-интерфейс.</w:t>
      </w:r>
    </w:p>
    <w:p w14:paraId="4050C7F0" w14:textId="77777777" w:rsidR="000F5619" w:rsidRDefault="000F5619" w:rsidP="000F561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Отображаются записи (если добавлялись).</w:t>
      </w:r>
    </w:p>
    <w:p w14:paraId="761320F8" w14:textId="707A31E6" w:rsidR="000F5619" w:rsidRDefault="000F5619" w:rsidP="000F561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Можно добавить новую запись — она сохраняется и отображается после обновления.</w:t>
      </w:r>
    </w:p>
    <w:p w14:paraId="1AD92717" w14:textId="1DA2C274" w:rsidR="004611E6" w:rsidRDefault="004611E6" w:rsidP="004611E6">
      <w:pPr>
        <w:spacing w:before="100" w:beforeAutospacing="1" w:after="100" w:afterAutospacing="1" w:line="240" w:lineRule="auto"/>
      </w:pPr>
      <w:r w:rsidRPr="004611E6">
        <w:drawing>
          <wp:inline distT="0" distB="0" distL="0" distR="0" wp14:anchorId="080A98C3" wp14:editId="2C22C3B6">
            <wp:extent cx="5940425" cy="1480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1AE" w14:textId="77777777" w:rsidR="000F5619" w:rsidRDefault="00846574" w:rsidP="000F5619">
      <w:pPr>
        <w:spacing w:after="0"/>
      </w:pPr>
      <w:r>
        <w:pict w14:anchorId="3662E6DA">
          <v:rect id="_x0000_i1027" style="width:0;height:1.5pt" o:hralign="center" o:hrstd="t" o:hr="t" fillcolor="#a0a0a0" stroked="f"/>
        </w:pict>
      </w:r>
    </w:p>
    <w:p w14:paraId="20E70628" w14:textId="77777777" w:rsidR="000F5619" w:rsidRDefault="000F5619" w:rsidP="000F5619">
      <w:pPr>
        <w:pStyle w:val="3"/>
      </w:pPr>
      <w:r>
        <w:rPr>
          <w:rStyle w:val="a4"/>
          <w:b w:val="0"/>
          <w:bCs w:val="0"/>
        </w:rPr>
        <w:t>6.2. Проверка отказоустойчивости backend</w:t>
      </w:r>
    </w:p>
    <w:p w14:paraId="2D5931B1" w14:textId="745F6EC8" w:rsidR="008A0B5B" w:rsidRDefault="008A0B5B" w:rsidP="008A0B5B"/>
    <w:p w14:paraId="4705DC2D" w14:textId="77777777" w:rsidR="004611E6" w:rsidRPr="004611E6" w:rsidRDefault="004611E6" w:rsidP="00461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11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 1: "Что будет, если упадёт один рабочий сервер?"</w:t>
      </w:r>
    </w:p>
    <w:p w14:paraId="46DC750D" w14:textId="77777777" w:rsidR="004611E6" w:rsidRPr="004611E6" w:rsidRDefault="004611E6" w:rsidP="004611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терминал и смотрим, кто где работает:</w:t>
      </w:r>
    </w:p>
    <w:p w14:paraId="24BCB4D3" w14:textId="77777777" w:rsidR="004611E6" w:rsidRPr="004611E6" w:rsidRDefault="004611E6" w:rsidP="004611E6">
      <w:pPr>
        <w:rPr>
          <w:lang w:val="en-US"/>
        </w:rPr>
      </w:pPr>
      <w:r w:rsidRPr="004611E6">
        <w:rPr>
          <w:lang w:val="en-US"/>
        </w:rPr>
        <w:t>docker node ls</w:t>
      </w:r>
    </w:p>
    <w:p w14:paraId="0C29E978" w14:textId="08C2E3D9" w:rsidR="004611E6" w:rsidRDefault="004611E6" w:rsidP="004611E6">
      <w:pPr>
        <w:rPr>
          <w:lang w:val="en-US"/>
        </w:rPr>
      </w:pPr>
      <w:r w:rsidRPr="004611E6">
        <w:rPr>
          <w:lang w:val="en-US"/>
        </w:rPr>
        <w:t>docker service ps myapp_backend</w:t>
      </w:r>
    </w:p>
    <w:p w14:paraId="4FDD7076" w14:textId="5AC3A574" w:rsidR="004611E6" w:rsidRDefault="004611E6" w:rsidP="0046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Убедись, что </w:t>
      </w:r>
      <w:r w:rsidRPr="004611E6">
        <w:rPr>
          <w:rFonts w:ascii="Courier New" w:eastAsia="Times New Roman" w:hAnsi="Courier New" w:cs="Courier New"/>
          <w:sz w:val="20"/>
          <w:szCs w:val="20"/>
          <w:lang w:eastAsia="ru-RU"/>
        </w:rPr>
        <w:t>myapp_backend</w:t>
      </w: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запущен на двух разных воркерах.</w:t>
      </w:r>
    </w:p>
    <w:p w14:paraId="1EAF451C" w14:textId="65A90A21" w:rsidR="004611E6" w:rsidRPr="004611E6" w:rsidRDefault="004611E6" w:rsidP="0046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0F67313" wp14:editId="042F289C">
            <wp:extent cx="5940425" cy="877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3A6D" w14:textId="77777777" w:rsidR="004611E6" w:rsidRPr="004611E6" w:rsidRDefault="004611E6" w:rsidP="004611E6">
      <w:pPr>
        <w:numPr>
          <w:ilvl w:val="0"/>
          <w:numId w:val="2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симулируем отказ: говорим одному воркеру, что он временно "устал":</w:t>
      </w:r>
    </w:p>
    <w:p w14:paraId="37ABA186" w14:textId="20359DB9" w:rsidR="004611E6" w:rsidRDefault="004611E6" w:rsidP="004611E6">
      <w:pPr>
        <w:rPr>
          <w:lang w:val="en-US"/>
        </w:rPr>
      </w:pPr>
      <w:r w:rsidRPr="004611E6">
        <w:rPr>
          <w:lang w:val="en-US"/>
        </w:rPr>
        <w:t>docker node update --availability drain &lt;ID_</w:t>
      </w:r>
      <w:r w:rsidRPr="004611E6">
        <w:t>ноды</w:t>
      </w:r>
      <w:r w:rsidRPr="004611E6">
        <w:rPr>
          <w:lang w:val="en-US"/>
        </w:rPr>
        <w:t>&gt;</w:t>
      </w:r>
    </w:p>
    <w:p w14:paraId="7AD26481" w14:textId="77777777" w:rsidR="004611E6" w:rsidRPr="004611E6" w:rsidRDefault="004611E6" w:rsidP="00461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Всё! Swarm сразу же поймёт: «О, этот сервер недоступен, надо срочно перенести задачу!»</w:t>
      </w:r>
    </w:p>
    <w:p w14:paraId="7466B25B" w14:textId="77777777" w:rsidR="004611E6" w:rsidRPr="004611E6" w:rsidRDefault="004611E6" w:rsidP="004611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несколько секунд:</w:t>
      </w:r>
    </w:p>
    <w:p w14:paraId="43F08CC3" w14:textId="541981C2" w:rsidR="004611E6" w:rsidRDefault="004611E6" w:rsidP="004611E6">
      <w:pPr>
        <w:rPr>
          <w:lang w:val="en-US"/>
        </w:rPr>
      </w:pPr>
      <w:r w:rsidRPr="004611E6">
        <w:rPr>
          <w:lang w:val="en-US"/>
        </w:rPr>
        <w:t>docker service ps myapp_backend</w:t>
      </w:r>
    </w:p>
    <w:p w14:paraId="7193C198" w14:textId="5899F5F8" w:rsidR="004611E6" w:rsidRDefault="004611E6" w:rsidP="004611E6">
      <w:pPr>
        <w:rPr>
          <w:lang w:val="en-US"/>
        </w:rPr>
      </w:pPr>
      <w:r w:rsidRPr="004611E6">
        <w:rPr>
          <w:lang w:val="en-US"/>
        </w:rPr>
        <w:drawing>
          <wp:inline distT="0" distB="0" distL="0" distR="0" wp14:anchorId="58B489E0" wp14:editId="2EBB0ACC">
            <wp:extent cx="5940425" cy="777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A15B" w14:textId="62CA1B2B" w:rsidR="004611E6" w:rsidRPr="004611E6" w:rsidRDefault="004611E6" w:rsidP="004611E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увидишь, как реплика, которая была на ушедшем воркере, перезапускается на другом — всё </w:t>
      </w:r>
      <w:r w:rsidRPr="004611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продолжает работать</w:t>
      </w: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2F05F33B" w14:textId="7E812D0A" w:rsidR="004611E6" w:rsidRDefault="004611E6" w:rsidP="004611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1E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 браузером: заметки отображаются? Можно добавить новую? Всё ок?</w:t>
      </w:r>
    </w:p>
    <w:p w14:paraId="33C64231" w14:textId="77777777" w:rsidR="009239D5" w:rsidRPr="009239D5" w:rsidRDefault="009239D5" w:rsidP="0092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9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 2: "Что будет, если упадёт менеджер?"</w:t>
      </w:r>
    </w:p>
    <w:p w14:paraId="57E61D41" w14:textId="45E040EE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база данных прикреплена к </w:t>
      </w:r>
      <w:r w:rsidRPr="009239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менеджеру</w:t>
      </w: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значит:</w:t>
      </w:r>
    </w:p>
    <w:p w14:paraId="31FD1D15" w14:textId="77777777" w:rsidR="009239D5" w:rsidRPr="009239D5" w:rsidRDefault="009239D5" w:rsidP="009239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работает менеджер — всё супер.</w:t>
      </w:r>
    </w:p>
    <w:p w14:paraId="565179A2" w14:textId="1D8657BA" w:rsidR="009239D5" w:rsidRPr="009239D5" w:rsidRDefault="009239D5" w:rsidP="009239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Упадёт менеджер —  база недоступна.</w:t>
      </w:r>
    </w:p>
    <w:p w14:paraId="0EB40EE0" w14:textId="77777777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делаем:</w:t>
      </w:r>
    </w:p>
    <w:p w14:paraId="2CAB64BE" w14:textId="77777777" w:rsidR="009239D5" w:rsidRPr="009239D5" w:rsidRDefault="009239D5" w:rsidP="009239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Идём на виртуалку с менеджером и просто выключаем Docker (или саму машину):</w:t>
      </w:r>
    </w:p>
    <w:p w14:paraId="349461EF" w14:textId="4CB4BB7B" w:rsid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sudo systemctl stop docker</w:t>
      </w:r>
    </w:p>
    <w:p w14:paraId="0B64FF6F" w14:textId="77777777" w:rsidR="009239D5" w:rsidRPr="009239D5" w:rsidRDefault="009239D5" w:rsidP="009239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попробуй открыть сайт и добавить новую заметку.</w:t>
      </w:r>
    </w:p>
    <w:p w14:paraId="3CA7FA73" w14:textId="7BC29B5A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произойдёт?  Ошибка — и это </w:t>
      </w:r>
      <w:r w:rsidRPr="009239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нормально</w:t>
      </w: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! Бэкенд не может подключиться к MySQL.</w:t>
      </w:r>
    </w:p>
    <w:p w14:paraId="4C894289" w14:textId="4677F12E" w:rsidR="009239D5" w:rsidRDefault="009239D5" w:rsidP="009239D5">
      <w:pPr>
        <w:spacing w:before="100" w:beforeAutospacing="1" w:after="100" w:afterAutospacing="1" w:line="240" w:lineRule="auto"/>
      </w:pPr>
      <w:r>
        <w:t>Включаем менеджер обратно:</w:t>
      </w:r>
    </w:p>
    <w:p w14:paraId="026C4363" w14:textId="34D5F23F" w:rsid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sudo systemctl start docker</w:t>
      </w:r>
    </w:p>
    <w:p w14:paraId="0EBB364D" w14:textId="2580FFDC" w:rsidR="009239D5" w:rsidRDefault="009239D5" w:rsidP="009239D5">
      <w:pPr>
        <w:spacing w:before="100" w:beforeAutospacing="1" w:after="100" w:afterAutospacing="1" w:line="240" w:lineRule="auto"/>
      </w:pPr>
      <w:r>
        <w:t xml:space="preserve">Ждём 5–10 секунд. Swarm восстанавливает </w:t>
      </w:r>
      <w:r>
        <w:rPr>
          <w:rStyle w:val="HTML"/>
          <w:rFonts w:eastAsiaTheme="minorHAnsi"/>
        </w:rPr>
        <w:t>myapp_db</w:t>
      </w:r>
      <w:r>
        <w:t>, и всё снова работает!</w:t>
      </w:r>
    </w:p>
    <w:p w14:paraId="0FEA7E8F" w14:textId="6AD219FA" w:rsidR="009239D5" w:rsidRDefault="007F314C" w:rsidP="009239D5">
      <w:pPr>
        <w:pStyle w:val="2"/>
      </w:pPr>
      <w:r>
        <w:t>Т</w:t>
      </w:r>
      <w:r w:rsidR="009239D5">
        <w:t>ест 3: "А если нам нужен больше мощности?"</w:t>
      </w:r>
    </w:p>
    <w:p w14:paraId="3205FB22" w14:textId="77777777" w:rsidR="009239D5" w:rsidRDefault="009239D5" w:rsidP="009239D5">
      <w:pPr>
        <w:spacing w:before="100" w:beforeAutospacing="1" w:after="100" w:afterAutospacing="1"/>
      </w:pPr>
      <w:r>
        <w:lastRenderedPageBreak/>
        <w:t>Хочешь обработать больше пользователей? Легко!</w:t>
      </w:r>
    </w:p>
    <w:p w14:paraId="02A05BBC" w14:textId="77777777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 service scale myapp_backend=5</w:t>
      </w:r>
    </w:p>
    <w:p w14:paraId="60E46147" w14:textId="64619A83" w:rsid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 service scale myapp_frontend=4</w:t>
      </w:r>
    </w:p>
    <w:p w14:paraId="0C1CDE7A" w14:textId="77777777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Swarm сам раскидает новые копии по всем свободным серверам.</w:t>
      </w:r>
    </w:p>
    <w:p w14:paraId="4A8FA086" w14:textId="77777777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даже не думаешь, куда и как — всё делает кластер!</w:t>
      </w:r>
    </w:p>
    <w:p w14:paraId="0F718A21" w14:textId="030E02FC" w:rsid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B61B0" w14:textId="77777777" w:rsidR="009239D5" w:rsidRPr="009239D5" w:rsidRDefault="009239D5" w:rsidP="0092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9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Итого</w:t>
      </w:r>
    </w:p>
    <w:p w14:paraId="633F5F19" w14:textId="6D0293DD" w:rsidR="009239D5" w:rsidRPr="009239D5" w:rsidRDefault="009239D5" w:rsidP="009239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сервер падает — приложение продолжает работать.</w:t>
      </w:r>
    </w:p>
    <w:p w14:paraId="11302AD6" w14:textId="7C45D092" w:rsidR="009239D5" w:rsidRPr="009239D5" w:rsidRDefault="009239D5" w:rsidP="009239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падает — база временно недоступна, но восстанавливается автоматически.</w:t>
      </w:r>
    </w:p>
    <w:p w14:paraId="7FE804AB" w14:textId="2AE306BA" w:rsidR="009239D5" w:rsidRDefault="009239D5" w:rsidP="009239D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D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Масштабирование — это просто одна команда.</w:t>
      </w:r>
    </w:p>
    <w:p w14:paraId="6285CA09" w14:textId="04B594D4" w:rsidR="009239D5" w:rsidRPr="009239D5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Docker Swarm — это простой и мощный инструмент для создания отказоустойчивых распределённых приложений. Даже если часть инфраструктуры выходит из строя, Swarm сам всё восстанавливает, перераспределяет и масштабирует — без участия человека. И главное — вы только что сами это увидели и протестировали вживую.</w:t>
      </w:r>
    </w:p>
    <w:p w14:paraId="4B9529E7" w14:textId="77777777" w:rsidR="009239D5" w:rsidRPr="004611E6" w:rsidRDefault="009239D5" w:rsidP="0092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E1E56" w14:textId="77777777" w:rsidR="004611E6" w:rsidRPr="009239D5" w:rsidRDefault="004611E6" w:rsidP="004611E6"/>
    <w:sectPr w:rsidR="004611E6" w:rsidRPr="0092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D39"/>
    <w:multiLevelType w:val="multilevel"/>
    <w:tmpl w:val="95FA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A6288"/>
    <w:multiLevelType w:val="hybridMultilevel"/>
    <w:tmpl w:val="A516E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2F1B"/>
    <w:multiLevelType w:val="multilevel"/>
    <w:tmpl w:val="D70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30C4"/>
    <w:multiLevelType w:val="multilevel"/>
    <w:tmpl w:val="344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C4C71"/>
    <w:multiLevelType w:val="multilevel"/>
    <w:tmpl w:val="7B0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D45E3"/>
    <w:multiLevelType w:val="multilevel"/>
    <w:tmpl w:val="9D4AB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6070D"/>
    <w:multiLevelType w:val="multilevel"/>
    <w:tmpl w:val="766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65055"/>
    <w:multiLevelType w:val="multilevel"/>
    <w:tmpl w:val="4B9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8750D"/>
    <w:multiLevelType w:val="multilevel"/>
    <w:tmpl w:val="8320D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9045C"/>
    <w:multiLevelType w:val="multilevel"/>
    <w:tmpl w:val="CEC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A5F33"/>
    <w:multiLevelType w:val="multilevel"/>
    <w:tmpl w:val="C97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E125D"/>
    <w:multiLevelType w:val="multilevel"/>
    <w:tmpl w:val="7EE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0506E"/>
    <w:multiLevelType w:val="multilevel"/>
    <w:tmpl w:val="C9E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F4FE1"/>
    <w:multiLevelType w:val="multilevel"/>
    <w:tmpl w:val="8264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5585B"/>
    <w:multiLevelType w:val="multilevel"/>
    <w:tmpl w:val="AA3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810E5"/>
    <w:multiLevelType w:val="multilevel"/>
    <w:tmpl w:val="CBF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B55A9"/>
    <w:multiLevelType w:val="multilevel"/>
    <w:tmpl w:val="0D4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11E09"/>
    <w:multiLevelType w:val="multilevel"/>
    <w:tmpl w:val="CF0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659C4"/>
    <w:multiLevelType w:val="multilevel"/>
    <w:tmpl w:val="EA5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51338"/>
    <w:multiLevelType w:val="multilevel"/>
    <w:tmpl w:val="E628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F5CCB"/>
    <w:multiLevelType w:val="multilevel"/>
    <w:tmpl w:val="52785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C33130"/>
    <w:multiLevelType w:val="multilevel"/>
    <w:tmpl w:val="5FE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C68BC"/>
    <w:multiLevelType w:val="multilevel"/>
    <w:tmpl w:val="840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7F63CC"/>
    <w:multiLevelType w:val="multilevel"/>
    <w:tmpl w:val="A5ECD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72DF3"/>
    <w:multiLevelType w:val="multilevel"/>
    <w:tmpl w:val="143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77AAC"/>
    <w:multiLevelType w:val="multilevel"/>
    <w:tmpl w:val="F17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504C7"/>
    <w:multiLevelType w:val="multilevel"/>
    <w:tmpl w:val="EE6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1"/>
  </w:num>
  <w:num w:numId="5">
    <w:abstractNumId w:val="24"/>
  </w:num>
  <w:num w:numId="6">
    <w:abstractNumId w:val="15"/>
  </w:num>
  <w:num w:numId="7">
    <w:abstractNumId w:val="18"/>
  </w:num>
  <w:num w:numId="8">
    <w:abstractNumId w:val="12"/>
  </w:num>
  <w:num w:numId="9">
    <w:abstractNumId w:val="26"/>
  </w:num>
  <w:num w:numId="10">
    <w:abstractNumId w:val="10"/>
  </w:num>
  <w:num w:numId="11">
    <w:abstractNumId w:val="13"/>
  </w:num>
  <w:num w:numId="12">
    <w:abstractNumId w:val="21"/>
  </w:num>
  <w:num w:numId="13">
    <w:abstractNumId w:val="2"/>
  </w:num>
  <w:num w:numId="14">
    <w:abstractNumId w:val="16"/>
  </w:num>
  <w:num w:numId="15">
    <w:abstractNumId w:val="3"/>
  </w:num>
  <w:num w:numId="16">
    <w:abstractNumId w:val="4"/>
  </w:num>
  <w:num w:numId="17">
    <w:abstractNumId w:val="7"/>
  </w:num>
  <w:num w:numId="18">
    <w:abstractNumId w:val="6"/>
  </w:num>
  <w:num w:numId="19">
    <w:abstractNumId w:val="19"/>
  </w:num>
  <w:num w:numId="20">
    <w:abstractNumId w:val="0"/>
  </w:num>
  <w:num w:numId="21">
    <w:abstractNumId w:val="20"/>
  </w:num>
  <w:num w:numId="22">
    <w:abstractNumId w:val="5"/>
  </w:num>
  <w:num w:numId="23">
    <w:abstractNumId w:val="8"/>
  </w:num>
  <w:num w:numId="24">
    <w:abstractNumId w:val="25"/>
  </w:num>
  <w:num w:numId="25">
    <w:abstractNumId w:val="22"/>
  </w:num>
  <w:num w:numId="26">
    <w:abstractNumId w:val="2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9"/>
    <w:rsid w:val="000F5619"/>
    <w:rsid w:val="003636FF"/>
    <w:rsid w:val="00364F3D"/>
    <w:rsid w:val="004611E6"/>
    <w:rsid w:val="005903C7"/>
    <w:rsid w:val="00703059"/>
    <w:rsid w:val="007F314C"/>
    <w:rsid w:val="00846574"/>
    <w:rsid w:val="008878F9"/>
    <w:rsid w:val="008A0B5B"/>
    <w:rsid w:val="009239D5"/>
    <w:rsid w:val="009715CB"/>
    <w:rsid w:val="009C144C"/>
    <w:rsid w:val="009D60B3"/>
    <w:rsid w:val="00A311AE"/>
    <w:rsid w:val="00BE0DAD"/>
    <w:rsid w:val="00BF24FE"/>
    <w:rsid w:val="00C17327"/>
    <w:rsid w:val="00C51DEE"/>
    <w:rsid w:val="00C9327D"/>
    <w:rsid w:val="00CB1ED7"/>
    <w:rsid w:val="00E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560B"/>
  <w15:chartTrackingRefBased/>
  <w15:docId w15:val="{496A07D8-1F31-475A-9FB1-2BB51FD2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8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78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8878F9"/>
    <w:rPr>
      <w:b/>
      <w:bCs/>
    </w:rPr>
  </w:style>
  <w:style w:type="character" w:styleId="HTML">
    <w:name w:val="HTML Code"/>
    <w:basedOn w:val="a0"/>
    <w:uiPriority w:val="99"/>
    <w:semiHidden/>
    <w:unhideWhenUsed/>
    <w:rsid w:val="008878F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90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903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/engine/install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swarm/swarm-tutorial/create-swar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18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10</cp:revision>
  <dcterms:created xsi:type="dcterms:W3CDTF">2025-04-29T04:23:00Z</dcterms:created>
  <dcterms:modified xsi:type="dcterms:W3CDTF">2025-05-03T08:59:00Z</dcterms:modified>
</cp:coreProperties>
</file>