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2204" w14:textId="097F670F" w:rsidR="00D94E4F" w:rsidRDefault="00D94E4F" w:rsidP="00D94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Лабораторная работа: Запуск 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контейнеризированного</w:t>
      </w:r>
      <w:proofErr w:type="spellEnd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приложения на виртуальной машине с помощью 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Compose</w:t>
      </w:r>
      <w:proofErr w:type="spellEnd"/>
      <w:r w:rsidR="001365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(время выполнения 30-35 минут)</w:t>
      </w:r>
    </w:p>
    <w:p w14:paraId="428F34EB" w14:textId="7CF1B79C" w:rsidR="00136542" w:rsidRDefault="00136542" w:rsidP="00D94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024B7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слушатели развернут </w:t>
      </w:r>
      <w:proofErr w:type="spellStart"/>
      <w:r w:rsidRPr="001024B7">
        <w:rPr>
          <w:rFonts w:ascii="Times New Roman" w:hAnsi="Times New Roman" w:cs="Times New Roman"/>
          <w:sz w:val="24"/>
          <w:szCs w:val="24"/>
        </w:rPr>
        <w:t>контейнеризированное</w:t>
      </w:r>
      <w:proofErr w:type="spellEnd"/>
      <w:r w:rsidRPr="001024B7">
        <w:rPr>
          <w:rFonts w:ascii="Times New Roman" w:hAnsi="Times New Roman" w:cs="Times New Roman"/>
          <w:sz w:val="24"/>
          <w:szCs w:val="24"/>
        </w:rPr>
        <w:t xml:space="preserve"> приложение, где взаимодействие клиента с сервером осуществляется через HTTP-запросы к приложению </w:t>
      </w:r>
      <w:proofErr w:type="spellStart"/>
      <w:r w:rsidRPr="001024B7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1024B7">
        <w:rPr>
          <w:rFonts w:ascii="Times New Roman" w:hAnsi="Times New Roman" w:cs="Times New Roman"/>
          <w:sz w:val="24"/>
          <w:szCs w:val="24"/>
        </w:rPr>
        <w:t xml:space="preserve">, а сервер сохраняет данные в локальной базе данных </w:t>
      </w:r>
      <w:proofErr w:type="spellStart"/>
      <w:r w:rsidRPr="001024B7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1024B7">
        <w:rPr>
          <w:rFonts w:ascii="Times New Roman" w:hAnsi="Times New Roman" w:cs="Times New Roman"/>
          <w:sz w:val="24"/>
          <w:szCs w:val="24"/>
        </w:rPr>
        <w:t xml:space="preserve">. Все компоненты приложения работают внутри </w:t>
      </w:r>
      <w:proofErr w:type="spellStart"/>
      <w:r w:rsidRPr="001024B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024B7">
        <w:rPr>
          <w:rFonts w:ascii="Times New Roman" w:hAnsi="Times New Roman" w:cs="Times New Roman"/>
          <w:sz w:val="24"/>
          <w:szCs w:val="24"/>
        </w:rPr>
        <w:t xml:space="preserve">-контейнера, при этом база данных монтируется в отдельную папку хоста через </w:t>
      </w:r>
      <w:proofErr w:type="spellStart"/>
      <w:r w:rsidRPr="001024B7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1024B7">
        <w:rPr>
          <w:rFonts w:ascii="Times New Roman" w:hAnsi="Times New Roman" w:cs="Times New Roman"/>
          <w:sz w:val="24"/>
          <w:szCs w:val="24"/>
        </w:rPr>
        <w:t>.</w:t>
      </w:r>
    </w:p>
    <w:p w14:paraId="39F7B3DC" w14:textId="74228E4B" w:rsidR="001024B7" w:rsidRPr="001024B7" w:rsidRDefault="001024B7" w:rsidP="00D94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24B7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 xml:space="preserve">здесь добавить бы, что такое </w:t>
      </w:r>
      <w:r>
        <w:rPr>
          <w:rFonts w:ascii="Times New Roman" w:hAnsi="Times New Roman" w:cs="Times New Roman"/>
          <w:sz w:val="24"/>
          <w:szCs w:val="24"/>
          <w:lang w:val="en-US"/>
        </w:rPr>
        <w:t>volume</w:t>
      </w:r>
      <w:r w:rsidRPr="001024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BDE00" w14:textId="77777777" w:rsidR="00D94E4F" w:rsidRPr="001012C6" w:rsidRDefault="00D94E4F" w:rsidP="00D9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14:paraId="53408B3A" w14:textId="77777777" w:rsidR="00D94E4F" w:rsidRPr="00D94E4F" w:rsidRDefault="00D94E4F" w:rsidP="00D9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развёртывать простое клиент-серверное приложение с использованием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виртуальной машине.</w:t>
      </w:r>
    </w:p>
    <w:p w14:paraId="6E2A191E" w14:textId="77777777" w:rsidR="00D94E4F" w:rsidRPr="00D94E4F" w:rsidRDefault="002E5432" w:rsidP="00D9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3A765C">
          <v:rect id="_x0000_i1025" style="width:0;height:1.5pt" o:hralign="center" o:hrstd="t" o:hr="t" fillcolor="#a0a0a0" stroked="f"/>
        </w:pict>
      </w:r>
    </w:p>
    <w:p w14:paraId="60128710" w14:textId="77777777" w:rsidR="00D94E4F" w:rsidRPr="001012C6" w:rsidRDefault="00D94E4F" w:rsidP="00D9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</w:t>
      </w:r>
    </w:p>
    <w:p w14:paraId="41D451B2" w14:textId="4E130463" w:rsidR="00D94E4F" w:rsidRPr="00D94E4F" w:rsidRDefault="00D94E4F" w:rsidP="00D9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Виртуальная машина с установленной ОС </w:t>
      </w:r>
      <w:r w:rsidRPr="001024B7">
        <w:rPr>
          <w:rFonts w:ascii="Times New Roman" w:eastAsia="Times New Roman" w:hAnsi="Times New Roman" w:cs="Times New Roman"/>
          <w:sz w:val="24"/>
          <w:szCs w:val="24"/>
          <w:lang w:eastAsia="ru-RU"/>
        </w:rPr>
        <w:t>Linux (</w:t>
      </w:r>
      <w:r w:rsidR="001B3C42" w:rsidRPr="001024B7">
        <w:rPr>
          <w:rFonts w:ascii="Times New Roman" w:hAnsi="Times New Roman" w:cs="Times New Roman"/>
        </w:rPr>
        <w:t>например, Ubuntu 24.04</w:t>
      </w:r>
      <w:r w:rsidRPr="001024B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4EEE30" w14:textId="77777777" w:rsidR="00D94E4F" w:rsidRPr="00D94E4F" w:rsidRDefault="00D94E4F" w:rsidP="00D9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Установленные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</w:p>
    <w:p w14:paraId="341456B8" w14:textId="77777777" w:rsidR="00D94E4F" w:rsidRPr="00D94E4F" w:rsidRDefault="00D94E4F" w:rsidP="00D94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терминалу с правами суперпользователя</w:t>
      </w:r>
    </w:p>
    <w:p w14:paraId="0B4F9BED" w14:textId="77777777" w:rsidR="00D94E4F" w:rsidRPr="00D94E4F" w:rsidRDefault="002E5432" w:rsidP="00D9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B8E99">
          <v:rect id="_x0000_i1026" style="width:0;height:1.5pt" o:hralign="center" o:hrstd="t" o:hr="t" fillcolor="#a0a0a0" stroked="f"/>
        </w:pict>
      </w:r>
    </w:p>
    <w:p w14:paraId="081D86BA" w14:textId="77777777" w:rsidR="00D94E4F" w:rsidRPr="001012C6" w:rsidRDefault="00D94E4F" w:rsidP="00D9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План лабораторной работы</w:t>
      </w:r>
    </w:p>
    <w:p w14:paraId="6FC646D0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окружения</w:t>
      </w:r>
    </w:p>
    <w:p w14:paraId="24979113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клиент-серверного приложения</w:t>
      </w:r>
    </w:p>
    <w:p w14:paraId="65A554F3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Написание</w:t>
      </w: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Dockerfile</w:t>
      </w:r>
      <w:proofErr w:type="spellEnd"/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docker-</w:t>
      </w:r>
      <w:proofErr w:type="spellStart"/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compose.yml</w:t>
      </w:r>
      <w:proofErr w:type="spellEnd"/>
    </w:p>
    <w:p w14:paraId="12B8E052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 и запуск контейнеров</w:t>
      </w:r>
    </w:p>
    <w:p w14:paraId="59826ECC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приложения</w:t>
      </w:r>
    </w:p>
    <w:p w14:paraId="7BE16D1C" w14:textId="77777777" w:rsidR="00D94E4F" w:rsidRPr="00D94E4F" w:rsidRDefault="00D94E4F" w:rsidP="00D94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работы и очистка ресурсов</w:t>
      </w:r>
    </w:p>
    <w:p w14:paraId="1223C5AF" w14:textId="77777777" w:rsidR="00D94E4F" w:rsidRPr="00D94E4F" w:rsidRDefault="002E5432" w:rsidP="00D94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FA61FE">
          <v:rect id="_x0000_i1027" style="width:0;height:1.5pt" o:hralign="center" o:hrstd="t" o:hr="t" fillcolor="#a0a0a0" stroked="f"/>
        </w:pict>
      </w:r>
    </w:p>
    <w:p w14:paraId="01637D74" w14:textId="77777777" w:rsidR="00D94E4F" w:rsidRPr="001012C6" w:rsidRDefault="00D94E4F" w:rsidP="00D94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Подготовка окружения</w:t>
      </w:r>
    </w:p>
    <w:p w14:paraId="60D08B6D" w14:textId="54EC16F5" w:rsidR="00D94E4F" w:rsidRDefault="00D94E4F" w:rsidP="00D9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виртуальной машине:</w:t>
      </w:r>
    </w:p>
    <w:p w14:paraId="071D7495" w14:textId="33D1E6EE" w:rsidR="00D94E4F" w:rsidRDefault="00D94E4F" w:rsidP="00D9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инструкцией установки вы можете ознакомиться на сайте - </w:t>
      </w:r>
      <w:hyperlink r:id="rId7" w:history="1">
        <w:r w:rsidRPr="00B0394F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https://docs.docker.com/engine/install/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представлены инструкции для установки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различные операционные системы, в моём случае я буду использовать </w:t>
      </w:r>
      <w:r w:rsidR="001B3C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Ubuntu</w:t>
      </w: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hyperlink r:id="rId8" w:anchor="install-using-the-repository" w:history="1">
        <w:r w:rsidR="001B3C42" w:rsidRPr="005B49B4">
          <w:rPr>
            <w:rStyle w:val="a3"/>
          </w:rPr>
          <w:t>https://docs.docker.com/engine/install/ubuntu/#install-using-the-repository</w:t>
        </w:r>
      </w:hyperlink>
      <w:r w:rsidR="001B3C42">
        <w:t xml:space="preserve"> </w:t>
      </w:r>
      <w:r w:rsidRPr="00D94E4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E75E087" w14:textId="396547F0" w:rsidR="00D94E4F" w:rsidRDefault="00D94E4F" w:rsidP="00D94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мы установим требуемое ПО и добавим официальный репозиторий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пакетный менеджер:</w:t>
      </w:r>
    </w:p>
    <w:p w14:paraId="60C0CCE5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sudo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apt-get update</w:t>
      </w:r>
    </w:p>
    <w:p w14:paraId="5F81527E" w14:textId="3613F2C0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apt-get install ca-certificates curl</w:t>
      </w:r>
      <w:r w:rsidR="00F23D34"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-y</w:t>
      </w:r>
    </w:p>
    <w:p w14:paraId="7F469BCA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install -m 0755 -d /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etc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/apt/keyrings</w:t>
      </w:r>
    </w:p>
    <w:p w14:paraId="52D3836D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curl -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fsSL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https://download.docker.com/linux/ubuntu/gpg -o /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etc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/apt/keyrings/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docker.asc</w:t>
      </w:r>
      <w:proofErr w:type="spellEnd"/>
    </w:p>
    <w:p w14:paraId="5CA86EBC" w14:textId="46EF6F84" w:rsidR="00CA5A68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sudo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chmod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a+r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etc</w:t>
      </w:r>
      <w:proofErr w:type="spellEnd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/apt/keyrings/</w:t>
      </w:r>
      <w:proofErr w:type="spellStart"/>
      <w:r w:rsidRPr="00102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docker.asc</w:t>
      </w:r>
      <w:proofErr w:type="spellEnd"/>
    </w:p>
    <w:p w14:paraId="6A95EB33" w14:textId="68FE27D3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4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мы добавим ключ репозитория (вся конструкция — это одна команда):</w:t>
      </w:r>
    </w:p>
    <w:p w14:paraId="1EA0FBA2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1024B7">
        <w:rPr>
          <w:rFonts w:ascii="Times New Roman" w:hAnsi="Times New Roman" w:cs="Times New Roman"/>
          <w:lang w:val="en-US"/>
        </w:rPr>
        <w:t>echo \</w:t>
      </w:r>
    </w:p>
    <w:p w14:paraId="20E2388A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1024B7">
        <w:rPr>
          <w:rFonts w:ascii="Times New Roman" w:hAnsi="Times New Roman" w:cs="Times New Roman"/>
          <w:lang w:val="en-US"/>
        </w:rPr>
        <w:t xml:space="preserve">  "</w:t>
      </w:r>
      <w:proofErr w:type="gramStart"/>
      <w:r w:rsidRPr="001024B7">
        <w:rPr>
          <w:rFonts w:ascii="Times New Roman" w:hAnsi="Times New Roman" w:cs="Times New Roman"/>
          <w:lang w:val="en-US"/>
        </w:rPr>
        <w:t>deb</w:t>
      </w:r>
      <w:proofErr w:type="gramEnd"/>
      <w:r w:rsidRPr="001024B7">
        <w:rPr>
          <w:rFonts w:ascii="Times New Roman" w:hAnsi="Times New Roman" w:cs="Times New Roman"/>
          <w:lang w:val="en-US"/>
        </w:rPr>
        <w:t xml:space="preserve"> [arch=$(</w:t>
      </w:r>
      <w:proofErr w:type="spellStart"/>
      <w:r w:rsidRPr="001024B7">
        <w:rPr>
          <w:rFonts w:ascii="Times New Roman" w:hAnsi="Times New Roman" w:cs="Times New Roman"/>
          <w:lang w:val="en-US"/>
        </w:rPr>
        <w:t>dpkg</w:t>
      </w:r>
      <w:proofErr w:type="spellEnd"/>
      <w:r w:rsidRPr="001024B7">
        <w:rPr>
          <w:rFonts w:ascii="Times New Roman" w:hAnsi="Times New Roman" w:cs="Times New Roman"/>
          <w:lang w:val="en-US"/>
        </w:rPr>
        <w:t xml:space="preserve"> --print-architecture) signed-by=/</w:t>
      </w:r>
      <w:proofErr w:type="spellStart"/>
      <w:r w:rsidRPr="001024B7">
        <w:rPr>
          <w:rFonts w:ascii="Times New Roman" w:hAnsi="Times New Roman" w:cs="Times New Roman"/>
          <w:lang w:val="en-US"/>
        </w:rPr>
        <w:t>etc</w:t>
      </w:r>
      <w:proofErr w:type="spellEnd"/>
      <w:r w:rsidRPr="001024B7">
        <w:rPr>
          <w:rFonts w:ascii="Times New Roman" w:hAnsi="Times New Roman" w:cs="Times New Roman"/>
          <w:lang w:val="en-US"/>
        </w:rPr>
        <w:t>/apt/keyrings/</w:t>
      </w:r>
      <w:proofErr w:type="spellStart"/>
      <w:r w:rsidRPr="001024B7">
        <w:rPr>
          <w:rFonts w:ascii="Times New Roman" w:hAnsi="Times New Roman" w:cs="Times New Roman"/>
          <w:lang w:val="en-US"/>
        </w:rPr>
        <w:t>docker.asc</w:t>
      </w:r>
      <w:proofErr w:type="spellEnd"/>
      <w:r w:rsidRPr="001024B7">
        <w:rPr>
          <w:rFonts w:ascii="Times New Roman" w:hAnsi="Times New Roman" w:cs="Times New Roman"/>
          <w:lang w:val="en-US"/>
        </w:rPr>
        <w:t>] https://download.docker.com/linux/ubuntu \</w:t>
      </w:r>
    </w:p>
    <w:p w14:paraId="219FD2F0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1024B7">
        <w:rPr>
          <w:rFonts w:ascii="Times New Roman" w:hAnsi="Times New Roman" w:cs="Times New Roman"/>
          <w:lang w:val="en-US"/>
        </w:rPr>
        <w:t xml:space="preserve">  $(. /</w:t>
      </w:r>
      <w:proofErr w:type="spellStart"/>
      <w:r w:rsidRPr="001024B7">
        <w:rPr>
          <w:rFonts w:ascii="Times New Roman" w:hAnsi="Times New Roman" w:cs="Times New Roman"/>
          <w:lang w:val="en-US"/>
        </w:rPr>
        <w:t>etc</w:t>
      </w:r>
      <w:proofErr w:type="spellEnd"/>
      <w:r w:rsidRPr="001024B7">
        <w:rPr>
          <w:rFonts w:ascii="Times New Roman" w:hAnsi="Times New Roman" w:cs="Times New Roman"/>
          <w:lang w:val="en-US"/>
        </w:rPr>
        <w:t>/</w:t>
      </w:r>
      <w:proofErr w:type="spellStart"/>
      <w:r w:rsidRPr="001024B7">
        <w:rPr>
          <w:rFonts w:ascii="Times New Roman" w:hAnsi="Times New Roman" w:cs="Times New Roman"/>
          <w:lang w:val="en-US"/>
        </w:rPr>
        <w:t>os</w:t>
      </w:r>
      <w:proofErr w:type="spellEnd"/>
      <w:r w:rsidRPr="001024B7">
        <w:rPr>
          <w:rFonts w:ascii="Times New Roman" w:hAnsi="Times New Roman" w:cs="Times New Roman"/>
          <w:lang w:val="en-US"/>
        </w:rPr>
        <w:t>-release &amp;&amp; echo "${UBUNTU_</w:t>
      </w:r>
      <w:proofErr w:type="gramStart"/>
      <w:r w:rsidRPr="001024B7">
        <w:rPr>
          <w:rFonts w:ascii="Times New Roman" w:hAnsi="Times New Roman" w:cs="Times New Roman"/>
          <w:lang w:val="en-US"/>
        </w:rPr>
        <w:t>CODENAME:-</w:t>
      </w:r>
      <w:proofErr w:type="gramEnd"/>
      <w:r w:rsidRPr="001024B7">
        <w:rPr>
          <w:rFonts w:ascii="Times New Roman" w:hAnsi="Times New Roman" w:cs="Times New Roman"/>
          <w:lang w:val="en-US"/>
        </w:rPr>
        <w:t>$VERSION_CODENAME}") stable" | \</w:t>
      </w:r>
    </w:p>
    <w:p w14:paraId="0B6BFBA3" w14:textId="77777777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1024B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024B7">
        <w:rPr>
          <w:rFonts w:ascii="Times New Roman" w:hAnsi="Times New Roman" w:cs="Times New Roman"/>
          <w:lang w:val="en-US"/>
        </w:rPr>
        <w:t>sudo</w:t>
      </w:r>
      <w:proofErr w:type="spellEnd"/>
      <w:r w:rsidRPr="001024B7">
        <w:rPr>
          <w:rFonts w:ascii="Times New Roman" w:hAnsi="Times New Roman" w:cs="Times New Roman"/>
          <w:lang w:val="en-US"/>
        </w:rPr>
        <w:t xml:space="preserve"> tee /</w:t>
      </w:r>
      <w:proofErr w:type="spellStart"/>
      <w:r w:rsidRPr="001024B7">
        <w:rPr>
          <w:rFonts w:ascii="Times New Roman" w:hAnsi="Times New Roman" w:cs="Times New Roman"/>
          <w:lang w:val="en-US"/>
        </w:rPr>
        <w:t>etc</w:t>
      </w:r>
      <w:proofErr w:type="spellEnd"/>
      <w:r w:rsidRPr="001024B7">
        <w:rPr>
          <w:rFonts w:ascii="Times New Roman" w:hAnsi="Times New Roman" w:cs="Times New Roman"/>
          <w:lang w:val="en-US"/>
        </w:rPr>
        <w:t>/apt/</w:t>
      </w:r>
      <w:proofErr w:type="spellStart"/>
      <w:r w:rsidRPr="001024B7">
        <w:rPr>
          <w:rFonts w:ascii="Times New Roman" w:hAnsi="Times New Roman" w:cs="Times New Roman"/>
          <w:lang w:val="en-US"/>
        </w:rPr>
        <w:t>sources.list.d</w:t>
      </w:r>
      <w:proofErr w:type="spellEnd"/>
      <w:r w:rsidRPr="001024B7">
        <w:rPr>
          <w:rFonts w:ascii="Times New Roman" w:hAnsi="Times New Roman" w:cs="Times New Roman"/>
          <w:lang w:val="en-US"/>
        </w:rPr>
        <w:t>/</w:t>
      </w:r>
      <w:proofErr w:type="spellStart"/>
      <w:r w:rsidRPr="001024B7">
        <w:rPr>
          <w:rFonts w:ascii="Times New Roman" w:hAnsi="Times New Roman" w:cs="Times New Roman"/>
          <w:lang w:val="en-US"/>
        </w:rPr>
        <w:t>docker.list</w:t>
      </w:r>
      <w:proofErr w:type="spellEnd"/>
      <w:r w:rsidRPr="001024B7">
        <w:rPr>
          <w:rFonts w:ascii="Times New Roman" w:hAnsi="Times New Roman" w:cs="Times New Roman"/>
          <w:lang w:val="en-US"/>
        </w:rPr>
        <w:t xml:space="preserve"> &gt; /dev/null</w:t>
      </w:r>
    </w:p>
    <w:p w14:paraId="328BAD42" w14:textId="794ACBCD" w:rsidR="001B3C42" w:rsidRPr="001024B7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24B7">
        <w:rPr>
          <w:rFonts w:ascii="Times New Roman" w:hAnsi="Times New Roman" w:cs="Times New Roman"/>
          <w:lang w:val="en-US"/>
        </w:rPr>
        <w:t>sudo</w:t>
      </w:r>
      <w:proofErr w:type="spellEnd"/>
      <w:r w:rsidRPr="001024B7">
        <w:rPr>
          <w:rFonts w:ascii="Times New Roman" w:hAnsi="Times New Roman" w:cs="Times New Roman"/>
        </w:rPr>
        <w:t xml:space="preserve"> </w:t>
      </w:r>
      <w:r w:rsidRPr="001024B7">
        <w:rPr>
          <w:rFonts w:ascii="Times New Roman" w:hAnsi="Times New Roman" w:cs="Times New Roman"/>
          <w:lang w:val="en-US"/>
        </w:rPr>
        <w:t>apt</w:t>
      </w:r>
      <w:r w:rsidRPr="001024B7">
        <w:rPr>
          <w:rFonts w:ascii="Times New Roman" w:hAnsi="Times New Roman" w:cs="Times New Roman"/>
        </w:rPr>
        <w:t>-</w:t>
      </w:r>
      <w:r w:rsidRPr="001024B7">
        <w:rPr>
          <w:rFonts w:ascii="Times New Roman" w:hAnsi="Times New Roman" w:cs="Times New Roman"/>
          <w:lang w:val="en-US"/>
        </w:rPr>
        <w:t>get</w:t>
      </w:r>
      <w:r w:rsidRPr="001024B7">
        <w:rPr>
          <w:rFonts w:ascii="Times New Roman" w:hAnsi="Times New Roman" w:cs="Times New Roman"/>
        </w:rPr>
        <w:t xml:space="preserve"> </w:t>
      </w:r>
      <w:r w:rsidRPr="001024B7">
        <w:rPr>
          <w:rFonts w:ascii="Times New Roman" w:hAnsi="Times New Roman" w:cs="Times New Roman"/>
          <w:lang w:val="en-US"/>
        </w:rPr>
        <w:t>update</w:t>
      </w:r>
    </w:p>
    <w:p w14:paraId="457964DE" w14:textId="578DD9EA" w:rsidR="001B3C42" w:rsidRPr="001024B7" w:rsidRDefault="00A22B2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24B7">
        <w:rPr>
          <w:rFonts w:ascii="Times New Roman" w:hAnsi="Times New Roman" w:cs="Times New Roman"/>
        </w:rPr>
        <w:t xml:space="preserve">Теперь мы готовы приступить к установке </w:t>
      </w:r>
      <w:r w:rsidRPr="001024B7">
        <w:rPr>
          <w:rFonts w:ascii="Times New Roman" w:hAnsi="Times New Roman" w:cs="Times New Roman"/>
          <w:lang w:val="en-US"/>
        </w:rPr>
        <w:t>Docker</w:t>
      </w:r>
      <w:r w:rsidRPr="001024B7">
        <w:rPr>
          <w:rFonts w:ascii="Times New Roman" w:hAnsi="Times New Roman" w:cs="Times New Roman"/>
        </w:rPr>
        <w:t xml:space="preserve">, </w:t>
      </w:r>
      <w:r w:rsidRPr="001024B7">
        <w:rPr>
          <w:rFonts w:ascii="Times New Roman" w:hAnsi="Times New Roman" w:cs="Times New Roman"/>
          <w:lang w:val="en-US"/>
        </w:rPr>
        <w:t>Compose</w:t>
      </w:r>
      <w:r w:rsidRPr="001024B7">
        <w:rPr>
          <w:rFonts w:ascii="Times New Roman" w:hAnsi="Times New Roman" w:cs="Times New Roman"/>
        </w:rPr>
        <w:t xml:space="preserve"> и </w:t>
      </w:r>
      <w:r w:rsidR="00F23D34" w:rsidRPr="001024B7">
        <w:rPr>
          <w:rFonts w:ascii="Times New Roman" w:hAnsi="Times New Roman" w:cs="Times New Roman"/>
        </w:rPr>
        <w:t>сопутствующего</w:t>
      </w:r>
      <w:r w:rsidRPr="001024B7">
        <w:rPr>
          <w:rFonts w:ascii="Times New Roman" w:hAnsi="Times New Roman" w:cs="Times New Roman"/>
        </w:rPr>
        <w:t xml:space="preserve"> ПО:</w:t>
      </w:r>
    </w:p>
    <w:p w14:paraId="1C6300B4" w14:textId="7797D4C4" w:rsidR="00A22B22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 w:rsidRPr="001024B7">
        <w:rPr>
          <w:rFonts w:ascii="Times New Roman" w:hAnsi="Times New Roman" w:cs="Times New Roman"/>
          <w:lang w:val="en-US"/>
        </w:rPr>
        <w:t>sudo</w:t>
      </w:r>
      <w:proofErr w:type="spellEnd"/>
      <w:r w:rsidRPr="001024B7">
        <w:rPr>
          <w:rFonts w:ascii="Times New Roman" w:hAnsi="Times New Roman" w:cs="Times New Roman"/>
          <w:lang w:val="en-US"/>
        </w:rPr>
        <w:t xml:space="preserve"> apt-get install docker-</w:t>
      </w:r>
      <w:proofErr w:type="spellStart"/>
      <w:r w:rsidRPr="001024B7">
        <w:rPr>
          <w:rFonts w:ascii="Times New Roman" w:hAnsi="Times New Roman" w:cs="Times New Roman"/>
          <w:lang w:val="en-US"/>
        </w:rPr>
        <w:t>ce</w:t>
      </w:r>
      <w:proofErr w:type="spellEnd"/>
      <w:r w:rsidRPr="001024B7">
        <w:rPr>
          <w:rFonts w:ascii="Times New Roman" w:hAnsi="Times New Roman" w:cs="Times New Roman"/>
          <w:lang w:val="en-US"/>
        </w:rPr>
        <w:t xml:space="preserve"> docker-</w:t>
      </w:r>
      <w:proofErr w:type="spellStart"/>
      <w:r w:rsidRPr="001024B7">
        <w:rPr>
          <w:rFonts w:ascii="Times New Roman" w:hAnsi="Times New Roman" w:cs="Times New Roman"/>
          <w:lang w:val="en-US"/>
        </w:rPr>
        <w:t>ce</w:t>
      </w:r>
      <w:proofErr w:type="spellEnd"/>
      <w:r w:rsidRPr="001024B7">
        <w:rPr>
          <w:rFonts w:ascii="Times New Roman" w:hAnsi="Times New Roman" w:cs="Times New Roman"/>
          <w:lang w:val="en-US"/>
        </w:rPr>
        <w:t>-cli containerd.io docker-</w:t>
      </w:r>
      <w:proofErr w:type="spellStart"/>
      <w:r w:rsidRPr="001024B7">
        <w:rPr>
          <w:rFonts w:ascii="Times New Roman" w:hAnsi="Times New Roman" w:cs="Times New Roman"/>
          <w:lang w:val="en-US"/>
        </w:rPr>
        <w:t>buildx</w:t>
      </w:r>
      <w:proofErr w:type="spellEnd"/>
      <w:r w:rsidRPr="001024B7">
        <w:rPr>
          <w:rFonts w:ascii="Times New Roman" w:hAnsi="Times New Roman" w:cs="Times New Roman"/>
          <w:lang w:val="en-US"/>
        </w:rPr>
        <w:t>-plugin docker-compose-plugin -y</w:t>
      </w:r>
    </w:p>
    <w:p w14:paraId="16CA649B" w14:textId="002DA51C" w:rsidR="00F23D34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24B7">
        <w:rPr>
          <w:rFonts w:ascii="Times New Roman" w:hAnsi="Times New Roman" w:cs="Times New Roman"/>
        </w:rPr>
        <w:t xml:space="preserve">Далее мы добавим нашего пользователя в группу </w:t>
      </w:r>
      <w:r w:rsidRPr="001024B7">
        <w:rPr>
          <w:rFonts w:ascii="Times New Roman" w:hAnsi="Times New Roman" w:cs="Times New Roman"/>
          <w:lang w:val="en-US"/>
        </w:rPr>
        <w:t>docker</w:t>
      </w:r>
      <w:r w:rsidRPr="001024B7">
        <w:rPr>
          <w:rFonts w:ascii="Times New Roman" w:hAnsi="Times New Roman" w:cs="Times New Roman"/>
        </w:rPr>
        <w:t xml:space="preserve">, чтобы он мог использовать </w:t>
      </w:r>
      <w:r w:rsidRPr="001024B7">
        <w:rPr>
          <w:rFonts w:ascii="Times New Roman" w:hAnsi="Times New Roman" w:cs="Times New Roman"/>
          <w:lang w:val="en-US"/>
        </w:rPr>
        <w:t>docker</w:t>
      </w:r>
      <w:r w:rsidRPr="001024B7">
        <w:rPr>
          <w:rFonts w:ascii="Times New Roman" w:hAnsi="Times New Roman" w:cs="Times New Roman"/>
        </w:rPr>
        <w:t xml:space="preserve"> без повышения привилегий:</w:t>
      </w:r>
    </w:p>
    <w:p w14:paraId="7223DFA3" w14:textId="54197B69" w:rsidR="00F23D34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24B7">
        <w:rPr>
          <w:rFonts w:ascii="Times New Roman" w:hAnsi="Times New Roman" w:cs="Times New Roman"/>
          <w:lang w:val="en-US"/>
        </w:rPr>
        <w:t>sudo</w:t>
      </w:r>
      <w:proofErr w:type="spellEnd"/>
      <w:r w:rsidRPr="001024B7">
        <w:rPr>
          <w:rFonts w:ascii="Times New Roman" w:hAnsi="Times New Roman" w:cs="Times New Roman"/>
        </w:rPr>
        <w:t xml:space="preserve"> </w:t>
      </w:r>
      <w:proofErr w:type="spellStart"/>
      <w:r w:rsidRPr="001024B7">
        <w:rPr>
          <w:rFonts w:ascii="Times New Roman" w:hAnsi="Times New Roman" w:cs="Times New Roman"/>
          <w:lang w:val="en-US"/>
        </w:rPr>
        <w:t>usermod</w:t>
      </w:r>
      <w:proofErr w:type="spellEnd"/>
      <w:r w:rsidRPr="001024B7">
        <w:rPr>
          <w:rFonts w:ascii="Times New Roman" w:hAnsi="Times New Roman" w:cs="Times New Roman"/>
        </w:rPr>
        <w:t xml:space="preserve"> -</w:t>
      </w:r>
      <w:proofErr w:type="spellStart"/>
      <w:r w:rsidRPr="001024B7">
        <w:rPr>
          <w:rFonts w:ascii="Times New Roman" w:hAnsi="Times New Roman" w:cs="Times New Roman"/>
          <w:lang w:val="en-US"/>
        </w:rPr>
        <w:t>aG</w:t>
      </w:r>
      <w:proofErr w:type="spellEnd"/>
      <w:r w:rsidRPr="001024B7">
        <w:rPr>
          <w:rFonts w:ascii="Times New Roman" w:hAnsi="Times New Roman" w:cs="Times New Roman"/>
        </w:rPr>
        <w:t xml:space="preserve"> $</w:t>
      </w:r>
      <w:r w:rsidRPr="001024B7">
        <w:rPr>
          <w:rFonts w:ascii="Times New Roman" w:hAnsi="Times New Roman" w:cs="Times New Roman"/>
          <w:lang w:val="en-US"/>
        </w:rPr>
        <w:t>USER</w:t>
      </w:r>
    </w:p>
    <w:p w14:paraId="70A05CA9" w14:textId="080A83D1" w:rsidR="00F23D34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24B7">
        <w:rPr>
          <w:rFonts w:ascii="Times New Roman" w:hAnsi="Times New Roman" w:cs="Times New Roman"/>
        </w:rPr>
        <w:t xml:space="preserve">после этого перезагрузите систему и проверьте работоспособность </w:t>
      </w:r>
      <w:r w:rsidRPr="001024B7">
        <w:rPr>
          <w:rFonts w:ascii="Times New Roman" w:hAnsi="Times New Roman" w:cs="Times New Roman"/>
          <w:lang w:val="en-US"/>
        </w:rPr>
        <w:t>docker</w:t>
      </w:r>
      <w:r w:rsidRPr="001024B7">
        <w:rPr>
          <w:rFonts w:ascii="Times New Roman" w:hAnsi="Times New Roman" w:cs="Times New Roman"/>
        </w:rPr>
        <w:t xml:space="preserve"> командой:</w:t>
      </w:r>
    </w:p>
    <w:p w14:paraId="5D7A6C7C" w14:textId="7C0D6985" w:rsidR="00AC0FDE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24B7">
        <w:rPr>
          <w:rFonts w:ascii="Times New Roman" w:hAnsi="Times New Roman" w:cs="Times New Roman"/>
          <w:lang w:val="en-US"/>
        </w:rPr>
        <w:t>docker</w:t>
      </w:r>
      <w:r w:rsidRPr="001024B7">
        <w:rPr>
          <w:rFonts w:ascii="Times New Roman" w:hAnsi="Times New Roman" w:cs="Times New Roman"/>
        </w:rPr>
        <w:t xml:space="preserve"> </w:t>
      </w:r>
      <w:r w:rsidRPr="001024B7">
        <w:rPr>
          <w:rFonts w:ascii="Times New Roman" w:hAnsi="Times New Roman" w:cs="Times New Roman"/>
          <w:lang w:val="en-US"/>
        </w:rPr>
        <w:t>run</w:t>
      </w:r>
      <w:r w:rsidRPr="001024B7">
        <w:rPr>
          <w:rFonts w:ascii="Times New Roman" w:hAnsi="Times New Roman" w:cs="Times New Roman"/>
        </w:rPr>
        <w:t xml:space="preserve"> </w:t>
      </w:r>
      <w:r w:rsidRPr="001024B7">
        <w:rPr>
          <w:rFonts w:ascii="Times New Roman" w:hAnsi="Times New Roman" w:cs="Times New Roman"/>
          <w:lang w:val="en-US"/>
        </w:rPr>
        <w:t>hello</w:t>
      </w:r>
      <w:r w:rsidRPr="001024B7">
        <w:rPr>
          <w:rFonts w:ascii="Times New Roman" w:hAnsi="Times New Roman" w:cs="Times New Roman"/>
        </w:rPr>
        <w:t>-</w:t>
      </w:r>
      <w:r w:rsidRPr="001024B7">
        <w:rPr>
          <w:rFonts w:ascii="Times New Roman" w:hAnsi="Times New Roman" w:cs="Times New Roman"/>
          <w:lang w:val="en-US"/>
        </w:rPr>
        <w:t>world</w:t>
      </w:r>
    </w:p>
    <w:p w14:paraId="166FA46C" w14:textId="0AD9B827" w:rsidR="00F23D34" w:rsidRPr="001024B7" w:rsidRDefault="00F23D34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24B7">
        <w:rPr>
          <w:rFonts w:ascii="Times New Roman" w:hAnsi="Times New Roman" w:cs="Times New Roman"/>
        </w:rPr>
        <w:t>полученное сообщение подтвердит, что вы всё правильно установили и настроили:</w:t>
      </w:r>
    </w:p>
    <w:p w14:paraId="38174B4E" w14:textId="5DE722EE" w:rsidR="00F23D34" w:rsidRPr="00F23D34" w:rsidRDefault="00F23D34" w:rsidP="001B3C42">
      <w:pPr>
        <w:spacing w:before="100" w:beforeAutospacing="1" w:after="100" w:afterAutospacing="1" w:line="240" w:lineRule="auto"/>
      </w:pPr>
      <w:r w:rsidRPr="00F23D34">
        <w:rPr>
          <w:noProof/>
        </w:rPr>
        <w:lastRenderedPageBreak/>
        <w:drawing>
          <wp:inline distT="0" distB="0" distL="0" distR="0" wp14:anchorId="0733FFF2" wp14:editId="16BC7683">
            <wp:extent cx="5560415" cy="3941921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177" cy="39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EACF" w14:textId="545F0F21" w:rsidR="001B3C42" w:rsidRPr="001012C6" w:rsidRDefault="001B3C42" w:rsidP="001B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Создание веб-приложения</w:t>
      </w:r>
    </w:p>
    <w:p w14:paraId="4578E969" w14:textId="77777777" w:rsidR="00136542" w:rsidRPr="001012C6" w:rsidRDefault="00136542" w:rsidP="00136542">
      <w:pPr>
        <w:pStyle w:val="2"/>
        <w:rPr>
          <w:sz w:val="28"/>
          <w:szCs w:val="28"/>
        </w:rPr>
      </w:pPr>
      <w:r w:rsidRPr="001012C6">
        <w:rPr>
          <w:sz w:val="28"/>
          <w:szCs w:val="28"/>
        </w:rPr>
        <w:t>Описание приложения</w:t>
      </w:r>
    </w:p>
    <w:p w14:paraId="4A9F4B9E" w14:textId="77777777" w:rsidR="00136542" w:rsidRDefault="00136542" w:rsidP="00136542">
      <w:pPr>
        <w:spacing w:before="100" w:beforeAutospacing="1" w:after="100" w:afterAutospacing="1"/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>Тип:</w:t>
      </w:r>
      <w:r w:rsidRPr="001012C6">
        <w:rPr>
          <w:rFonts w:ascii="Times New Roman" w:hAnsi="Times New Roman" w:cs="Times New Roman"/>
          <w:sz w:val="24"/>
          <w:szCs w:val="24"/>
        </w:rPr>
        <w:br/>
        <w:t xml:space="preserve">Веб-приложение "Заметки" на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, работающее в контейнере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.</w:t>
      </w:r>
    </w:p>
    <w:p w14:paraId="5C24CA82" w14:textId="77777777" w:rsidR="00136542" w:rsidRDefault="002E5432" w:rsidP="00136542">
      <w:pPr>
        <w:spacing w:after="0"/>
      </w:pPr>
      <w:r>
        <w:pict w14:anchorId="5F6875B7">
          <v:rect id="_x0000_i1028" style="width:0;height:1.5pt" o:hralign="center" o:hrstd="t" o:hr="t" fillcolor="#a0a0a0" stroked="f"/>
        </w:pict>
      </w:r>
    </w:p>
    <w:p w14:paraId="0A79BC77" w14:textId="2C6D4C91" w:rsidR="00136542" w:rsidRPr="001012C6" w:rsidRDefault="00136542" w:rsidP="00136542">
      <w:pPr>
        <w:pStyle w:val="2"/>
        <w:rPr>
          <w:sz w:val="28"/>
          <w:szCs w:val="28"/>
        </w:rPr>
      </w:pPr>
      <w:r w:rsidRPr="001012C6">
        <w:rPr>
          <w:sz w:val="28"/>
          <w:szCs w:val="28"/>
        </w:rPr>
        <w:t>Основные функции</w:t>
      </w:r>
    </w:p>
    <w:p w14:paraId="7B3FCF88" w14:textId="77777777" w:rsidR="00136542" w:rsidRPr="001012C6" w:rsidRDefault="00136542" w:rsidP="00136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>Инициализация базы данных</w:t>
      </w:r>
    </w:p>
    <w:p w14:paraId="5A099E59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При запуске создаёт базу данных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12C6">
        <w:rPr>
          <w:rStyle w:val="HTML"/>
          <w:rFonts w:ascii="Times New Roman" w:eastAsiaTheme="minorHAnsi" w:hAnsi="Times New Roman" w:cs="Times New Roman"/>
          <w:sz w:val="24"/>
          <w:szCs w:val="24"/>
        </w:rPr>
        <w:t>data.db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), если она ещё не существует.</w:t>
      </w:r>
    </w:p>
    <w:p w14:paraId="3E0CA59B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1012C6">
        <w:rPr>
          <w:rStyle w:val="HTML"/>
          <w:rFonts w:ascii="Times New Roman" w:eastAsiaTheme="minorHAnsi" w:hAnsi="Times New Roman" w:cs="Times New Roman"/>
          <w:sz w:val="24"/>
          <w:szCs w:val="24"/>
        </w:rPr>
        <w:t>notes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 с полями:</w:t>
      </w:r>
    </w:p>
    <w:p w14:paraId="063A0D05" w14:textId="77777777" w:rsidR="00136542" w:rsidRPr="001012C6" w:rsidRDefault="00136542" w:rsidP="0013654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12C6">
        <w:rPr>
          <w:rStyle w:val="HTML"/>
          <w:rFonts w:ascii="Times New Roman" w:eastAsiaTheme="minorHAnsi" w:hAnsi="Times New Roman" w:cs="Times New Roman"/>
          <w:sz w:val="24"/>
          <w:szCs w:val="24"/>
        </w:rPr>
        <w:t>id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 (целое число,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)</w:t>
      </w:r>
    </w:p>
    <w:p w14:paraId="7C1226E5" w14:textId="77777777" w:rsidR="00136542" w:rsidRPr="001012C6" w:rsidRDefault="00136542" w:rsidP="0013654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12C6">
        <w:rPr>
          <w:rStyle w:val="HTML"/>
          <w:rFonts w:ascii="Times New Roman" w:eastAsiaTheme="minorHAnsi" w:hAnsi="Times New Roman" w:cs="Times New Roman"/>
          <w:sz w:val="24"/>
          <w:szCs w:val="24"/>
        </w:rPr>
        <w:t>content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 (текст заметки)</w:t>
      </w:r>
    </w:p>
    <w:p w14:paraId="5F6B143A" w14:textId="77777777" w:rsidR="00136542" w:rsidRPr="001012C6" w:rsidRDefault="00136542" w:rsidP="00136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>Добавление заметок</w:t>
      </w:r>
    </w:p>
    <w:p w14:paraId="29F3EAC9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>Пользователь через веб-форму вводит текст новой заметки.</w:t>
      </w:r>
    </w:p>
    <w:p w14:paraId="0D82E236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>Приложение сохраняет запись в базу данных.</w:t>
      </w:r>
    </w:p>
    <w:p w14:paraId="712CE624" w14:textId="77777777" w:rsidR="00136542" w:rsidRPr="001012C6" w:rsidRDefault="00136542" w:rsidP="00136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>Отображение списка заметок</w:t>
      </w:r>
    </w:p>
    <w:p w14:paraId="6285D994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>На главной странице отображаются все сохранённые заметки в виде списка.</w:t>
      </w:r>
    </w:p>
    <w:p w14:paraId="43F8EF30" w14:textId="77777777" w:rsidR="00136542" w:rsidRPr="001012C6" w:rsidRDefault="00136542" w:rsidP="00136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 xml:space="preserve">Минималистичный дизайн с </w:t>
      </w:r>
      <w:proofErr w:type="spellStart"/>
      <w:r w:rsidRPr="001012C6">
        <w:rPr>
          <w:rStyle w:val="a6"/>
          <w:rFonts w:ascii="Times New Roman" w:hAnsi="Times New Roman" w:cs="Times New Roman"/>
          <w:sz w:val="24"/>
          <w:szCs w:val="24"/>
        </w:rPr>
        <w:t>Bootstrap</w:t>
      </w:r>
      <w:proofErr w:type="spellEnd"/>
    </w:p>
    <w:p w14:paraId="3FFCD7E8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Современный аккуратный внешний вид благодаря подключению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 xml:space="preserve"> 5 через CDN.</w:t>
      </w:r>
    </w:p>
    <w:p w14:paraId="61F3C675" w14:textId="77777777" w:rsidR="00136542" w:rsidRPr="001012C6" w:rsidRDefault="00136542" w:rsidP="00136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Style w:val="a6"/>
          <w:rFonts w:ascii="Times New Roman" w:hAnsi="Times New Roman" w:cs="Times New Roman"/>
          <w:sz w:val="24"/>
          <w:szCs w:val="24"/>
        </w:rPr>
        <w:t>Работа через браузер</w:t>
      </w:r>
    </w:p>
    <w:p w14:paraId="601154E9" w14:textId="77777777" w:rsidR="00136542" w:rsidRPr="001012C6" w:rsidRDefault="00136542" w:rsidP="001365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Взаимодействие осуществляется полностью через </w:t>
      </w:r>
      <w:proofErr w:type="spellStart"/>
      <w:r w:rsidRPr="001012C6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-интерфейс.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595"/>
      </w:tblGrid>
      <w:tr w:rsidR="00136542" w:rsidRPr="00136542" w14:paraId="537954A4" w14:textId="77777777" w:rsidTr="00136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82ED3" w14:textId="77777777" w:rsidR="00136542" w:rsidRPr="00136542" w:rsidRDefault="00136542" w:rsidP="00136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CB91578" w14:textId="099A9884" w:rsidR="00136542" w:rsidRPr="00136542" w:rsidRDefault="00AC0FDE" w:rsidP="00136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</w:tr>
      <w:tr w:rsidR="00136542" w:rsidRPr="00136542" w14:paraId="5E1EF878" w14:textId="77777777" w:rsidTr="00136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EC52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программирования</w:t>
            </w:r>
          </w:p>
        </w:tc>
        <w:tc>
          <w:tcPr>
            <w:tcW w:w="0" w:type="auto"/>
            <w:vAlign w:val="center"/>
            <w:hideMark/>
          </w:tcPr>
          <w:p w14:paraId="4E66F056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 3.9</w:t>
            </w:r>
          </w:p>
        </w:tc>
      </w:tr>
      <w:tr w:rsidR="00136542" w:rsidRPr="00136542" w14:paraId="2F9EE3D5" w14:textId="77777777" w:rsidTr="00136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FCA4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Web-фреймворк</w:t>
            </w:r>
          </w:p>
        </w:tc>
        <w:tc>
          <w:tcPr>
            <w:tcW w:w="0" w:type="auto"/>
            <w:vAlign w:val="center"/>
            <w:hideMark/>
          </w:tcPr>
          <w:p w14:paraId="569F12BE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</w:t>
            </w:r>
            <w:proofErr w:type="spellEnd"/>
          </w:p>
        </w:tc>
      </w:tr>
      <w:tr w:rsidR="00136542" w:rsidRPr="00136542" w14:paraId="79B456EC" w14:textId="77777777" w:rsidTr="00136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2FED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2C16973A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</w:p>
        </w:tc>
      </w:tr>
      <w:tr w:rsidR="00136542" w:rsidRPr="00136542" w14:paraId="7DC35856" w14:textId="77777777" w:rsidTr="00136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872F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9DBD6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HTML + </w:t>
            </w: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Bootstrap</w:t>
            </w:r>
            <w:proofErr w:type="spellEnd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</w:t>
            </w:r>
          </w:p>
        </w:tc>
      </w:tr>
      <w:tr w:rsidR="00136542" w:rsidRPr="00136542" w14:paraId="27C95425" w14:textId="77777777" w:rsidTr="00136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D2E8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Контейнеризация</w:t>
            </w:r>
          </w:p>
        </w:tc>
        <w:tc>
          <w:tcPr>
            <w:tcW w:w="0" w:type="auto"/>
            <w:vAlign w:val="center"/>
            <w:hideMark/>
          </w:tcPr>
          <w:p w14:paraId="6847DBD4" w14:textId="77777777" w:rsidR="00136542" w:rsidRPr="00136542" w:rsidRDefault="00136542" w:rsidP="00136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36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Compose</w:t>
            </w:r>
            <w:proofErr w:type="spellEnd"/>
          </w:p>
        </w:tc>
      </w:tr>
    </w:tbl>
    <w:p w14:paraId="5107CCE2" w14:textId="51D786E6" w:rsidR="001B3C42" w:rsidRPr="001012C6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</w:t>
      </w:r>
      <w:r w:rsidR="00136542"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136542"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структуру</w:t>
      </w: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проект</w:t>
      </w:r>
      <w:r w:rsidR="00136542"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53DA0D1" w14:textId="27A13B30" w:rsidR="001B3C42" w:rsidRPr="001012C6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-p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~/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docker_lab</w:t>
      </w:r>
      <w:proofErr w:type="spellEnd"/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/{</w:t>
      </w:r>
      <w:proofErr w:type="spellStart"/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app.data</w:t>
      </w:r>
      <w:proofErr w:type="spellEnd"/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74E160" w14:textId="7B62536A" w:rsidR="001B3C42" w:rsidRPr="001012C6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1012C6">
        <w:rPr>
          <w:rFonts w:ascii="Times New Roman" w:hAnsi="Times New Roman" w:cs="Times New Roman"/>
          <w:sz w:val="24"/>
          <w:szCs w:val="24"/>
        </w:rPr>
        <w:t xml:space="preserve"> ~/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1012C6">
        <w:rPr>
          <w:rFonts w:ascii="Times New Roman" w:hAnsi="Times New Roman" w:cs="Times New Roman"/>
          <w:sz w:val="24"/>
          <w:szCs w:val="24"/>
        </w:rPr>
        <w:t>_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lab</w:t>
      </w:r>
    </w:p>
    <w:p w14:paraId="1EE3088B" w14:textId="13F2C802" w:rsidR="00813272" w:rsidRPr="001012C6" w:rsidRDefault="001B3C42" w:rsidP="001B3C4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Создайте файл </w:t>
      </w:r>
      <w:r w:rsidRPr="001012C6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app.py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6542"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в каталоге </w:t>
      </w:r>
      <w:proofErr w:type="spellStart"/>
      <w:r w:rsidR="00136542" w:rsidRPr="001012C6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app</w:t>
      </w:r>
      <w:proofErr w:type="spellEnd"/>
      <w:r w:rsidR="00136542"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>со следующим содержимым:</w:t>
      </w:r>
    </w:p>
    <w:p w14:paraId="4EC114FA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from flask import Flask, request, redirect,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url_for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render_template_string</w:t>
      </w:r>
      <w:proofErr w:type="spellEnd"/>
    </w:p>
    <w:p w14:paraId="604E9C4D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import sqlite3</w:t>
      </w:r>
    </w:p>
    <w:p w14:paraId="42CF1BE0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5F8D1F95" w14:textId="77777777" w:rsidR="00136542" w:rsidRPr="00251B85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251B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Flask</w:t>
      </w:r>
      <w:r w:rsidRPr="00251B85">
        <w:rPr>
          <w:rFonts w:ascii="Times New Roman" w:hAnsi="Times New Roman" w:cs="Times New Roman"/>
          <w:sz w:val="24"/>
          <w:szCs w:val="24"/>
          <w:lang w:val="en-US"/>
        </w:rPr>
        <w:t>(__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251B85">
        <w:rPr>
          <w:rFonts w:ascii="Times New Roman" w:hAnsi="Times New Roman" w:cs="Times New Roman"/>
          <w:sz w:val="24"/>
          <w:szCs w:val="24"/>
          <w:lang w:val="en-US"/>
        </w:rPr>
        <w:t>__)</w:t>
      </w:r>
    </w:p>
    <w:p w14:paraId="07E459EC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# Путь к базе данных внутри контейнера</w:t>
      </w:r>
    </w:p>
    <w:p w14:paraId="5E5A6C8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DB_PATH = '/app/data/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data.db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27A96A17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init_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57BBB0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os.makedirs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os.path.dirname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(DB_PATH),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exist_ok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=True)  #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Создать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папку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</w:p>
    <w:p w14:paraId="25C825C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conn = sqlite3.connect(DB_PATH)</w:t>
      </w:r>
    </w:p>
    <w:p w14:paraId="0A5E3124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c =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conn.cursor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A8FF07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c.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execute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'CREATE TABLE IF NOT EXISTS notes (id INTEGER PRIMARY KEY AUTOINCREMENT, content TEXT)')</w:t>
      </w:r>
    </w:p>
    <w:p w14:paraId="5F09F760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conn.commit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C64036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conn.close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5A5AD8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app.route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('/', methods=['GET', 'POST'])</w:t>
      </w:r>
    </w:p>
    <w:p w14:paraId="3FFDE9C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index(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AFF69A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conn = sqlite3.connect(DB_PATH)</w:t>
      </w:r>
    </w:p>
    <w:p w14:paraId="038572D5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c =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conn.cursor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1930137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request.method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== 'POST':</w:t>
      </w:r>
    </w:p>
    <w:p w14:paraId="6FA2586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note =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request.form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['note']</w:t>
      </w:r>
    </w:p>
    <w:p w14:paraId="4226FEFA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c.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execute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'INSERT INTO notes (content) VALUES (?)', (note,))</w:t>
      </w:r>
    </w:p>
    <w:p w14:paraId="6D108B45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conn.commit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EBBB6BA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return redirect(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url_for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('index'))</w:t>
      </w:r>
    </w:p>
    <w:p w14:paraId="725DBD55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c.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execute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'SELECT id, content FROM notes')</w:t>
      </w:r>
    </w:p>
    <w:p w14:paraId="113555D3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notes =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c.fetchall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2A4184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conn.close</w:t>
      </w:r>
      <w:proofErr w:type="spellEnd"/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E2031D4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render_template_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string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'''</w:t>
      </w:r>
    </w:p>
    <w:p w14:paraId="142479C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&lt;!DOCTYPE html&gt;</w:t>
      </w:r>
    </w:p>
    <w:p w14:paraId="56612A2D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&lt;html lang="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689BDA7C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&lt;head&gt;</w:t>
      </w:r>
    </w:p>
    <w:p w14:paraId="3E19B49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&lt;meta charset="UTF-8"&gt;</w:t>
      </w:r>
    </w:p>
    <w:p w14:paraId="7B31F41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&lt;meta name="viewport" content="width=device-width, initial-scale=1"&gt;</w:t>
      </w:r>
    </w:p>
    <w:p w14:paraId="466F3F59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&lt;title&gt;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Заметки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в Docker&lt;/title&gt;</w:t>
      </w:r>
    </w:p>
    <w:p w14:paraId="34DE1D5D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&lt;link href="https://cdn.jsdelivr.net/npm/bootstrap@5.3.2/dist/css/bootstrap.min.css"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="stylesheet"&gt;</w:t>
      </w:r>
    </w:p>
    <w:p w14:paraId="48193F1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&lt;/head&gt;</w:t>
      </w:r>
    </w:p>
    <w:p w14:paraId="0B95578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&lt;body class="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-light"&gt;</w:t>
      </w:r>
    </w:p>
    <w:p w14:paraId="7B4C970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class="container py-5"&gt;</w:t>
      </w:r>
    </w:p>
    <w:p w14:paraId="444B13C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&lt;h1 class="mb-4 text-center"&gt;</w:t>
      </w:r>
      <w:r w:rsidRPr="001012C6">
        <w:rPr>
          <w:rFonts w:ascii="Segoe UI Emoji" w:hAnsi="Segoe UI Emoji" w:cs="Segoe UI Emoji"/>
          <w:sz w:val="24"/>
          <w:szCs w:val="24"/>
          <w:lang w:val="en-US"/>
        </w:rPr>
        <w:t>📝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Мои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заметки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&lt;/h1&gt;</w:t>
      </w:r>
    </w:p>
    <w:p w14:paraId="0F43901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&lt;form method="post" class="mb-4"&gt;</w:t>
      </w:r>
    </w:p>
    <w:p w14:paraId="2DFB9C6C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class="input-group"&gt;</w:t>
      </w:r>
    </w:p>
    <w:p w14:paraId="28AC9B73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name="note" class="form-control" placeholder="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новую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заметку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00D457C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class="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-primary" type="submit"&gt;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Добавить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6D39492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9B977A0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&lt;/form&gt;</w:t>
      </w:r>
    </w:p>
    <w:p w14:paraId="6B2F1B8D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class="card shadow"&gt;</w:t>
      </w:r>
    </w:p>
    <w:p w14:paraId="0940D5A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class="card-body"&gt;</w:t>
      </w:r>
    </w:p>
    <w:p w14:paraId="17522597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{% if notes %}</w:t>
      </w:r>
    </w:p>
    <w:p w14:paraId="4578E03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&lt;ul class="list-group"&gt;</w:t>
      </w:r>
    </w:p>
    <w:p w14:paraId="493F111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{% for id, content in notes %}</w:t>
      </w:r>
    </w:p>
    <w:p w14:paraId="1380BC5D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&lt;li class="list-group-item d-flex justify-content-between align-items-center"&gt;</w:t>
      </w:r>
    </w:p>
    <w:p w14:paraId="4CC6F70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&lt;span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&gt;{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{ content }}&lt;/span&gt;</w:t>
      </w:r>
    </w:p>
    <w:p w14:paraId="0800A19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&lt;span class="badge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-secondary rounded-pill"&gt;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#{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{ id }}&lt;/span&gt;</w:t>
      </w:r>
    </w:p>
    <w:p w14:paraId="1B42E41C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&lt;/li&gt;</w:t>
      </w:r>
    </w:p>
    <w:p w14:paraId="7035D4FE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{%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5C3917C5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&lt;/ul&gt;</w:t>
      </w:r>
    </w:p>
    <w:p w14:paraId="1551D86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{% else %}</w:t>
      </w:r>
    </w:p>
    <w:p w14:paraId="7FE6C5B8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&lt;p class="text-muted"&gt;</w:t>
      </w:r>
      <w:r w:rsidRPr="001012C6">
        <w:rPr>
          <w:rFonts w:ascii="Times New Roman" w:hAnsi="Times New Roman" w:cs="Times New Roman"/>
          <w:sz w:val="24"/>
          <w:szCs w:val="24"/>
        </w:rPr>
        <w:t>Пока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</w:rPr>
        <w:t>нет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</w:rPr>
        <w:t>ни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</w:rPr>
        <w:t>одной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</w:rPr>
        <w:t>заметки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...&lt;/p&gt;</w:t>
      </w:r>
    </w:p>
    <w:p w14:paraId="533C24C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    {% endif %}</w:t>
      </w:r>
    </w:p>
    <w:p w14:paraId="455C70D0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660B914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47A8DBC1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4034A63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&lt;/body&gt;</w:t>
      </w:r>
    </w:p>
    <w:p w14:paraId="7D49988B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&lt;/html&gt;</w:t>
      </w:r>
    </w:p>
    <w:p w14:paraId="0B6E11D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''', notes=notes)</w:t>
      </w:r>
    </w:p>
    <w:p w14:paraId="402436DF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4859F116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init_</w:t>
      </w:r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973AC3" w14:textId="3D82BE4C" w:rsidR="0081327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012C6">
        <w:rPr>
          <w:rFonts w:ascii="Times New Roman" w:hAnsi="Times New Roman" w:cs="Times New Roman"/>
          <w:sz w:val="24"/>
          <w:szCs w:val="24"/>
          <w:lang w:val="en-US"/>
        </w:rPr>
        <w:t>app.run</w:t>
      </w:r>
      <w:proofErr w:type="spellEnd"/>
      <w:r w:rsidRPr="001012C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012C6">
        <w:rPr>
          <w:rFonts w:ascii="Times New Roman" w:hAnsi="Times New Roman" w:cs="Times New Roman"/>
          <w:sz w:val="24"/>
          <w:szCs w:val="24"/>
          <w:lang w:val="en-US"/>
        </w:rPr>
        <w:t>host='0.0.0.0', port=5000)</w:t>
      </w:r>
    </w:p>
    <w:p w14:paraId="2869590E" w14:textId="77777777" w:rsidR="001B3C42" w:rsidRPr="001012C6" w:rsidRDefault="001B3C42" w:rsidP="001B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3. Написание </w:t>
      </w:r>
      <w:proofErr w:type="spellStart"/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Dockerfile</w:t>
      </w:r>
      <w:proofErr w:type="spellEnd"/>
    </w:p>
    <w:p w14:paraId="6C8A292A" w14:textId="14D9DA78" w:rsidR="001B3C42" w:rsidRPr="001012C6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файл </w:t>
      </w:r>
      <w:proofErr w:type="spellStart"/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Dockerfile</w:t>
      </w:r>
      <w:proofErr w:type="spellEnd"/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(Название обязательно с большой буквы):</w:t>
      </w:r>
    </w:p>
    <w:p w14:paraId="1E283F0D" w14:textId="77777777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 Используем официальный минимальный образ </w:t>
      </w:r>
      <w:r w:rsidRPr="001012C6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 версии 3.9</w:t>
      </w:r>
    </w:p>
    <w:p w14:paraId="03634178" w14:textId="70A73113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12C6">
        <w:rPr>
          <w:rFonts w:ascii="Times New Roman" w:hAnsi="Times New Roman" w:cs="Times New Roman"/>
          <w:sz w:val="24"/>
          <w:szCs w:val="24"/>
        </w:rPr>
        <w:t>:3.9-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slim</w:t>
      </w:r>
    </w:p>
    <w:p w14:paraId="11D33D29" w14:textId="77777777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# Устанавливаем рабочую директорию внутри контейнера</w:t>
      </w:r>
    </w:p>
    <w:p w14:paraId="369640C4" w14:textId="0B30F803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WORKDIR</w:t>
      </w:r>
      <w:r w:rsidRPr="001012C6">
        <w:rPr>
          <w:rFonts w:ascii="Times New Roman" w:hAnsi="Times New Roman" w:cs="Times New Roman"/>
          <w:sz w:val="24"/>
          <w:szCs w:val="24"/>
        </w:rPr>
        <w:t xml:space="preserve"> 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app</w:t>
      </w:r>
    </w:p>
    <w:p w14:paraId="3D3F6FC0" w14:textId="77777777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# Копируем файл приложения внутрь контейнера</w:t>
      </w:r>
    </w:p>
    <w:p w14:paraId="65216B11" w14:textId="7AD05693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COPY </w:t>
      </w:r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app/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 xml:space="preserve">app.py </w:t>
      </w:r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app.py</w:t>
      </w:r>
    </w:p>
    <w:p w14:paraId="4E1557AC" w14:textId="77777777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# Устанавливаем необходимые зависимости (только </w:t>
      </w:r>
      <w:r w:rsidRPr="001012C6">
        <w:rPr>
          <w:rFonts w:ascii="Times New Roman" w:hAnsi="Times New Roman" w:cs="Times New Roman"/>
          <w:b/>
          <w:bCs/>
          <w:sz w:val="24"/>
          <w:szCs w:val="24"/>
          <w:lang w:val="en-US"/>
        </w:rPr>
        <w:t>Flask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CF4AFCB" w14:textId="28660F9A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flask</w:t>
      </w:r>
    </w:p>
    <w:p w14:paraId="4208B72B" w14:textId="77777777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# Открываем порт 5000 внутри контейнера</w:t>
      </w:r>
    </w:p>
    <w:p w14:paraId="6367BDD7" w14:textId="541CDE7D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EXPOSE</w:t>
      </w:r>
      <w:r w:rsidRPr="001012C6">
        <w:rPr>
          <w:rFonts w:ascii="Times New Roman" w:hAnsi="Times New Roman" w:cs="Times New Roman"/>
          <w:sz w:val="24"/>
          <w:szCs w:val="24"/>
        </w:rPr>
        <w:t xml:space="preserve"> 5000</w:t>
      </w:r>
    </w:p>
    <w:p w14:paraId="21AB3E85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# Команда для запуска приложения при старте контейнера</w:t>
      </w:r>
    </w:p>
    <w:p w14:paraId="418A39C6" w14:textId="77777777" w:rsidR="00136542" w:rsidRPr="001012C6" w:rsidRDefault="00136542" w:rsidP="0013654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CMD</w:t>
      </w:r>
      <w:r w:rsidRPr="001012C6">
        <w:rPr>
          <w:rFonts w:ascii="Times New Roman" w:hAnsi="Times New Roman" w:cs="Times New Roman"/>
          <w:sz w:val="24"/>
          <w:szCs w:val="24"/>
        </w:rPr>
        <w:t xml:space="preserve"> ["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12C6">
        <w:rPr>
          <w:rFonts w:ascii="Times New Roman" w:hAnsi="Times New Roman" w:cs="Times New Roman"/>
          <w:sz w:val="24"/>
          <w:szCs w:val="24"/>
        </w:rPr>
        <w:t>", "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012C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"]</w:t>
      </w:r>
    </w:p>
    <w:p w14:paraId="1DEADD6A" w14:textId="5912A9A0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C02458D" w14:textId="09ADD5B5" w:rsidR="005262B2" w:rsidRPr="001012C6" w:rsidRDefault="005262B2" w:rsidP="005262B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Наш </w:t>
      </w:r>
      <w:proofErr w:type="spellStart"/>
      <w:r w:rsidRPr="001012C6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Dockerfile</w:t>
      </w:r>
      <w:proofErr w:type="spellEnd"/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 состоит из ряда инструкций:</w:t>
      </w:r>
    </w:p>
    <w:p w14:paraId="0C932778" w14:textId="49455443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FROM: базовый образ.</w:t>
      </w:r>
    </w:p>
    <w:p w14:paraId="045DCD8F" w14:textId="41349AEB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WORKDIR: где будет работать приложение.</w:t>
      </w:r>
    </w:p>
    <w:p w14:paraId="1DA3ABD0" w14:textId="2D5B7C13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COPY: перенос файла в контейнер.</w:t>
      </w:r>
    </w:p>
    <w:p w14:paraId="2B02FB44" w14:textId="69441BD6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RUN: установка зависимостей.</w:t>
      </w:r>
    </w:p>
    <w:p w14:paraId="2C6E3C17" w14:textId="69D5FA7F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EXPOSE: необязательно открывает порт, но служит подсказкой.</w:t>
      </w:r>
    </w:p>
    <w:p w14:paraId="49201F70" w14:textId="560905CC" w:rsidR="005262B2" w:rsidRPr="001012C6" w:rsidRDefault="005262B2" w:rsidP="001012C6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CMD: что запустить по умолчанию.</w:t>
      </w:r>
    </w:p>
    <w:p w14:paraId="21B9D42B" w14:textId="77777777" w:rsidR="001B3C42" w:rsidRPr="001012C6" w:rsidRDefault="001B3C42" w:rsidP="001B3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4. </w:t>
      </w: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Создание</w:t>
      </w:r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docker-</w:t>
      </w:r>
      <w:proofErr w:type="spellStart"/>
      <w:r w:rsidRPr="001012C6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compose.yml</w:t>
      </w:r>
      <w:proofErr w:type="spellEnd"/>
    </w:p>
    <w:p w14:paraId="710D2CB1" w14:textId="77777777" w:rsidR="001B3C42" w:rsidRPr="001012C6" w:rsidRDefault="001B3C42" w:rsidP="001B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</w:t>
      </w: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</w:t>
      </w:r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docker-</w:t>
      </w:r>
      <w:proofErr w:type="spellStart"/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compose.yml</w:t>
      </w:r>
      <w:proofErr w:type="spellEnd"/>
      <w:r w:rsidRPr="001012C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259B0F8B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Pr="001012C6">
        <w:rPr>
          <w:rFonts w:ascii="Times New Roman" w:hAnsi="Times New Roman" w:cs="Times New Roman"/>
          <w:sz w:val="24"/>
          <w:szCs w:val="24"/>
        </w:rPr>
        <w:t>:    # Определение сервисов (контейнеров)</w:t>
      </w:r>
    </w:p>
    <w:p w14:paraId="48AFFBA5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012C6">
        <w:rPr>
          <w:rFonts w:ascii="Times New Roman" w:hAnsi="Times New Roman" w:cs="Times New Roman"/>
          <w:sz w:val="24"/>
          <w:szCs w:val="24"/>
        </w:rPr>
        <w:t>:       # Имя сервиса</w:t>
      </w:r>
    </w:p>
    <w:p w14:paraId="2255D2F8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build</w:t>
      </w:r>
      <w:proofErr w:type="gramStart"/>
      <w:r w:rsidRPr="001012C6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1012C6">
        <w:rPr>
          <w:rFonts w:ascii="Times New Roman" w:hAnsi="Times New Roman" w:cs="Times New Roman"/>
          <w:sz w:val="24"/>
          <w:szCs w:val="24"/>
        </w:rPr>
        <w:t xml:space="preserve"> # Построить образ из текущей директории (где находится </w:t>
      </w:r>
      <w:proofErr w:type="spellStart"/>
      <w:r w:rsidRPr="001012C6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1012C6">
        <w:rPr>
          <w:rFonts w:ascii="Times New Roman" w:hAnsi="Times New Roman" w:cs="Times New Roman"/>
          <w:sz w:val="24"/>
          <w:szCs w:val="24"/>
        </w:rPr>
        <w:t>)</w:t>
      </w:r>
    </w:p>
    <w:p w14:paraId="518B2865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ports</w:t>
      </w:r>
      <w:r w:rsidRPr="001012C6">
        <w:rPr>
          <w:rFonts w:ascii="Times New Roman" w:hAnsi="Times New Roman" w:cs="Times New Roman"/>
          <w:sz w:val="24"/>
          <w:szCs w:val="24"/>
        </w:rPr>
        <w:t>:</w:t>
      </w:r>
    </w:p>
    <w:p w14:paraId="62997C49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  - "8080:5000" # Пробрасываем порт: внешний 8080 -&gt; внутренний 5000</w:t>
      </w:r>
    </w:p>
    <w:p w14:paraId="3541F54E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volumes</w:t>
      </w:r>
      <w:r w:rsidRPr="001012C6">
        <w:rPr>
          <w:rFonts w:ascii="Times New Roman" w:hAnsi="Times New Roman" w:cs="Times New Roman"/>
          <w:sz w:val="24"/>
          <w:szCs w:val="24"/>
        </w:rPr>
        <w:t>:</w:t>
      </w:r>
    </w:p>
    <w:p w14:paraId="3E6C83AF" w14:textId="77777777" w:rsidR="005262B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012C6">
        <w:rPr>
          <w:rFonts w:ascii="Times New Roman" w:hAnsi="Times New Roman" w:cs="Times New Roman"/>
          <w:sz w:val="24"/>
          <w:szCs w:val="24"/>
        </w:rPr>
        <w:t>- .</w:t>
      </w:r>
      <w:proofErr w:type="gramEnd"/>
      <w:r w:rsidRPr="001012C6">
        <w:rPr>
          <w:rFonts w:ascii="Times New Roman" w:hAnsi="Times New Roman" w:cs="Times New Roman"/>
          <w:sz w:val="24"/>
          <w:szCs w:val="24"/>
        </w:rPr>
        <w:t>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1012C6">
        <w:rPr>
          <w:rFonts w:ascii="Times New Roman" w:hAnsi="Times New Roman" w:cs="Times New Roman"/>
          <w:sz w:val="24"/>
          <w:szCs w:val="24"/>
        </w:rPr>
        <w:t>:/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012C6">
        <w:rPr>
          <w:rFonts w:ascii="Times New Roman" w:hAnsi="Times New Roman" w:cs="Times New Roman"/>
          <w:sz w:val="24"/>
          <w:szCs w:val="24"/>
        </w:rPr>
        <w:t xml:space="preserve"> # Подключаем папку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1012C6">
        <w:rPr>
          <w:rFonts w:ascii="Times New Roman" w:hAnsi="Times New Roman" w:cs="Times New Roman"/>
          <w:sz w:val="24"/>
          <w:szCs w:val="24"/>
        </w:rPr>
        <w:t xml:space="preserve"> на машине в папку /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012C6">
        <w:rPr>
          <w:rFonts w:ascii="Times New Roman" w:hAnsi="Times New Roman" w:cs="Times New Roman"/>
          <w:sz w:val="24"/>
          <w:szCs w:val="24"/>
        </w:rPr>
        <w:t xml:space="preserve"> внутри контейнера</w:t>
      </w:r>
    </w:p>
    <w:p w14:paraId="6B64DF58" w14:textId="64049BF3" w:rsidR="001B3C42" w:rsidRPr="001012C6" w:rsidRDefault="005262B2" w:rsidP="005262B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 xml:space="preserve">                    # (чтобы база данных </w:t>
      </w:r>
      <w:r w:rsidRPr="001012C6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1012C6">
        <w:rPr>
          <w:rFonts w:ascii="Times New Roman" w:hAnsi="Times New Roman" w:cs="Times New Roman"/>
          <w:sz w:val="24"/>
          <w:szCs w:val="24"/>
        </w:rPr>
        <w:t xml:space="preserve"> сохранялась вне контейнера)</w:t>
      </w:r>
    </w:p>
    <w:p w14:paraId="7F59B5A9" w14:textId="70E56DBE" w:rsidR="001B3C42" w:rsidRPr="001012C6" w:rsidRDefault="001B3C42" w:rsidP="001B3C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12C6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Сборка и запуск контейнера</w:t>
      </w:r>
    </w:p>
    <w:p w14:paraId="2CAFF35B" w14:textId="3FAA6680" w:rsidR="001B3C42" w:rsidRPr="001012C6" w:rsidRDefault="001B3C42" w:rsidP="001B3C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Запустите:</w:t>
      </w:r>
    </w:p>
    <w:p w14:paraId="072B1CC9" w14:textId="6AB34B72" w:rsidR="001B3C42" w:rsidRPr="001012C6" w:rsidRDefault="00813272" w:rsidP="001B3C4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B3C42" w:rsidRPr="001012C6">
        <w:rPr>
          <w:rFonts w:ascii="Times New Roman" w:hAnsi="Times New Roman" w:cs="Times New Roman"/>
          <w:sz w:val="24"/>
          <w:szCs w:val="24"/>
          <w:lang w:val="en-US"/>
        </w:rPr>
        <w:t>ocker</w:t>
      </w:r>
      <w:r w:rsidR="001B3C42"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="001B3C42" w:rsidRPr="001012C6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="001B3C42"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="001B3C42" w:rsidRPr="001012C6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1B3C42" w:rsidRPr="001012C6">
        <w:rPr>
          <w:rFonts w:ascii="Times New Roman" w:hAnsi="Times New Roman" w:cs="Times New Roman"/>
          <w:sz w:val="24"/>
          <w:szCs w:val="24"/>
        </w:rPr>
        <w:t xml:space="preserve"> </w:t>
      </w:r>
      <w:r w:rsidR="00136542" w:rsidRPr="001012C6">
        <w:rPr>
          <w:rFonts w:ascii="Times New Roman" w:hAnsi="Times New Roman" w:cs="Times New Roman"/>
          <w:sz w:val="24"/>
          <w:szCs w:val="24"/>
        </w:rPr>
        <w:t>--</w:t>
      </w:r>
      <w:r w:rsidR="001B3C42" w:rsidRPr="001012C6">
        <w:rPr>
          <w:rFonts w:ascii="Times New Roman" w:hAnsi="Times New Roman" w:cs="Times New Roman"/>
          <w:sz w:val="24"/>
          <w:szCs w:val="24"/>
          <w:lang w:val="en-US"/>
        </w:rPr>
        <w:t>build</w:t>
      </w:r>
      <w:r w:rsidR="00136542" w:rsidRPr="001012C6">
        <w:rPr>
          <w:rFonts w:ascii="Times New Roman" w:hAnsi="Times New Roman" w:cs="Times New Roman"/>
          <w:sz w:val="24"/>
          <w:szCs w:val="24"/>
        </w:rPr>
        <w:t xml:space="preserve"> -</w:t>
      </w:r>
      <w:r w:rsidR="00136542" w:rsidRPr="001012C6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40165F61" w14:textId="1D9FFBB8" w:rsidR="00813272" w:rsidRPr="001012C6" w:rsidRDefault="00813272" w:rsidP="001B3C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>Приложение будет доступно по адресу:</w:t>
      </w:r>
    </w:p>
    <w:p w14:paraId="1D88771F" w14:textId="634EC733" w:rsidR="00813272" w:rsidRPr="001012C6" w:rsidRDefault="00813272" w:rsidP="001B3C42">
      <w:pPr>
        <w:rPr>
          <w:rFonts w:ascii="Times New Roman" w:hAnsi="Times New Roman" w:cs="Times New Roman"/>
          <w:sz w:val="24"/>
          <w:szCs w:val="24"/>
        </w:rPr>
      </w:pPr>
      <w:r w:rsidRPr="001012C6">
        <w:rPr>
          <w:rFonts w:ascii="Times New Roman" w:hAnsi="Times New Roman" w:cs="Times New Roman"/>
          <w:sz w:val="24"/>
          <w:szCs w:val="24"/>
        </w:rPr>
        <w:t>http:/</w:t>
      </w:r>
      <w:proofErr w:type="gramStart"/>
      <w:r w:rsidRPr="001012C6">
        <w:rPr>
          <w:rFonts w:ascii="Times New Roman" w:hAnsi="Times New Roman" w:cs="Times New Roman"/>
          <w:sz w:val="24"/>
          <w:szCs w:val="24"/>
        </w:rPr>
        <w:t>/&lt;</w:t>
      </w:r>
      <w:proofErr w:type="gramEnd"/>
      <w:r w:rsidRPr="001012C6">
        <w:rPr>
          <w:rFonts w:ascii="Times New Roman" w:hAnsi="Times New Roman" w:cs="Times New Roman"/>
          <w:sz w:val="24"/>
          <w:szCs w:val="24"/>
        </w:rPr>
        <w:t>IP-адрес вашей виртуальной машины&gt;:8080</w:t>
      </w:r>
    </w:p>
    <w:p w14:paraId="42F962CD" w14:textId="77777777" w:rsidR="001012C6" w:rsidRPr="00251B85" w:rsidRDefault="001012C6" w:rsidP="001B3C42">
      <w:pPr>
        <w:rPr>
          <w:rFonts w:ascii="Times New Roman" w:hAnsi="Times New Roman" w:cs="Times New Roman"/>
          <w:sz w:val="24"/>
          <w:szCs w:val="24"/>
        </w:rPr>
      </w:pPr>
    </w:p>
    <w:p w14:paraId="0BC72033" w14:textId="0864894A" w:rsidR="005262B2" w:rsidRPr="001012C6" w:rsidRDefault="005262B2" w:rsidP="001B3C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Наш </w:t>
      </w:r>
      <w:r w:rsidRPr="001012C6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012C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compose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 xml:space="preserve"> состоит из ряда </w:t>
      </w:r>
      <w:r w:rsidR="00251B85" w:rsidRPr="001012C6">
        <w:rPr>
          <w:rFonts w:ascii="Times New Roman" w:hAnsi="Times New Roman" w:cs="Times New Roman"/>
          <w:b/>
          <w:bCs/>
          <w:sz w:val="24"/>
          <w:szCs w:val="24"/>
        </w:rPr>
        <w:t>инструкций</w:t>
      </w:r>
      <w:r w:rsidRPr="001012C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D7D99C" w14:textId="3C953296" w:rsidR="005262B2" w:rsidRPr="001012C6" w:rsidRDefault="005262B2" w:rsidP="001012C6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сколько и какие сервисы запускаем.</w:t>
      </w:r>
    </w:p>
    <w:p w14:paraId="5DC42D55" w14:textId="72A71B8C" w:rsidR="005262B2" w:rsidRPr="001012C6" w:rsidRDefault="005262B2" w:rsidP="001012C6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откуда строим образ (из текущей папки).</w:t>
      </w:r>
    </w:p>
    <w:p w14:paraId="4A0BF2DD" w14:textId="188350A8" w:rsidR="005262B2" w:rsidRPr="001012C6" w:rsidRDefault="005262B2" w:rsidP="001012C6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ports</w:t>
      </w:r>
      <w:proofErr w:type="spellEnd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настройка доступа снаружи в контейнер.</w:t>
      </w:r>
    </w:p>
    <w:p w14:paraId="4770F215" w14:textId="556F4A20" w:rsidR="005262B2" w:rsidRPr="001012C6" w:rsidRDefault="005262B2" w:rsidP="001012C6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volumes</w:t>
      </w:r>
      <w:proofErr w:type="spellEnd"/>
      <w:r w:rsidRPr="001012C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сохранять данные снаружи контейнера (иначе при пересборке всё пропадёт).</w:t>
      </w:r>
    </w:p>
    <w:p w14:paraId="4692F97E" w14:textId="77777777" w:rsidR="00813272" w:rsidRPr="00815FFB" w:rsidRDefault="00813272" w:rsidP="00813272">
      <w:pPr>
        <w:pStyle w:val="3"/>
        <w:rPr>
          <w:sz w:val="32"/>
          <w:szCs w:val="32"/>
        </w:rPr>
      </w:pPr>
      <w:r w:rsidRPr="00815FFB">
        <w:rPr>
          <w:sz w:val="32"/>
          <w:szCs w:val="32"/>
        </w:rPr>
        <w:t>6. Тестирование</w:t>
      </w:r>
    </w:p>
    <w:p w14:paraId="0F7A3F74" w14:textId="77777777" w:rsidR="00813272" w:rsidRPr="00815FFB" w:rsidRDefault="00813272" w:rsidP="00813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>Откройте веб-браузер.</w:t>
      </w:r>
    </w:p>
    <w:p w14:paraId="5FE0EF19" w14:textId="0AD53381" w:rsidR="00813272" w:rsidRPr="00815FFB" w:rsidRDefault="00813272" w:rsidP="00813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 xml:space="preserve">Перейдите на страницу </w:t>
      </w:r>
      <w:hyperlink w:history="1">
        <w:r w:rsidR="00A2559D" w:rsidRPr="00815FFB">
          <w:rPr>
            <w:rStyle w:val="a3"/>
            <w:rFonts w:ascii="Times New Roman" w:hAnsi="Times New Roman" w:cs="Times New Roman"/>
            <w:sz w:val="24"/>
            <w:szCs w:val="24"/>
          </w:rPr>
          <w:t>http://&lt;IP-адрес&gt;:8080</w:t>
        </w:r>
      </w:hyperlink>
      <w:r w:rsidRPr="00815FFB">
        <w:rPr>
          <w:rFonts w:ascii="Times New Roman" w:hAnsi="Times New Roman" w:cs="Times New Roman"/>
          <w:sz w:val="24"/>
          <w:szCs w:val="24"/>
        </w:rPr>
        <w:t>.</w:t>
      </w:r>
    </w:p>
    <w:p w14:paraId="3E99EBBF" w14:textId="1B384E90" w:rsidR="00A2559D" w:rsidRDefault="00A2559D" w:rsidP="00A2559D">
      <w:pPr>
        <w:spacing w:before="100" w:beforeAutospacing="1" w:after="100" w:afterAutospacing="1" w:line="240" w:lineRule="auto"/>
      </w:pPr>
      <w:r w:rsidRPr="00A2559D">
        <w:rPr>
          <w:noProof/>
        </w:rPr>
        <w:drawing>
          <wp:inline distT="0" distB="0" distL="0" distR="0" wp14:anchorId="5A2ABADC" wp14:editId="7CA1D1C7">
            <wp:extent cx="5940425" cy="2839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77E" w14:textId="77777777" w:rsidR="00813272" w:rsidRPr="00815FFB" w:rsidRDefault="00813272" w:rsidP="00813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 xml:space="preserve">Введите текст заметки в поле и нажмите </w:t>
      </w:r>
      <w:r w:rsidRPr="00815FFB">
        <w:rPr>
          <w:rStyle w:val="a6"/>
          <w:rFonts w:ascii="Times New Roman" w:hAnsi="Times New Roman" w:cs="Times New Roman"/>
          <w:sz w:val="24"/>
          <w:szCs w:val="24"/>
        </w:rPr>
        <w:t>Добавить</w:t>
      </w:r>
      <w:r w:rsidRPr="00815FFB">
        <w:rPr>
          <w:rFonts w:ascii="Times New Roman" w:hAnsi="Times New Roman" w:cs="Times New Roman"/>
          <w:sz w:val="24"/>
          <w:szCs w:val="24"/>
        </w:rPr>
        <w:t>.</w:t>
      </w:r>
    </w:p>
    <w:p w14:paraId="13F7DED1" w14:textId="66F9C8B6" w:rsidR="00813272" w:rsidRPr="00815FFB" w:rsidRDefault="00813272" w:rsidP="00813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>Убедитесь, что новая заметка появилась в списке.</w:t>
      </w:r>
    </w:p>
    <w:p w14:paraId="1795CD0E" w14:textId="4A4776DF" w:rsidR="00A2559D" w:rsidRDefault="00A2559D" w:rsidP="00A2559D">
      <w:pPr>
        <w:spacing w:before="100" w:beforeAutospacing="1" w:after="100" w:afterAutospacing="1" w:line="240" w:lineRule="auto"/>
      </w:pPr>
      <w:r w:rsidRPr="00A2559D">
        <w:rPr>
          <w:noProof/>
        </w:rPr>
        <w:lastRenderedPageBreak/>
        <w:drawing>
          <wp:inline distT="0" distB="0" distL="0" distR="0" wp14:anchorId="32A82E8A" wp14:editId="63E4961B">
            <wp:extent cx="5940425" cy="1543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107E" w14:textId="522C7326" w:rsidR="00813272" w:rsidRDefault="00813272" w:rsidP="00813272"/>
    <w:p w14:paraId="39780020" w14:textId="77777777" w:rsidR="00813272" w:rsidRPr="00815FFB" w:rsidRDefault="00813272" w:rsidP="00813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15FF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7. Завершение работы</w:t>
      </w:r>
    </w:p>
    <w:p w14:paraId="4BA99E32" w14:textId="77777777" w:rsidR="00813272" w:rsidRPr="00815FFB" w:rsidRDefault="00813272" w:rsidP="0081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15F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Остановите контейнер:</w:t>
      </w:r>
    </w:p>
    <w:p w14:paraId="0E4A4E3A" w14:textId="294C2ACB" w:rsidR="00813272" w:rsidRPr="00815FFB" w:rsidRDefault="00813272" w:rsidP="00813272">
      <w:pPr>
        <w:rPr>
          <w:rFonts w:ascii="Times New Roman" w:hAnsi="Times New Roman" w:cs="Times New Roman"/>
        </w:rPr>
      </w:pPr>
      <w:proofErr w:type="spellStart"/>
      <w:r w:rsidRPr="00815FFB">
        <w:rPr>
          <w:rFonts w:ascii="Times New Roman" w:hAnsi="Times New Roman" w:cs="Times New Roman"/>
        </w:rPr>
        <w:t>docker</w:t>
      </w:r>
      <w:proofErr w:type="spellEnd"/>
      <w:r w:rsidRPr="00815FFB">
        <w:rPr>
          <w:rFonts w:ascii="Times New Roman" w:hAnsi="Times New Roman" w:cs="Times New Roman"/>
        </w:rPr>
        <w:t xml:space="preserve"> </w:t>
      </w:r>
      <w:proofErr w:type="spellStart"/>
      <w:r w:rsidRPr="00815FFB">
        <w:rPr>
          <w:rFonts w:ascii="Times New Roman" w:hAnsi="Times New Roman" w:cs="Times New Roman"/>
        </w:rPr>
        <w:t>compose</w:t>
      </w:r>
      <w:proofErr w:type="spellEnd"/>
      <w:r w:rsidRPr="00815FFB">
        <w:rPr>
          <w:rFonts w:ascii="Times New Roman" w:hAnsi="Times New Roman" w:cs="Times New Roman"/>
        </w:rPr>
        <w:t xml:space="preserve"> </w:t>
      </w:r>
      <w:proofErr w:type="spellStart"/>
      <w:r w:rsidRPr="00815FFB">
        <w:rPr>
          <w:rFonts w:ascii="Times New Roman" w:hAnsi="Times New Roman" w:cs="Times New Roman"/>
        </w:rPr>
        <w:t>down</w:t>
      </w:r>
      <w:proofErr w:type="spellEnd"/>
    </w:p>
    <w:p w14:paraId="2B6DB06D" w14:textId="77777777" w:rsidR="00813272" w:rsidRPr="00815FFB" w:rsidRDefault="00813272" w:rsidP="00813272">
      <w:pPr>
        <w:pStyle w:val="3"/>
        <w:rPr>
          <w:sz w:val="36"/>
          <w:szCs w:val="36"/>
        </w:rPr>
      </w:pPr>
      <w:r w:rsidRPr="00815FFB">
        <w:rPr>
          <w:sz w:val="36"/>
          <w:szCs w:val="36"/>
        </w:rPr>
        <w:t>Результаты</w:t>
      </w:r>
    </w:p>
    <w:p w14:paraId="2A161FAA" w14:textId="77777777" w:rsidR="00813272" w:rsidRPr="00815FFB" w:rsidRDefault="00813272" w:rsidP="00813272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815FFB">
        <w:rPr>
          <w:rFonts w:ascii="Times New Roman" w:hAnsi="Times New Roman" w:cs="Times New Roman"/>
          <w:b/>
          <w:bCs/>
          <w:sz w:val="24"/>
          <w:szCs w:val="24"/>
        </w:rPr>
        <w:t>Вы научились:</w:t>
      </w:r>
    </w:p>
    <w:p w14:paraId="2DC97CF9" w14:textId="77777777" w:rsidR="00813272" w:rsidRPr="00815FFB" w:rsidRDefault="00813272" w:rsidP="00813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>Создавать веб-приложение с базой данных.</w:t>
      </w:r>
    </w:p>
    <w:p w14:paraId="25CC297C" w14:textId="77777777" w:rsidR="00813272" w:rsidRPr="00815FFB" w:rsidRDefault="00813272" w:rsidP="00813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FFB">
        <w:rPr>
          <w:rFonts w:ascii="Times New Roman" w:hAnsi="Times New Roman" w:cs="Times New Roman"/>
          <w:sz w:val="24"/>
          <w:szCs w:val="24"/>
        </w:rPr>
        <w:t>Контейнеризировать</w:t>
      </w:r>
      <w:proofErr w:type="spellEnd"/>
      <w:r w:rsidRPr="00815FFB">
        <w:rPr>
          <w:rFonts w:ascii="Times New Roman" w:hAnsi="Times New Roman" w:cs="Times New Roman"/>
          <w:sz w:val="24"/>
          <w:szCs w:val="24"/>
        </w:rPr>
        <w:t xml:space="preserve"> приложение с помощью </w:t>
      </w:r>
      <w:proofErr w:type="spellStart"/>
      <w:r w:rsidRPr="00815FF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5FFB">
        <w:rPr>
          <w:rFonts w:ascii="Times New Roman" w:hAnsi="Times New Roman" w:cs="Times New Roman"/>
          <w:sz w:val="24"/>
          <w:szCs w:val="24"/>
        </w:rPr>
        <w:t>.</w:t>
      </w:r>
    </w:p>
    <w:p w14:paraId="24604966" w14:textId="77777777" w:rsidR="00813272" w:rsidRPr="00815FFB" w:rsidRDefault="00813272" w:rsidP="00813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 xml:space="preserve">Управлять несколькими сервисами через </w:t>
      </w:r>
      <w:proofErr w:type="spellStart"/>
      <w:r w:rsidRPr="00815FF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5F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5FFB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815FFB">
        <w:rPr>
          <w:rFonts w:ascii="Times New Roman" w:hAnsi="Times New Roman" w:cs="Times New Roman"/>
          <w:sz w:val="24"/>
          <w:szCs w:val="24"/>
        </w:rPr>
        <w:t>.</w:t>
      </w:r>
    </w:p>
    <w:p w14:paraId="1CEC8F3F" w14:textId="77777777" w:rsidR="00813272" w:rsidRPr="00815FFB" w:rsidRDefault="00813272" w:rsidP="00813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FFB">
        <w:rPr>
          <w:rFonts w:ascii="Times New Roman" w:hAnsi="Times New Roman" w:cs="Times New Roman"/>
          <w:sz w:val="24"/>
          <w:szCs w:val="24"/>
        </w:rPr>
        <w:t>Развёртывать и тестировать веб-приложение в браузере.</w:t>
      </w:r>
    </w:p>
    <w:p w14:paraId="6A127CB8" w14:textId="77777777" w:rsidR="00813272" w:rsidRPr="00815FFB" w:rsidRDefault="00813272" w:rsidP="00813272">
      <w:pPr>
        <w:rPr>
          <w:rFonts w:ascii="Times New Roman" w:hAnsi="Times New Roman" w:cs="Times New Roman"/>
        </w:rPr>
      </w:pPr>
    </w:p>
    <w:sectPr w:rsidR="00813272" w:rsidRPr="00815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23E6F" w14:textId="77777777" w:rsidR="002E5432" w:rsidRDefault="002E5432" w:rsidP="001B3C42">
      <w:pPr>
        <w:spacing w:after="0" w:line="240" w:lineRule="auto"/>
      </w:pPr>
      <w:r>
        <w:separator/>
      </w:r>
    </w:p>
  </w:endnote>
  <w:endnote w:type="continuationSeparator" w:id="0">
    <w:p w14:paraId="72EE9382" w14:textId="77777777" w:rsidR="002E5432" w:rsidRDefault="002E5432" w:rsidP="001B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72346" w14:textId="77777777" w:rsidR="002E5432" w:rsidRDefault="002E5432" w:rsidP="001B3C42">
      <w:pPr>
        <w:spacing w:after="0" w:line="240" w:lineRule="auto"/>
      </w:pPr>
      <w:r>
        <w:separator/>
      </w:r>
    </w:p>
  </w:footnote>
  <w:footnote w:type="continuationSeparator" w:id="0">
    <w:p w14:paraId="3CD4481B" w14:textId="77777777" w:rsidR="002E5432" w:rsidRDefault="002E5432" w:rsidP="001B3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C4B"/>
    <w:multiLevelType w:val="hybridMultilevel"/>
    <w:tmpl w:val="2D0C8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D7187"/>
    <w:multiLevelType w:val="hybridMultilevel"/>
    <w:tmpl w:val="F86843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737F8"/>
    <w:multiLevelType w:val="multilevel"/>
    <w:tmpl w:val="E648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F2ADD"/>
    <w:multiLevelType w:val="multilevel"/>
    <w:tmpl w:val="17C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A08E7"/>
    <w:multiLevelType w:val="multilevel"/>
    <w:tmpl w:val="4D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87477"/>
    <w:multiLevelType w:val="multilevel"/>
    <w:tmpl w:val="A2B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F3AA7"/>
    <w:multiLevelType w:val="multilevel"/>
    <w:tmpl w:val="D03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546C7"/>
    <w:multiLevelType w:val="hybridMultilevel"/>
    <w:tmpl w:val="FFF2B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EC"/>
    <w:rsid w:val="001012C6"/>
    <w:rsid w:val="001024B7"/>
    <w:rsid w:val="00114A0B"/>
    <w:rsid w:val="00124013"/>
    <w:rsid w:val="00136542"/>
    <w:rsid w:val="001B3C42"/>
    <w:rsid w:val="001E7562"/>
    <w:rsid w:val="00251B85"/>
    <w:rsid w:val="002E5432"/>
    <w:rsid w:val="005262B2"/>
    <w:rsid w:val="006752E1"/>
    <w:rsid w:val="006E6DE5"/>
    <w:rsid w:val="00813272"/>
    <w:rsid w:val="00815FFB"/>
    <w:rsid w:val="008965D5"/>
    <w:rsid w:val="00A22B22"/>
    <w:rsid w:val="00A2559D"/>
    <w:rsid w:val="00A4686C"/>
    <w:rsid w:val="00A765EC"/>
    <w:rsid w:val="00AC0FDE"/>
    <w:rsid w:val="00C023D6"/>
    <w:rsid w:val="00CA5A68"/>
    <w:rsid w:val="00D94E4F"/>
    <w:rsid w:val="00EF3940"/>
    <w:rsid w:val="00F2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B7FD3"/>
  <w15:chartTrackingRefBased/>
  <w15:docId w15:val="{7A294DB6-6EC2-4366-ACFE-6070A712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94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94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65E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765E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765E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94E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4E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D94E4F"/>
    <w:rPr>
      <w:b/>
      <w:bCs/>
    </w:rPr>
  </w:style>
  <w:style w:type="paragraph" w:styleId="a7">
    <w:name w:val="header"/>
    <w:basedOn w:val="a"/>
    <w:link w:val="a8"/>
    <w:uiPriority w:val="99"/>
    <w:unhideWhenUsed/>
    <w:rsid w:val="001B3C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B3C42"/>
  </w:style>
  <w:style w:type="paragraph" w:styleId="a9">
    <w:name w:val="footer"/>
    <w:basedOn w:val="a"/>
    <w:link w:val="aa"/>
    <w:uiPriority w:val="99"/>
    <w:unhideWhenUsed/>
    <w:rsid w:val="001B3C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B3C42"/>
  </w:style>
  <w:style w:type="character" w:styleId="HTML">
    <w:name w:val="HTML Code"/>
    <w:basedOn w:val="a0"/>
    <w:uiPriority w:val="99"/>
    <w:semiHidden/>
    <w:unhideWhenUsed/>
    <w:rsid w:val="001B3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ubunt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docker.com/engine/instal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Климарев</dc:creator>
  <cp:keywords/>
  <dc:description/>
  <cp:lastModifiedBy>Иван Климарев</cp:lastModifiedBy>
  <cp:revision>2</cp:revision>
  <dcterms:created xsi:type="dcterms:W3CDTF">2025-05-03T12:13:00Z</dcterms:created>
  <dcterms:modified xsi:type="dcterms:W3CDTF">2025-05-03T12:13:00Z</dcterms:modified>
</cp:coreProperties>
</file>