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9B608" w14:textId="2FBEDB77" w:rsidR="00A9646A" w:rsidRDefault="007A0656">
      <w:pPr>
        <w:rPr>
          <w:b/>
          <w:bCs/>
          <w:sz w:val="40"/>
          <w:szCs w:val="40"/>
        </w:rPr>
      </w:pPr>
      <w:r w:rsidRPr="006F40D8">
        <w:rPr>
          <w:b/>
          <w:bCs/>
        </w:rPr>
        <w:t>Student ID: 2400031869</w:t>
      </w:r>
      <w:r w:rsidRPr="006F40D8">
        <w:rPr>
          <w:b/>
          <w:bCs/>
        </w:rPr>
        <w:br/>
        <w:t>Name: K. Sruthi</w:t>
      </w:r>
      <w:r w:rsidRPr="006F40D8">
        <w:rPr>
          <w:b/>
          <w:bCs/>
        </w:rPr>
        <w:br/>
        <w:t>Skill Experiment Number: 01</w:t>
      </w:r>
      <w:r w:rsidRPr="006F40D8">
        <w:rPr>
          <w:b/>
          <w:bCs/>
        </w:rPr>
        <w:br/>
        <w:t>Section Number: S02</w:t>
      </w:r>
      <w:r w:rsidRPr="006A0B15">
        <w:br/>
      </w:r>
      <w:r w:rsidRPr="006A0B15">
        <w:rPr>
          <w:b/>
          <w:bCs/>
        </w:rPr>
        <w:t xml:space="preserve">Title: FSAD Skill Experiment – </w:t>
      </w:r>
      <w:r>
        <w:rPr>
          <w:b/>
          <w:bCs/>
        </w:rPr>
        <w:t>3</w:t>
      </w:r>
      <w:r w:rsidRPr="006A0B15">
        <w:rPr>
          <w:b/>
          <w:bCs/>
        </w:rPr>
        <w:br/>
      </w:r>
      <w:r w:rsidR="00E030B2" w:rsidRPr="00E030B2">
        <w:rPr>
          <w:b/>
          <w:bCs/>
          <w:sz w:val="40"/>
          <w:szCs w:val="40"/>
        </w:rPr>
        <w:t xml:space="preserve">                   </w:t>
      </w:r>
      <w:r w:rsidR="00A9646A">
        <w:rPr>
          <w:b/>
          <w:bCs/>
          <w:sz w:val="40"/>
          <w:szCs w:val="40"/>
        </w:rPr>
        <w:t xml:space="preserve">        </w:t>
      </w:r>
    </w:p>
    <w:p w14:paraId="48F1D975" w14:textId="09C598A7" w:rsidR="00895EE5" w:rsidRDefault="00A9646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</w:t>
      </w:r>
      <w:r w:rsidR="00E030B2" w:rsidRPr="00E030B2">
        <w:rPr>
          <w:b/>
          <w:bCs/>
          <w:sz w:val="40"/>
          <w:szCs w:val="40"/>
        </w:rPr>
        <w:t xml:space="preserve"> </w:t>
      </w:r>
      <w:r w:rsidR="00F33C0D">
        <w:rPr>
          <w:b/>
          <w:bCs/>
          <w:sz w:val="40"/>
          <w:szCs w:val="40"/>
        </w:rPr>
        <w:t xml:space="preserve"> </w:t>
      </w:r>
      <w:r w:rsidR="00E030B2" w:rsidRPr="00E030B2">
        <w:rPr>
          <w:b/>
          <w:bCs/>
          <w:sz w:val="40"/>
          <w:szCs w:val="40"/>
        </w:rPr>
        <w:t>SKILL EXPERIMENT-3</w:t>
      </w:r>
    </w:p>
    <w:p w14:paraId="3C156F7F" w14:textId="7832CB7F" w:rsidR="00E030B2" w:rsidRDefault="00E030B2">
      <w:pPr>
        <w:rPr>
          <w:b/>
          <w:bCs/>
          <w:sz w:val="32"/>
          <w:szCs w:val="32"/>
        </w:rPr>
      </w:pPr>
      <w:r w:rsidRPr="00E030B2">
        <w:rPr>
          <w:b/>
          <w:bCs/>
          <w:sz w:val="32"/>
          <w:szCs w:val="32"/>
        </w:rPr>
        <w:t>HQL.java:</w:t>
      </w:r>
    </w:p>
    <w:p w14:paraId="0B1D6CD2" w14:textId="444BEB24" w:rsidR="00E030B2" w:rsidRDefault="00EB54AB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F88ABDB" wp14:editId="1BA288DA">
            <wp:extent cx="5731510" cy="3223895"/>
            <wp:effectExtent l="0" t="0" r="2540" b="0"/>
            <wp:docPr id="180164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48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3C88F" w14:textId="77777777" w:rsidR="007A0656" w:rsidRDefault="007A0656">
      <w:pPr>
        <w:rPr>
          <w:b/>
          <w:bCs/>
          <w:sz w:val="32"/>
          <w:szCs w:val="32"/>
        </w:rPr>
      </w:pPr>
    </w:p>
    <w:p w14:paraId="27802956" w14:textId="77777777" w:rsidR="007A0656" w:rsidRDefault="007A0656">
      <w:pPr>
        <w:rPr>
          <w:b/>
          <w:bCs/>
          <w:sz w:val="32"/>
          <w:szCs w:val="32"/>
        </w:rPr>
      </w:pPr>
    </w:p>
    <w:p w14:paraId="7D45FDD8" w14:textId="77777777" w:rsidR="007A0656" w:rsidRDefault="007A0656">
      <w:pPr>
        <w:rPr>
          <w:b/>
          <w:bCs/>
          <w:sz w:val="32"/>
          <w:szCs w:val="32"/>
        </w:rPr>
      </w:pPr>
    </w:p>
    <w:p w14:paraId="7DEE4A49" w14:textId="77777777" w:rsidR="007A0656" w:rsidRDefault="007A0656">
      <w:pPr>
        <w:rPr>
          <w:b/>
          <w:bCs/>
          <w:sz w:val="32"/>
          <w:szCs w:val="32"/>
        </w:rPr>
      </w:pPr>
    </w:p>
    <w:p w14:paraId="00F8DA28" w14:textId="77777777" w:rsidR="007A0656" w:rsidRDefault="007A0656">
      <w:pPr>
        <w:rPr>
          <w:b/>
          <w:bCs/>
          <w:sz w:val="32"/>
          <w:szCs w:val="32"/>
        </w:rPr>
      </w:pPr>
    </w:p>
    <w:p w14:paraId="5B8A3C06" w14:textId="77777777" w:rsidR="007A0656" w:rsidRDefault="007A0656">
      <w:pPr>
        <w:rPr>
          <w:b/>
          <w:bCs/>
          <w:sz w:val="32"/>
          <w:szCs w:val="32"/>
        </w:rPr>
      </w:pPr>
    </w:p>
    <w:p w14:paraId="2F6C3EEF" w14:textId="77777777" w:rsidR="007A0656" w:rsidRDefault="007A0656">
      <w:pPr>
        <w:rPr>
          <w:b/>
          <w:bCs/>
          <w:sz w:val="32"/>
          <w:szCs w:val="32"/>
        </w:rPr>
      </w:pPr>
    </w:p>
    <w:p w14:paraId="18E4A8B2" w14:textId="77777777" w:rsidR="007A0656" w:rsidRDefault="007A0656">
      <w:pPr>
        <w:rPr>
          <w:b/>
          <w:bCs/>
          <w:sz w:val="32"/>
          <w:szCs w:val="32"/>
        </w:rPr>
      </w:pPr>
    </w:p>
    <w:p w14:paraId="078E57F5" w14:textId="77777777" w:rsidR="007A0656" w:rsidRDefault="007A0656">
      <w:pPr>
        <w:rPr>
          <w:b/>
          <w:bCs/>
          <w:sz w:val="32"/>
          <w:szCs w:val="32"/>
        </w:rPr>
      </w:pPr>
    </w:p>
    <w:p w14:paraId="4A13562A" w14:textId="17287E9F" w:rsidR="00E030B2" w:rsidRDefault="00E030B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Product.java:</w:t>
      </w:r>
    </w:p>
    <w:p w14:paraId="03F46DA0" w14:textId="68957D52" w:rsidR="00E030B2" w:rsidRDefault="00C7138C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9F5AC3F" wp14:editId="7F1A9650">
            <wp:extent cx="5731510" cy="3223895"/>
            <wp:effectExtent l="0" t="0" r="2540" b="0"/>
            <wp:docPr id="51255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52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B8913" w14:textId="685DE043" w:rsidR="00E030B2" w:rsidRDefault="00E030B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ProductDataLoader.java:</w:t>
      </w:r>
    </w:p>
    <w:p w14:paraId="3E0B686D" w14:textId="4EEB53B5" w:rsidR="00E030B2" w:rsidRDefault="00143119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4F72949" wp14:editId="2E7A9760">
            <wp:extent cx="5731510" cy="3223895"/>
            <wp:effectExtent l="0" t="0" r="2540" b="0"/>
            <wp:docPr id="26390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028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D6122" w14:textId="77777777" w:rsidR="007A0656" w:rsidRDefault="007A0656">
      <w:pPr>
        <w:rPr>
          <w:b/>
          <w:bCs/>
          <w:sz w:val="32"/>
          <w:szCs w:val="32"/>
        </w:rPr>
      </w:pPr>
    </w:p>
    <w:p w14:paraId="3E8D3644" w14:textId="77777777" w:rsidR="007A0656" w:rsidRDefault="007A0656">
      <w:pPr>
        <w:rPr>
          <w:b/>
          <w:bCs/>
          <w:sz w:val="32"/>
          <w:szCs w:val="32"/>
        </w:rPr>
      </w:pPr>
    </w:p>
    <w:p w14:paraId="04C2794B" w14:textId="77777777" w:rsidR="007A0656" w:rsidRDefault="007A0656">
      <w:pPr>
        <w:rPr>
          <w:b/>
          <w:bCs/>
          <w:sz w:val="32"/>
          <w:szCs w:val="32"/>
        </w:rPr>
      </w:pPr>
    </w:p>
    <w:p w14:paraId="18CE2CE1" w14:textId="77777777" w:rsidR="007A0656" w:rsidRDefault="007A0656">
      <w:pPr>
        <w:rPr>
          <w:b/>
          <w:bCs/>
          <w:sz w:val="32"/>
          <w:szCs w:val="32"/>
        </w:rPr>
      </w:pPr>
    </w:p>
    <w:p w14:paraId="6A833AE7" w14:textId="33B3EE6A" w:rsidR="00E030B2" w:rsidRDefault="00E030B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HibernateUtil.java:</w:t>
      </w:r>
    </w:p>
    <w:p w14:paraId="6C08B4FD" w14:textId="0FF95C72" w:rsidR="00E030B2" w:rsidRDefault="00143119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C5C3D0E" wp14:editId="1AFD44C0">
            <wp:extent cx="5731510" cy="3223895"/>
            <wp:effectExtent l="0" t="0" r="2540" b="0"/>
            <wp:docPr id="21464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13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7CA0F" w14:textId="2488BAC3" w:rsidR="00E030B2" w:rsidRDefault="00E030B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Pom.xml:</w:t>
      </w:r>
    </w:p>
    <w:p w14:paraId="1B12E390" w14:textId="19B63028" w:rsidR="00E030B2" w:rsidRDefault="00D20821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D6224ED" wp14:editId="565BF331">
            <wp:extent cx="5731510" cy="3223895"/>
            <wp:effectExtent l="0" t="0" r="2540" b="0"/>
            <wp:docPr id="52342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260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897BB" w14:textId="77777777" w:rsidR="007A0656" w:rsidRDefault="007A0656">
      <w:pPr>
        <w:rPr>
          <w:b/>
          <w:bCs/>
          <w:sz w:val="32"/>
          <w:szCs w:val="32"/>
        </w:rPr>
      </w:pPr>
    </w:p>
    <w:p w14:paraId="42AFCE6C" w14:textId="77777777" w:rsidR="007A0656" w:rsidRDefault="007A0656">
      <w:pPr>
        <w:rPr>
          <w:b/>
          <w:bCs/>
          <w:sz w:val="32"/>
          <w:szCs w:val="32"/>
        </w:rPr>
      </w:pPr>
    </w:p>
    <w:p w14:paraId="1C3077AA" w14:textId="77777777" w:rsidR="007A0656" w:rsidRDefault="007A0656">
      <w:pPr>
        <w:rPr>
          <w:b/>
          <w:bCs/>
          <w:sz w:val="32"/>
          <w:szCs w:val="32"/>
        </w:rPr>
      </w:pPr>
    </w:p>
    <w:p w14:paraId="57A6FF28" w14:textId="77777777" w:rsidR="007A0656" w:rsidRDefault="007A0656">
      <w:pPr>
        <w:rPr>
          <w:b/>
          <w:bCs/>
          <w:sz w:val="32"/>
          <w:szCs w:val="32"/>
        </w:rPr>
      </w:pPr>
    </w:p>
    <w:p w14:paraId="620EC1AF" w14:textId="0A6B7653" w:rsidR="00E030B2" w:rsidRDefault="00B22C6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Hibernate.cfg.xml:</w:t>
      </w:r>
    </w:p>
    <w:p w14:paraId="5C22B379" w14:textId="76D51150" w:rsidR="00B22C65" w:rsidRDefault="00B22C65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7061116" wp14:editId="4B2F5E3F">
            <wp:extent cx="5731510" cy="3223895"/>
            <wp:effectExtent l="0" t="0" r="2540" b="0"/>
            <wp:docPr id="31450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036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BABC2" w14:textId="0178EF29" w:rsidR="00E030B2" w:rsidRDefault="00E030B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001679EB" w14:textId="400335CE" w:rsidR="00E030B2" w:rsidRDefault="00F47A68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633F63A" wp14:editId="29A1C9BE">
            <wp:extent cx="5731510" cy="3223895"/>
            <wp:effectExtent l="0" t="0" r="2540" b="0"/>
            <wp:docPr id="192527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768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A9D6C" w14:textId="3D5BBC37" w:rsidR="00E030B2" w:rsidRDefault="00E030B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GitHub repo link:</w:t>
      </w:r>
      <w:r w:rsidRPr="00E030B2">
        <w:t xml:space="preserve"> </w:t>
      </w:r>
      <w:hyperlink r:id="rId13" w:history="1">
        <w:r w:rsidRPr="00E030B2">
          <w:rPr>
            <w:rStyle w:val="Hyperlink"/>
            <w:b/>
            <w:bCs/>
            <w:sz w:val="32"/>
            <w:szCs w:val="32"/>
          </w:rPr>
          <w:t>https://github.com/ChikkaTejaswi/skill-3</w:t>
        </w:r>
      </w:hyperlink>
    </w:p>
    <w:p w14:paraId="40533AFF" w14:textId="77777777" w:rsidR="00E030B2" w:rsidRPr="00E030B2" w:rsidRDefault="00E030B2">
      <w:pPr>
        <w:rPr>
          <w:b/>
          <w:bCs/>
          <w:sz w:val="32"/>
          <w:szCs w:val="32"/>
        </w:rPr>
      </w:pPr>
    </w:p>
    <w:sectPr w:rsidR="00E030B2" w:rsidRPr="00E030B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284BF" w14:textId="77777777" w:rsidR="002A6A09" w:rsidRDefault="002A6A09" w:rsidP="00E030B2">
      <w:pPr>
        <w:spacing w:after="0" w:line="240" w:lineRule="auto"/>
      </w:pPr>
      <w:r>
        <w:separator/>
      </w:r>
    </w:p>
  </w:endnote>
  <w:endnote w:type="continuationSeparator" w:id="0">
    <w:p w14:paraId="563E19E1" w14:textId="77777777" w:rsidR="002A6A09" w:rsidRDefault="002A6A09" w:rsidP="00E030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5C0F2" w14:textId="77777777" w:rsidR="00E030B2" w:rsidRDefault="00E030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6CA9C" w14:textId="77777777" w:rsidR="00E030B2" w:rsidRDefault="00E030B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1E7CC" w14:textId="77777777" w:rsidR="00E030B2" w:rsidRDefault="00E030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90B57" w14:textId="77777777" w:rsidR="002A6A09" w:rsidRDefault="002A6A09" w:rsidP="00E030B2">
      <w:pPr>
        <w:spacing w:after="0" w:line="240" w:lineRule="auto"/>
      </w:pPr>
      <w:r>
        <w:separator/>
      </w:r>
    </w:p>
  </w:footnote>
  <w:footnote w:type="continuationSeparator" w:id="0">
    <w:p w14:paraId="652EB775" w14:textId="77777777" w:rsidR="002A6A09" w:rsidRDefault="002A6A09" w:rsidP="00E030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EF2B4" w14:textId="04F4A86D" w:rsidR="00E030B2" w:rsidRDefault="00000000">
    <w:pPr>
      <w:pStyle w:val="Header"/>
    </w:pPr>
    <w:r>
      <w:rPr>
        <w:noProof/>
      </w:rPr>
      <w:pict w14:anchorId="45CA824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09953813" o:spid="_x0000_s1026" type="#_x0000_t136" style="position:absolute;margin-left:0;margin-top:0;width:489.45pt;height:146.8pt;rotation:315;z-index:-251655168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2400031869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0E84A" w14:textId="7F378A35" w:rsidR="00E030B2" w:rsidRDefault="00000000">
    <w:pPr>
      <w:pStyle w:val="Header"/>
    </w:pPr>
    <w:r>
      <w:rPr>
        <w:noProof/>
      </w:rPr>
      <w:pict w14:anchorId="2BF2085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09953814" o:spid="_x0000_s1027" type="#_x0000_t136" style="position:absolute;margin-left:0;margin-top:0;width:489.45pt;height:146.8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2400031869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67014" w14:textId="2C1D5746" w:rsidR="00E030B2" w:rsidRDefault="00000000">
    <w:pPr>
      <w:pStyle w:val="Header"/>
    </w:pPr>
    <w:r>
      <w:rPr>
        <w:noProof/>
      </w:rPr>
      <w:pict w14:anchorId="4B8AEFC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09953812" o:spid="_x0000_s1025" type="#_x0000_t136" style="position:absolute;margin-left:0;margin-top:0;width:489.45pt;height:146.8pt;rotation:315;z-index:-251657216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2400031869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0B2"/>
    <w:rsid w:val="00074326"/>
    <w:rsid w:val="000E2CA5"/>
    <w:rsid w:val="00143119"/>
    <w:rsid w:val="001F3ED2"/>
    <w:rsid w:val="002A6A09"/>
    <w:rsid w:val="002C67B6"/>
    <w:rsid w:val="00332854"/>
    <w:rsid w:val="00447EC9"/>
    <w:rsid w:val="004522C3"/>
    <w:rsid w:val="00456534"/>
    <w:rsid w:val="004D64CE"/>
    <w:rsid w:val="006F7128"/>
    <w:rsid w:val="007402FB"/>
    <w:rsid w:val="007A0656"/>
    <w:rsid w:val="00895EE5"/>
    <w:rsid w:val="00934ACB"/>
    <w:rsid w:val="00A9646A"/>
    <w:rsid w:val="00B22C65"/>
    <w:rsid w:val="00C56785"/>
    <w:rsid w:val="00C7138C"/>
    <w:rsid w:val="00CE2972"/>
    <w:rsid w:val="00D20821"/>
    <w:rsid w:val="00E030B2"/>
    <w:rsid w:val="00E950E3"/>
    <w:rsid w:val="00EB54AB"/>
    <w:rsid w:val="00EE7C0E"/>
    <w:rsid w:val="00F33C0D"/>
    <w:rsid w:val="00F47A68"/>
    <w:rsid w:val="00F83BD7"/>
    <w:rsid w:val="00F94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B3052F"/>
  <w15:chartTrackingRefBased/>
  <w15:docId w15:val="{6357B961-CA65-429D-88DC-EA78D17D1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0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0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0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0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0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0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0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0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0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0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0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0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0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0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0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0B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30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30B2"/>
  </w:style>
  <w:style w:type="paragraph" w:styleId="Footer">
    <w:name w:val="footer"/>
    <w:basedOn w:val="Normal"/>
    <w:link w:val="FooterChar"/>
    <w:uiPriority w:val="99"/>
    <w:unhideWhenUsed/>
    <w:rsid w:val="00E030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30B2"/>
  </w:style>
  <w:style w:type="character" w:styleId="Hyperlink">
    <w:name w:val="Hyperlink"/>
    <w:basedOn w:val="DefaultParagraphFont"/>
    <w:uiPriority w:val="99"/>
    <w:unhideWhenUsed/>
    <w:rsid w:val="00E030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30B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945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ChikkaTejaswi/skill-3" TargetMode="External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5.png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 CHIKKA</dc:creator>
  <cp:keywords/>
  <dc:description/>
  <cp:lastModifiedBy>sruthi kolli</cp:lastModifiedBy>
  <cp:revision>2</cp:revision>
  <dcterms:created xsi:type="dcterms:W3CDTF">2026-03-14T15:53:00Z</dcterms:created>
  <dcterms:modified xsi:type="dcterms:W3CDTF">2026-03-14T15:53:00Z</dcterms:modified>
</cp:coreProperties>
</file>