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4E" w:rsidRPr="006D4A72" w:rsidRDefault="000D334E" w:rsidP="000D334E">
      <w:pPr>
        <w:rPr>
          <w:b/>
        </w:rPr>
      </w:pPr>
      <w:r w:rsidRPr="006D4A72">
        <w:rPr>
          <w:b/>
        </w:rPr>
        <w:t>Do’s</w:t>
      </w:r>
    </w:p>
    <w:p w:rsidR="000D334E" w:rsidRDefault="000D334E" w:rsidP="000D334E">
      <w:r>
        <w:t xml:space="preserve">Use correct punctuation for writing tasks: full stops, capital letters, commas, </w:t>
      </w:r>
      <w:proofErr w:type="spellStart"/>
      <w:r>
        <w:t>etc</w:t>
      </w:r>
      <w:proofErr w:type="spellEnd"/>
      <w:r>
        <w:t xml:space="preserve"> </w:t>
      </w:r>
    </w:p>
    <w:p w:rsidR="000D334E" w:rsidRDefault="000D334E" w:rsidP="000D334E">
      <w:r>
        <w:t xml:space="preserve">Answer the question. If the question asks you to write or speak about sport, write or speak about ‘sport’ </w:t>
      </w:r>
    </w:p>
    <w:p w:rsidR="000D334E" w:rsidRDefault="000D334E" w:rsidP="000D334E">
      <w:r>
        <w:t xml:space="preserve">NOT ‘science’ </w:t>
      </w:r>
    </w:p>
    <w:p w:rsidR="000D334E" w:rsidRDefault="000D334E" w:rsidP="000D334E">
      <w:r>
        <w:t xml:space="preserve">Keep strictly within the word limit given for writing tasks </w:t>
      </w:r>
    </w:p>
    <w:p w:rsidR="000D334E" w:rsidRDefault="000D334E" w:rsidP="000D334E">
      <w:r>
        <w:t xml:space="preserve">Respond quickly and keep speaking during speaking tasks. The microphone will close after 3 seconds of </w:t>
      </w:r>
    </w:p>
    <w:p w:rsidR="000D334E" w:rsidRDefault="000D334E" w:rsidP="000D334E">
      <w:proofErr w:type="gramStart"/>
      <w:r>
        <w:t>silence</w:t>
      </w:r>
      <w:proofErr w:type="gramEnd"/>
      <w:r>
        <w:t xml:space="preserve"> and stop recording </w:t>
      </w:r>
    </w:p>
    <w:p w:rsidR="000D334E" w:rsidRPr="006D4A72" w:rsidRDefault="000D334E" w:rsidP="000D334E">
      <w:pPr>
        <w:rPr>
          <w:b/>
        </w:rPr>
      </w:pPr>
      <w:r w:rsidRPr="006D4A72">
        <w:rPr>
          <w:b/>
        </w:rPr>
        <w:t xml:space="preserve">Don’t </w:t>
      </w:r>
    </w:p>
    <w:p w:rsidR="000D334E" w:rsidRDefault="000D334E" w:rsidP="000D334E">
      <w:r>
        <w:t xml:space="preserve">Write ENTIRELY in capital letters. Only use capitals when needed: at the beginning of sentences, </w:t>
      </w:r>
    </w:p>
    <w:p w:rsidR="000D334E" w:rsidRDefault="000D334E" w:rsidP="000D334E">
      <w:proofErr w:type="gramStart"/>
      <w:r>
        <w:t>names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</w:t>
      </w:r>
    </w:p>
    <w:p w:rsidR="00FF4CD8" w:rsidRDefault="000D334E" w:rsidP="000D334E">
      <w:r>
        <w:t xml:space="preserve">Click </w:t>
      </w:r>
      <w:proofErr w:type="gramStart"/>
      <w:r>
        <w:t>Next</w:t>
      </w:r>
      <w:proofErr w:type="gramEnd"/>
      <w:r>
        <w:t xml:space="preserve"> before you have completed the task and are ready to move on</w:t>
      </w:r>
    </w:p>
    <w:p w:rsidR="008017CB" w:rsidRDefault="008017CB" w:rsidP="000D334E"/>
    <w:p w:rsidR="008017CB" w:rsidRDefault="008017CB" w:rsidP="000D334E"/>
    <w:p w:rsidR="008017CB" w:rsidRDefault="008017CB" w:rsidP="000D334E">
      <w:proofErr w:type="gramStart"/>
      <w:r>
        <w:t>SPEAKING  :</w:t>
      </w:r>
      <w:proofErr w:type="gramEnd"/>
      <w:r>
        <w:t xml:space="preserve"> READ ALOUD</w:t>
      </w:r>
    </w:p>
    <w:p w:rsidR="008017CB" w:rsidRDefault="008017CB" w:rsidP="000D334E">
      <w:bookmarkStart w:id="0" w:name="_GoBack"/>
      <w:bookmarkEnd w:id="0"/>
    </w:p>
    <w:p w:rsidR="006D4A72" w:rsidRDefault="006D4A72" w:rsidP="000D334E"/>
    <w:sectPr w:rsidR="006D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4E"/>
    <w:rsid w:val="000D334E"/>
    <w:rsid w:val="001D0D33"/>
    <w:rsid w:val="006D4A72"/>
    <w:rsid w:val="00765570"/>
    <w:rsid w:val="008017CB"/>
    <w:rsid w:val="008E6368"/>
    <w:rsid w:val="00A7405A"/>
    <w:rsid w:val="00CC6862"/>
    <w:rsid w:val="00F6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Gurpreet</dc:creator>
  <cp:lastModifiedBy>Singh, Gurpreet</cp:lastModifiedBy>
  <cp:revision>3</cp:revision>
  <dcterms:created xsi:type="dcterms:W3CDTF">2015-02-25T11:37:00Z</dcterms:created>
  <dcterms:modified xsi:type="dcterms:W3CDTF">2015-03-02T11:18:00Z</dcterms:modified>
</cp:coreProperties>
</file>