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b w:val="false"/>
          <w:b w:val="false"/>
          <w:bCs w:val="false"/>
          <w:i w:val="false"/>
          <w:i w:val="false"/>
          <w:iCs w:val="false"/>
        </w:rPr>
      </w:pPr>
      <w:bookmarkStart w:id="0" w:name="_GoBack"/>
      <w:bookmarkEnd w:id="0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Студент группы ИС-22 Кузнецова А.Ю.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Практическое занятие №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lang w:val="en-US"/>
        </w:rPr>
        <w:t>1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Тема: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Составление программ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для работы с текстовыми файлами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Цель: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закрепить усвоенные знания, понятия, алгоритмы, основные принципы составления программ, п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риобрести навыки составления программ с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текстовыми файлами в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 IDE P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yCharm Community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Постановка задачи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eastAsia="en-US" w:bidi="ar-SA"/>
        </w:rPr>
        <w:t>: Средствами языка Python сформировать текстовый файл (.txt), содержащий последовательность из целых положительных и отрицательных чисел. Сформировать новый текстовый файл следующего вида,предварительно выполнив требуемую обработку элементов: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Исходные данные: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Количество элементов: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Сумма элементов: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eastAsia="en-US" w:bidi="ar-SA"/>
        </w:rPr>
        <w:t xml:space="preserve">Элементы до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n-1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умноженные на элемент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n: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Текст программы: </w:t>
      </w:r>
    </w:p>
    <w:p>
      <w:pPr>
        <w:pStyle w:val="Normal"/>
        <w:pBdr/>
        <w:shd w:fill="1E1F22"/>
        <w:jc w:val="left"/>
        <w:rPr>
          <w:b/>
          <w:b/>
          <w:bCs/>
          <w:i w:val="false"/>
          <w:i w:val="false"/>
          <w:iCs w:val="false"/>
        </w:rPr>
      </w:pP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random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randint</w:t>
      </w:r>
      <w:r>
        <w:rPr>
          <w:b/>
          <w:bCs/>
          <w:i w:val="false"/>
          <w:iCs w:val="false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file_1 =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open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'file1.txt'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'w'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number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(randint(-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100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100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_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10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)):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file_1.write(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str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(number) + 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>\n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file_1.close()</w:t>
      </w:r>
      <w:r>
        <w:rPr>
          <w:b/>
          <w:bCs/>
          <w:i w:val="false"/>
          <w:iCs w:val="false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file_1 =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open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'file1.txt'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'r'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soder = file_1.readlines()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file_1.close()</w:t>
      </w:r>
      <w:r>
        <w:rPr>
          <w:b/>
          <w:bCs/>
          <w:i w:val="false"/>
          <w:iCs w:val="false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soder = [line.rstrip()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line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soder]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soder_int = [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int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(line)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line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soder]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7A7E85"/>
          <w:sz w:val="20"/>
        </w:rPr>
        <w:t>#доп значения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stroka = 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''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kolvo = 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0</w:t>
      </w:r>
      <w:r>
        <w:rPr>
          <w:b/>
          <w:bCs/>
          <w:i w:val="false"/>
          <w:iCs w:val="false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file_2 =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open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'file2.txt'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'w'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file_2.write(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'Исходные данные:'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soder: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stroka +=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str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(i)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stroka += 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 '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file_2.write(stroka + 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>\n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)</w:t>
      </w:r>
      <w:r>
        <w:rPr>
          <w:b/>
          <w:bCs/>
          <w:i w:val="false"/>
          <w:iCs w:val="false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file_2.write(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'Количество элементов:'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file_2.write(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str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len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(soder)) + 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>\n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)</w:t>
      </w:r>
      <w:r>
        <w:rPr>
          <w:b/>
          <w:bCs/>
          <w:i w:val="false"/>
          <w:iCs w:val="false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file_2.write(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 xml:space="preserve">'Сумма элементов:'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file_2.write(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str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sum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(soder_int)) + 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>\n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)</w:t>
      </w:r>
      <w:r>
        <w:rPr>
          <w:b/>
          <w:bCs/>
          <w:i w:val="false"/>
          <w:iCs w:val="false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file_2.write(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 xml:space="preserve">'Элементы до n-1 умножены на элемент n:'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>\n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1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10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):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spisok_elem = []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n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(i):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    spisok_elem.append(soder_int[i] * soder_int[n])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file_2.write(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str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(spisok_elem) + 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>\n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)</w:t>
      </w:r>
      <w:r>
        <w:rPr>
          <w:b/>
          <w:bCs/>
          <w:i w:val="false"/>
          <w:iCs w:val="false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file_2.close()</w:t>
      </w:r>
    </w:p>
    <w:p>
      <w:pPr>
        <w:pStyle w:val="Normal"/>
        <w:shd w:fill="1E1F22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Протокол работы программы: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Process finished with exit code 0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Постановка задачи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eastAsia="en-US" w:bidi="ar-SA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eastAsia="en-US" w:bidi="ar-SA"/>
        </w:rPr>
        <w:t>Из предложенного текстового файла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 (text18-19.txt)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вывести на экран его содержимое, количество символов, принадлежащих к группе букв. Сформировать новый файл, в который поместить текст в стихотворной форме, предварительно заменив символы верхнего регистра на нижний.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Текст программы:</w:t>
      </w:r>
    </w:p>
    <w:p>
      <w:pPr>
        <w:pStyle w:val="Normal"/>
        <w:pBdr/>
        <w:shd w:fill="1E1F22"/>
        <w:jc w:val="left"/>
        <w:rPr>
          <w:b/>
          <w:b/>
          <w:bCs/>
          <w:i w:val="false"/>
          <w:i w:val="false"/>
          <w:iCs w:val="false"/>
        </w:rPr>
      </w:pP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text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open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'text18-19.txt'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'r'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encoding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'utf-16 LE'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read_file = text.readlines()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read_file[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CF8E6D"/>
          <w:sz w:val="20"/>
        </w:rPr>
        <w:t>\ufeff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read_file[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 = read_file[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:]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(read_file)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count_letters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read_file: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count_letters += </w:t>
      </w:r>
      <w:r>
        <w:rPr>
          <w:rFonts w:ascii="JetBrains Mono" w:hAnsi="JetBrains Mono"/>
          <w:b w:val="false"/>
          <w:i w:val="false"/>
          <w:color w:val="8888C6"/>
          <w:sz w:val="20"/>
        </w:rPr>
        <w:t>sum</w:t>
      </w:r>
      <w:r>
        <w:rPr>
          <w:rFonts w:ascii="JetBrains Mono" w:hAnsi="JetBrains Mono"/>
          <w:b w:val="false"/>
          <w:i w:val="false"/>
          <w:color w:val="BCBEC4"/>
          <w:sz w:val="20"/>
        </w:rPr>
        <w:t>([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letter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letter.isalpha()])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"Количество символов, принадлежащих к группе букв:"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count_letters)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new_text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open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'nizniy.txt'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'w'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text_lower = [i.lower()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read_file]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"Содержимое файла с символами верхнего регистра замененными на нижний:"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text_lower)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text_lower: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new_text.write(i)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text.close()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new_text.close()</w:t>
      </w:r>
      <w:r>
        <w:rPr/>
        <w:br/>
      </w:r>
    </w:p>
    <w:p>
      <w:pPr>
        <w:pStyle w:val="Normal"/>
        <w:pBdr/>
        <w:shd w:fill="1E1F22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shd w:fill="1E1F22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Протокол работы программы: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['Изведал враг в тот день немало,\n', 'Что значит русский бой удалый,\n', 'Наш рукопашный бой!..\n', 'Земля тряслась — как наши груди,\n', 'Смешались в кучу кони, люди,\n', 'И залпы тысячи орудий\n', 'Слились в протяжный вой…']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Количество символов, принадлежащих к группе букв: 151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Содержимое файла с символами верхнего регистра замененными на нижний: ['изведал враг в тот день немало,\n', 'что значит русский бой удалый,\n', 'наш рукопашный бой!..\n', 'земля тряслась — как наши груди,\n', 'смешались в кучу кони, люди,\n', 'и залпы тысячи орудий\n', 'слились в протяжный вой…']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Process finished with exit code 0</w:t>
      </w:r>
    </w:p>
    <w:p>
      <w:pPr>
        <w:pStyle w:val="Normal"/>
        <w:spacing w:before="0" w:after="200"/>
        <w:jc w:val="left"/>
        <w:rPr>
          <w:rFonts w:ascii="Times New Roman" w:hAnsi="Times New Roman" w:eastAsia="Calibri" w:cs="Times New Roman" w:eastAsiaTheme="minorHAnsi"/>
          <w:b/>
          <w:b/>
          <w:bCs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Вывод: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мной были закреплены усвоенные знания, понятия, алгоритмы, основные принципы составления программ и приобретены навыки составления программ с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текстовыми файлами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в  IDE P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yCharm Community</w:t>
      </w:r>
    </w:p>
    <w:p>
      <w:pPr>
        <w:pStyle w:val="Normal"/>
        <w:spacing w:before="0" w:after="200"/>
        <w:jc w:val="left"/>
        <w:rPr>
          <w:rFonts w:ascii="Times New Roman" w:hAnsi="Times New Roman" w:eastAsia="Calibri" w:cs="Times New Roman" w:eastAsiaTheme="minorHAnsi"/>
          <w:b/>
          <w:b/>
          <w:bCs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/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JetBrains Mono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2df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52df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Application>LibreOffice/7.3.7.2$Windows_X86_64 LibreOffice_project/e114eadc50a9ff8d8c8a0567d6da8f454beeb84f</Application>
  <AppVersion>15.0000</AppVersion>
  <Pages>3</Pages>
  <Words>416</Words>
  <Characters>2898</Characters>
  <CharactersWithSpaces>3356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2023-06-24T13:17:00Z</dcterms:created>
  <dc:creator>MIC</dc:creator>
  <dc:description/>
  <dc:language>ru-RU</dc:language>
  <cp:lastModifiedBy>Анастасия Юрьевна Кузнецова</cp:lastModifiedBy>
  <dcterms:modified xsi:type="dcterms:W3CDTF">2024-02-17T03:54:12Z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