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  <w:lang w:val="en-US"/>
        </w:rPr>
        <w:t>5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Составление программ с функциями 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риобрести навыки составления программ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с функциями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 1: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eastAsia="en-US" w:bidi="ar-SA"/>
        </w:rPr>
        <w:t>Составить функцию решения задачи: из заданного числа вычли сумму его цифр. Из результата вновь вычли сумму его цифр и т.д. Через сколь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eastAsia="en-US" w:bidi="ar-SA"/>
        </w:rPr>
        <w:t>к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shd w:fill="auto" w:val="clear"/>
          <w:lang w:eastAsia="en-US" w:bidi="ar-SA"/>
        </w:rPr>
        <w:t>о таких действий получится нуль?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</w:rPr>
        <w:t>#Составить функцию решения задачи: из заданного числа вычли сумму его цифр. Из результата вновь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7A7E85"/>
          <w:sz w:val="20"/>
        </w:rPr>
        <w:t>#вычли сумму его цифр и т.д. Через сколько таких действий получится нуль?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bCs/>
          <w:i w:val="false"/>
          <w:iCs w:val="false"/>
          <w:color w:val="56A8F5"/>
          <w:sz w:val="20"/>
        </w:rPr>
        <w:t>konetz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():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bCs/>
          <w:i w:val="false"/>
          <w:iCs w:val="false"/>
          <w:color w:val="56A8F5"/>
          <w:sz w:val="20"/>
        </w:rPr>
        <w:t>countInt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(k):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t 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k !=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t = t + (k  %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k //=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10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t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Int_Number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'Введите число: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(Int_Number) !=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try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Int_Number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(Int_Number)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'Ошибка ввода, введите число еще раз: 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Int_Number =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kolvo 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Int_Number !=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0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Int_Number = Int_Number - countInt(Int_Number)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kolvo += 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 xml:space="preserve">  </w:t>
      </w:r>
      <w:r>
        <w:rPr>
          <w:rFonts w:ascii="JetBrains Mono" w:hAnsi="JetBrains Mono"/>
          <w:b w:val="false"/>
          <w:bCs/>
          <w:i w:val="false"/>
          <w:iCs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 xml:space="preserve">f'Нужно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{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kolvo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}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 xml:space="preserve"> шагов, чтоб придти к нулю'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konetz()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Введите число: 123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Нужно 13 шагов, чтоб придти к нулю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 xml:space="preserve">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2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000000"/>
          <w:kern w:val="0"/>
          <w:sz w:val="28"/>
          <w:szCs w:val="28"/>
          <w:lang w:eastAsia="en-US" w:bidi="ar-SA"/>
        </w:rPr>
        <w:t xml:space="preserve"> </w:t>
      </w:r>
    </w:p>
    <w:p>
      <w:pPr>
        <w:pStyle w:val="Normal"/>
        <w:jc w:val="left"/>
        <w:rPr>
          <w:rFonts w:ascii="Times New Roman" w:hAnsi="Times New Roman" w:cs="Times New Roman"/>
          <w:b w:val="false"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/>
          <w:color w:val="000000"/>
          <w:sz w:val="28"/>
          <w:szCs w:val="28"/>
          <w:shd w:fill="auto" w:val="clear"/>
        </w:rPr>
        <w:t>Описать функцию ShiftLeft3(A, B, C) выполняющую левый циклический сдвиг: значение А переходит в С, значение С - в В, значение В - в А (А, В, С - вещественные параметры, являющиеся одновременно выходными и выходными)</w:t>
      </w:r>
    </w:p>
    <w:p>
      <w:pPr>
        <w:pStyle w:val="Normal"/>
        <w:spacing w:lineRule="atLeast" w:line="228" w:before="0" w:after="0"/>
        <w:rPr>
          <w:rFonts w:ascii="Times New Roman" w:hAnsi="Times New Roman" w:cstheme="minorBidi"/>
          <w:b w:val="false"/>
          <w:color w:val="000000"/>
          <w:sz w:val="28"/>
          <w:szCs w:val="28"/>
          <w:highlight w:val="none"/>
          <w:shd w:fill="auto" w:val="clear"/>
        </w:rPr>
      </w:pPr>
      <w:r>
        <w:rPr>
          <w:rFonts w:asciiTheme="minorHAnsi" w:cstheme="minorBidi" w:eastAsiaTheme="minorHAnsi" w:hAnsiTheme="minorHAnsi" w:ascii="Times New Roman" w:hAnsi="Times New Roman"/>
          <w:b w:val="false"/>
          <w:color w:val="000000"/>
          <w:sz w:val="28"/>
          <w:szCs w:val="28"/>
          <w:shd w:fill="auto" w:val="clear"/>
        </w:rPr>
        <w:t>С помощью этой функции выполнить левый циклический сдвиг для двух данных наборов из трех чисел: (А1, В1, С1) и (А1, В2, С2)</w:t>
      </w:r>
    </w:p>
    <w:p>
      <w:pPr>
        <w:pStyle w:val="Normal"/>
        <w:jc w:val="left"/>
        <w:rPr>
          <w:rFonts w:ascii="Times New Roman" w:hAnsi="Times New Roman" w:cs="Times New Roman"/>
          <w:b/>
          <w:b/>
          <w:bCs/>
          <w:color w:val="000000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auto" w:val="clear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pBdr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prov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8888C6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(n) !=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try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except </w:t>
      </w:r>
      <w:r>
        <w:rPr>
          <w:rFonts w:ascii="JetBrains Mono" w:hAnsi="JetBrains Mono"/>
          <w:b w:val="false"/>
          <w:i w:val="false"/>
          <w:color w:val="8888C6"/>
          <w:sz w:val="20"/>
        </w:rPr>
        <w:t>ValueError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f'Ошибка ввода, введите число, а не 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n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ShiftLeft3</w:t>
      </w:r>
      <w:r>
        <w:rPr>
          <w:rFonts w:ascii="JetBrains Mono" w:hAnsi="JetBrains Mono"/>
          <w:b w:val="false"/>
          <w:i w:val="false"/>
          <w:color w:val="BCBEC4"/>
          <w:sz w:val="20"/>
        </w:rPr>
        <w:t>(A, B, C):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A = prov(A)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B = prov(B)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C = prov(C)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A, B, C = B, C, A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'A ='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A,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'B ='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B,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 ='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A1, B1, C1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число A1: 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число B1: 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число C1: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A2, B2, C2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число A2: 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число B2: 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),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'Введите число C2: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ShiftLeft3(A1, B1, C1)</w:t>
      </w:r>
      <w:r>
        <w:rPr/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ShiftLeft3(A2, B2, C2)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Введите число A1: 1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Введите число B1: 2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Введите число C1: 3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Введите число A2: 11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Введите число B2: 22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Введите число C2: 33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A = 2.0 B = 3.0 C = 1.0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A = 22.0 B = 33.0 C = 11.0</w:t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/>
      </w:r>
    </w:p>
    <w:p>
      <w:pPr>
        <w:pStyle w:val="Normal"/>
        <w:jc w:val="left"/>
        <w:rPr>
          <w:rFonts w:ascii="Times New Roman" w:hAnsi="Times New Roman" w:eastAsia="Calibri" w:cs="Times New Roman" w:eastAsia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Process finished with exit code 0</w:t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с функциями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Application>LibreOffice/7.3.7.2$Windows_X86_64 LibreOffice_project/e114eadc50a9ff8d8c8a0567d6da8f454beeb84f</Application>
  <AppVersion>15.0000</AppVersion>
  <Pages>3</Pages>
  <Words>411</Words>
  <Characters>2099</Characters>
  <CharactersWithSpaces>2610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2023-12-15T13:58:16Z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