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8B66" w14:textId="7B186E5A" w:rsidR="00B54459" w:rsidRDefault="00B54459" w:rsidP="00B5445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SESSION 2 - 05/10/2026</w:t>
      </w:r>
    </w:p>
    <w:p w14:paraId="671FD4C3" w14:textId="17836F46" w:rsidR="00C72F20" w:rsidRP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>NAME: K NAVYA</w:t>
      </w:r>
    </w:p>
    <w:p w14:paraId="72E3CB04" w14:textId="1411BAC7" w:rsidR="003F61FF" w:rsidRP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>REG: 192371022</w:t>
      </w:r>
    </w:p>
    <w:p w14:paraId="698BDBBC" w14:textId="089C0CE7" w:rsid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>COURSE: CSA0603 DAA</w:t>
      </w:r>
    </w:p>
    <w:p w14:paraId="7F3AD160" w14:textId="77777777" w:rsidR="003F61FF" w:rsidRDefault="003F61FF">
      <w:pPr>
        <w:rPr>
          <w:rFonts w:ascii="Times New Roman" w:hAnsi="Times New Roman" w:cs="Times New Roman"/>
          <w:sz w:val="20"/>
          <w:szCs w:val="20"/>
        </w:rPr>
      </w:pPr>
    </w:p>
    <w:p w14:paraId="46E1ED8F" w14:textId="2E500B06" w:rsidR="003F61FF" w:rsidRPr="00B54459" w:rsidRDefault="003F61FF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>Write a program that takes an input list of n numbers and  creates a new list containing only the unique elements from the original list. What is the space complexity of the algorithm? </w:t>
      </w:r>
    </w:p>
    <w:p w14:paraId="05732B48" w14:textId="2907518E" w:rsidR="00B54459" w:rsidRDefault="00B54459" w:rsidP="00B54459">
      <w:p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D08031" wp14:editId="3E3833B1">
            <wp:extent cx="5731510" cy="2347595"/>
            <wp:effectExtent l="0" t="0" r="2540" b="0"/>
            <wp:docPr id="4790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27F5" w14:textId="1CEAB5DA" w:rsidR="00B54459" w:rsidRP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 xml:space="preserve">Sort an array of integers using the bubble sort technique.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its time complexity using Big-O notation. Write the code</w:t>
      </w:r>
    </w:p>
    <w:p w14:paraId="09585612" w14:textId="04C98868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  <w:r w:rsidRPr="00B54459">
        <w:drawing>
          <wp:inline distT="0" distB="0" distL="0" distR="0" wp14:anchorId="4282AF4F" wp14:editId="4CFFBB8A">
            <wp:extent cx="5731510" cy="2689860"/>
            <wp:effectExtent l="0" t="0" r="2540" b="0"/>
            <wp:docPr id="180594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8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BF8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BDF2ADE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E0CE763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6F218F09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DC01A85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A39C7C8" w14:textId="636AEA7C" w:rsidR="00B54459" w:rsidRP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lastRenderedPageBreak/>
        <w:t xml:space="preserve">Checks if a given number x exists in a sorted array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using binary search.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its time complexity using Big-O notation.</w:t>
      </w:r>
    </w:p>
    <w:p w14:paraId="34AD08BF" w14:textId="50A4ACA8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8807B3A" wp14:editId="66443912">
            <wp:extent cx="5731510" cy="3346450"/>
            <wp:effectExtent l="0" t="0" r="2540" b="6350"/>
            <wp:docPr id="18677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3E6E" w14:textId="47150BF6" w:rsid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 xml:space="preserve">Given an array of integers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>, sort the array in ascending order and return it. You must solve the problem without using any built-in functions in O(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nlog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>(n)) time complexity and with the smallest space complexity possible.</w:t>
      </w:r>
    </w:p>
    <w:p w14:paraId="210C1693" w14:textId="77777777" w:rsidR="00B54459" w:rsidRPr="00B54459" w:rsidRDefault="00B54459" w:rsidP="00B54459">
      <w:pPr>
        <w:rPr>
          <w:rFonts w:ascii="Times New Roman" w:hAnsi="Times New Roman" w:cs="Times New Roman"/>
          <w:sz w:val="20"/>
          <w:szCs w:val="20"/>
        </w:rPr>
      </w:pPr>
    </w:p>
    <w:p w14:paraId="6527E8A6" w14:textId="2EC2831E" w:rsidR="00B54459" w:rsidRPr="00B54459" w:rsidRDefault="00B54459" w:rsidP="00B5445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72CDF07" wp14:editId="13B2BB0C">
            <wp:extent cx="5731510" cy="2748915"/>
            <wp:effectExtent l="0" t="0" r="2540" b="0"/>
            <wp:docPr id="5132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459" w:rsidRPr="00B5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5B9F"/>
    <w:multiLevelType w:val="hybridMultilevel"/>
    <w:tmpl w:val="8668E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5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FF"/>
    <w:rsid w:val="001A2DC7"/>
    <w:rsid w:val="003F61FF"/>
    <w:rsid w:val="00A71B5E"/>
    <w:rsid w:val="00B40573"/>
    <w:rsid w:val="00B54459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860D"/>
  <w15:chartTrackingRefBased/>
  <w15:docId w15:val="{8735B338-1F51-4521-AA87-D786C7FF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2026-10-05T08:54:00Z</dcterms:created>
  <dcterms:modified xsi:type="dcterms:W3CDTF">2026-10-05T09:10:00Z</dcterms:modified>
</cp:coreProperties>
</file>