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69EE" w14:textId="3E3543B4" w:rsidR="000F04DD" w:rsidRDefault="000F04DD" w:rsidP="000F04DD">
      <w:pPr>
        <w:jc w:val="center"/>
      </w:pPr>
      <w:r>
        <w:t>SESSION 3</w:t>
      </w:r>
    </w:p>
    <w:p w14:paraId="4064A888" w14:textId="485F9498" w:rsidR="00C72F20" w:rsidRDefault="000F04DD">
      <w:r>
        <w:t>NAME: K NAVYA</w:t>
      </w:r>
    </w:p>
    <w:p w14:paraId="6B91C3C0" w14:textId="58F1983C" w:rsidR="000F04DD" w:rsidRDefault="000F04DD">
      <w:r>
        <w:t>REG : 192371022</w:t>
      </w:r>
    </w:p>
    <w:p w14:paraId="4B1A6F8F" w14:textId="41274AA7" w:rsidR="000F04DD" w:rsidRDefault="000F04DD">
      <w:r>
        <w:t>COURSE: CSA0603</w:t>
      </w:r>
    </w:p>
    <w:p w14:paraId="456C53EC" w14:textId="323CB1E0" w:rsidR="000F04DD" w:rsidRDefault="000F04DD" w:rsidP="000F04DD">
      <w:r>
        <w:t>1.</w:t>
      </w:r>
      <w:r>
        <w:t>Given an m x n grid and a ball at a starting cell, find the number of ways to move</w:t>
      </w:r>
    </w:p>
    <w:p w14:paraId="67DC6132" w14:textId="77777777" w:rsidR="000F04DD" w:rsidRDefault="000F04DD" w:rsidP="000F04DD">
      <w:r>
        <w:t>the ball out of the grid boundary in exactly N steps.</w:t>
      </w:r>
    </w:p>
    <w:p w14:paraId="0C899A8D" w14:textId="77777777" w:rsidR="000F04DD" w:rsidRDefault="000F04DD" w:rsidP="000F04DD">
      <w:r>
        <w:t>Example:</w:t>
      </w:r>
    </w:p>
    <w:p w14:paraId="15FACF78" w14:textId="77777777" w:rsidR="000F04DD" w:rsidRDefault="000F04DD" w:rsidP="000F04DD">
      <w:r>
        <w:t>· Input: m=2,n=2,N=2,i=0,j=0 · Output: 6</w:t>
      </w:r>
    </w:p>
    <w:p w14:paraId="7EBA746D" w14:textId="51F5E391" w:rsidR="000F04DD" w:rsidRDefault="000F04DD" w:rsidP="000F04DD">
      <w:r>
        <w:t>· Input: m=1,n=3,N=3,i=0,j=1 · Output: 12</w:t>
      </w:r>
    </w:p>
    <w:p w14:paraId="2A62131C" w14:textId="22C9E0BA" w:rsidR="000F04DD" w:rsidRDefault="000F04DD" w:rsidP="000F04DD">
      <w:r>
        <w:rPr>
          <w:noProof/>
        </w:rPr>
        <mc:AlternateContent>
          <mc:Choice Requires="wps">
            <w:drawing>
              <wp:inline distT="0" distB="0" distL="0" distR="0" wp14:anchorId="22AD5DB3" wp14:editId="2B5607F5">
                <wp:extent cx="304800" cy="304800"/>
                <wp:effectExtent l="0" t="0" r="0" b="0"/>
                <wp:docPr id="21399796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FC97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DF7B1F" wp14:editId="6F2A0EE4">
            <wp:extent cx="5943600" cy="3371850"/>
            <wp:effectExtent l="0" t="0" r="0" b="0"/>
            <wp:docPr id="950181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E448E6" w14:textId="0EA02DBA" w:rsidR="000F04DD" w:rsidRDefault="000F04DD" w:rsidP="000F04DD">
      <w:r>
        <w:t>2.</w:t>
      </w:r>
      <w:r w:rsidRPr="000F04DD">
        <w:t xml:space="preserve"> </w:t>
      </w:r>
      <w:r>
        <w:t>You are a professional robber planning to rob houses along a street. Each house</w:t>
      </w:r>
    </w:p>
    <w:p w14:paraId="04CD688A" w14:textId="77777777" w:rsidR="000F04DD" w:rsidRDefault="000F04DD" w:rsidP="000F04DD">
      <w:r>
        <w:t>has a certain amount of money stashed. All houses at this place are arranged in a</w:t>
      </w:r>
    </w:p>
    <w:p w14:paraId="57302676" w14:textId="77777777" w:rsidR="000F04DD" w:rsidRDefault="000F04DD" w:rsidP="000F04DD">
      <w:r>
        <w:t xml:space="preserve">circle. That means the first house is the </w:t>
      </w:r>
      <w:proofErr w:type="spellStart"/>
      <w:r>
        <w:t>neighbor</w:t>
      </w:r>
      <w:proofErr w:type="spellEnd"/>
      <w:r>
        <w:t xml:space="preserve"> of the last one. Meanwhile,</w:t>
      </w:r>
    </w:p>
    <w:p w14:paraId="6D405CC6" w14:textId="77777777" w:rsidR="000F04DD" w:rsidRDefault="000F04DD" w:rsidP="000F04DD">
      <w:r>
        <w:t>adjacent houses have security systems connected, and it will automatically</w:t>
      </w:r>
    </w:p>
    <w:p w14:paraId="593404F3" w14:textId="77777777" w:rsidR="000F04DD" w:rsidRDefault="000F04DD" w:rsidP="000F04DD">
      <w:r>
        <w:t>contact the police if two adjacent houses were broken into on the same night.</w:t>
      </w:r>
    </w:p>
    <w:p w14:paraId="3BAEC335" w14:textId="77777777" w:rsidR="000F04DD" w:rsidRDefault="000F04DD" w:rsidP="000F04DD">
      <w:r>
        <w:t>Examples:</w:t>
      </w:r>
    </w:p>
    <w:p w14:paraId="3A83956E" w14:textId="77777777" w:rsidR="000F04DD" w:rsidRDefault="000F04DD" w:rsidP="000F04DD">
      <w:r>
        <w:t xml:space="preserve">Input : </w:t>
      </w:r>
      <w:proofErr w:type="spellStart"/>
      <w:r>
        <w:t>nums</w:t>
      </w:r>
      <w:proofErr w:type="spellEnd"/>
      <w:r>
        <w:t xml:space="preserve"> = [2, 3, 2]</w:t>
      </w:r>
    </w:p>
    <w:p w14:paraId="65087A3F" w14:textId="77777777" w:rsidR="000F04DD" w:rsidRDefault="000F04DD" w:rsidP="000F04DD"/>
    <w:p w14:paraId="1146A233" w14:textId="77777777" w:rsidR="000F04DD" w:rsidRDefault="000F04DD" w:rsidP="000F04DD">
      <w:r>
        <w:t>Output : The maximum money you can rob without alerting the</w:t>
      </w:r>
    </w:p>
    <w:p w14:paraId="0AD51EEF" w14:textId="3206FBC8" w:rsidR="000F04DD" w:rsidRDefault="000F04DD" w:rsidP="000F04DD">
      <w:r>
        <w:t xml:space="preserve">police </w:t>
      </w:r>
      <w:proofErr w:type="gramStart"/>
      <w:r>
        <w:t>is</w:t>
      </w:r>
      <w:proofErr w:type="gramEnd"/>
      <w:r>
        <w:t xml:space="preserve"> 3(robbing house 1).</w:t>
      </w:r>
    </w:p>
    <w:p w14:paraId="6C26827C" w14:textId="50F5FEDF" w:rsidR="000F04DD" w:rsidRDefault="000F04DD" w:rsidP="000F04DD">
      <w:r>
        <w:t xml:space="preserve">(ii) Input : </w:t>
      </w:r>
      <w:proofErr w:type="spellStart"/>
      <w:r>
        <w:t>nums</w:t>
      </w:r>
      <w:proofErr w:type="spellEnd"/>
      <w:r>
        <w:t xml:space="preserve"> = [1, 2, 3, 1]</w:t>
      </w:r>
    </w:p>
    <w:p w14:paraId="1C68B95F" w14:textId="77777777" w:rsidR="000F04DD" w:rsidRDefault="000F04DD" w:rsidP="000F04DD">
      <w:r>
        <w:t>Output : The maximum money you can rob without alerting the</w:t>
      </w:r>
    </w:p>
    <w:p w14:paraId="7541F68B" w14:textId="789C41C2" w:rsidR="000F04DD" w:rsidRDefault="000F04DD" w:rsidP="000F04DD">
      <w:r>
        <w:t xml:space="preserve">police </w:t>
      </w:r>
      <w:proofErr w:type="gramStart"/>
      <w:r>
        <w:t>is</w:t>
      </w:r>
      <w:proofErr w:type="gramEnd"/>
      <w:r>
        <w:t xml:space="preserve"> 4 (robbing house 1 and house 3).</w:t>
      </w:r>
    </w:p>
    <w:p w14:paraId="447BA3C3" w14:textId="77777777" w:rsidR="000F04DD" w:rsidRDefault="000F04DD" w:rsidP="000F04DD"/>
    <w:p w14:paraId="0B37026B" w14:textId="3AD625F9" w:rsidR="000F04DD" w:rsidRDefault="000F04DD" w:rsidP="000F04DD">
      <w:r>
        <w:rPr>
          <w:noProof/>
        </w:rPr>
        <w:drawing>
          <wp:inline distT="0" distB="0" distL="0" distR="0" wp14:anchorId="65A38752" wp14:editId="20A025C8">
            <wp:extent cx="6343650" cy="3111500"/>
            <wp:effectExtent l="0" t="0" r="0" b="0"/>
            <wp:docPr id="1261123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11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2A567" w14:textId="45C666DF" w:rsidR="000F04DD" w:rsidRDefault="000F04DD" w:rsidP="000F04DD">
      <w:r>
        <w:t>3.</w:t>
      </w:r>
      <w:r>
        <w:t>You are climbing a staircase. It takes n steps to reach the top. Each time you</w:t>
      </w:r>
    </w:p>
    <w:p w14:paraId="62504FAF" w14:textId="77777777" w:rsidR="000F04DD" w:rsidRDefault="000F04DD" w:rsidP="000F04DD">
      <w:r>
        <w:t>can either climb 1 or 2 steps. In how many distinct ways can you climb to</w:t>
      </w:r>
    </w:p>
    <w:p w14:paraId="3E0DE2A9" w14:textId="77777777" w:rsidR="000F04DD" w:rsidRDefault="000F04DD" w:rsidP="000F04DD">
      <w:r>
        <w:t>the top?</w:t>
      </w:r>
    </w:p>
    <w:p w14:paraId="35BD516D" w14:textId="77777777" w:rsidR="000F04DD" w:rsidRDefault="000F04DD" w:rsidP="000F04DD">
      <w:r>
        <w:t>Examples:</w:t>
      </w:r>
    </w:p>
    <w:p w14:paraId="3AE988E2" w14:textId="77777777" w:rsidR="000F04DD" w:rsidRDefault="000F04DD" w:rsidP="000F04DD">
      <w:r>
        <w:t>Input: n=4 Output: 5</w:t>
      </w:r>
    </w:p>
    <w:p w14:paraId="63515530" w14:textId="62E858E2" w:rsidR="000F04DD" w:rsidRDefault="000F04DD" w:rsidP="000F04DD">
      <w:r>
        <w:lastRenderedPageBreak/>
        <w:t>Input: n=3 Output: 3</w:t>
      </w:r>
      <w:r>
        <w:rPr>
          <w:noProof/>
        </w:rPr>
        <w:drawing>
          <wp:inline distT="0" distB="0" distL="0" distR="0" wp14:anchorId="4119062C" wp14:editId="7E6D1879">
            <wp:extent cx="6280150" cy="2901950"/>
            <wp:effectExtent l="0" t="0" r="6350" b="0"/>
            <wp:docPr id="1458950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9F7BA7" w14:textId="0F3923C4" w:rsidR="000F04DD" w:rsidRDefault="000F04DD" w:rsidP="000F04DD">
      <w:r>
        <w:t>4.</w:t>
      </w:r>
      <w:r w:rsidRPr="000F04DD">
        <w:t xml:space="preserve"> </w:t>
      </w:r>
      <w:r>
        <w:t xml:space="preserve">A robot is located at the top-left corner of a </w:t>
      </w:r>
      <w:proofErr w:type="spellStart"/>
      <w:r>
        <w:t>m×n</w:t>
      </w:r>
      <w:proofErr w:type="spellEnd"/>
      <w:r>
        <w:t xml:space="preserve"> grid .The robot can </w:t>
      </w:r>
      <w:proofErr w:type="spellStart"/>
      <w:r>
        <w:t>onlymove</w:t>
      </w:r>
      <w:proofErr w:type="spellEnd"/>
      <w:r>
        <w:t xml:space="preserve"> either</w:t>
      </w:r>
      <w:r>
        <w:t xml:space="preserve"> </w:t>
      </w:r>
      <w:r>
        <w:t>down or right at any point in time. The robot is trying to</w:t>
      </w:r>
    </w:p>
    <w:p w14:paraId="125784F2" w14:textId="77777777" w:rsidR="000F04DD" w:rsidRDefault="000F04DD" w:rsidP="000F04DD">
      <w:r>
        <w:t>reach the bottom-right corner of the grid. How many possible unique</w:t>
      </w:r>
    </w:p>
    <w:p w14:paraId="4293F222" w14:textId="77777777" w:rsidR="000F04DD" w:rsidRDefault="000F04DD" w:rsidP="000F04DD">
      <w:r>
        <w:t>paths are there?</w:t>
      </w:r>
    </w:p>
    <w:p w14:paraId="40BCE15C" w14:textId="77777777" w:rsidR="000F04DD" w:rsidRDefault="000F04DD" w:rsidP="000F04DD">
      <w:r>
        <w:t>Examples:</w:t>
      </w:r>
    </w:p>
    <w:p w14:paraId="291E6C8D" w14:textId="77777777" w:rsidR="000F04DD" w:rsidRDefault="000F04DD" w:rsidP="000F04DD">
      <w:r>
        <w:t>Input: m=7,n=3 Output: 28</w:t>
      </w:r>
    </w:p>
    <w:p w14:paraId="47D46AFD" w14:textId="0F3726CE" w:rsidR="000F04DD" w:rsidRDefault="000F04DD" w:rsidP="000F04DD">
      <w:r>
        <w:t>Input: m=3,n=2 Output: 3</w:t>
      </w:r>
    </w:p>
    <w:p w14:paraId="79F3F12E" w14:textId="4DE47386" w:rsidR="000F04DD" w:rsidRPr="000F04DD" w:rsidRDefault="000F04DD" w:rsidP="000F04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036E4E" wp14:editId="68881A23">
            <wp:extent cx="6299200" cy="3079750"/>
            <wp:effectExtent l="0" t="0" r="6350" b="6350"/>
            <wp:docPr id="253619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07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E5DA1" w14:textId="77777777" w:rsidR="000F04DD" w:rsidRDefault="000F04DD" w:rsidP="000F04DD"/>
    <w:sectPr w:rsidR="000F0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DD"/>
    <w:rsid w:val="000F04DD"/>
    <w:rsid w:val="001A2DC7"/>
    <w:rsid w:val="00607274"/>
    <w:rsid w:val="00B40573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697A"/>
  <w15:chartTrackingRefBased/>
  <w15:docId w15:val="{6AE27C6F-5F7F-4B3E-A9A1-C31B4A2A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2026-10-09T08:13:00Z</dcterms:created>
  <dcterms:modified xsi:type="dcterms:W3CDTF">2026-10-09T08:19:00Z</dcterms:modified>
</cp:coreProperties>
</file>