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1334" w14:textId="214BFF81" w:rsidR="00C72F20" w:rsidRDefault="00A73CA2">
      <w:r>
        <w:t>NAME: K NAVYA</w:t>
      </w:r>
    </w:p>
    <w:p w14:paraId="39A405B7" w14:textId="5056EBD2" w:rsidR="00A73CA2" w:rsidRDefault="00A73CA2">
      <w:r>
        <w:t>REG: 192371022</w:t>
      </w:r>
    </w:p>
    <w:p w14:paraId="259EB36F" w14:textId="54BD574D" w:rsidR="00A73CA2" w:rsidRDefault="00A73CA2">
      <w:r>
        <w:t>COURSE: DAA</w:t>
      </w:r>
      <w:r w:rsidR="002C1CC7">
        <w:t xml:space="preserve"> CSA0603</w:t>
      </w:r>
    </w:p>
    <w:p w14:paraId="14308190" w14:textId="77777777" w:rsidR="00A73CA2" w:rsidRDefault="00A73CA2"/>
    <w:p w14:paraId="7971DD66" w14:textId="50B49429" w:rsidR="00A73CA2" w:rsidRDefault="00A73CA2">
      <w:r w:rsidRPr="00A73CA2">
        <w:rPr>
          <w:b/>
          <w:bCs/>
        </w:rPr>
        <w:t xml:space="preserve">1: </w:t>
      </w:r>
      <w:r w:rsidRPr="00A73CA2">
        <w:t xml:space="preserve">First Palindromic String in an Array and find its </w:t>
      </w:r>
      <w:proofErr w:type="spellStart"/>
      <w:r w:rsidRPr="00A73CA2">
        <w:t>completity</w:t>
      </w:r>
      <w:proofErr w:type="spellEnd"/>
    </w:p>
    <w:p w14:paraId="2A94ECC0" w14:textId="6D5AF320" w:rsidR="00A73CA2" w:rsidRDefault="00A73CA2" w:rsidP="00A73CA2">
      <w:r w:rsidRPr="00A73CA2">
        <w:drawing>
          <wp:inline distT="0" distB="0" distL="0" distR="0" wp14:anchorId="69207280" wp14:editId="7E112467">
            <wp:extent cx="5730808" cy="2904979"/>
            <wp:effectExtent l="0" t="0" r="3810" b="0"/>
            <wp:docPr id="1925964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225" cy="2912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388A5" w14:textId="552E1733" w:rsidR="00A73CA2" w:rsidRDefault="00A73CA2" w:rsidP="00A73CA2">
      <w:r w:rsidRPr="00A73CA2">
        <w:rPr>
          <w:b/>
          <w:bCs/>
        </w:rPr>
        <w:t>Time:</w:t>
      </w:r>
      <w:r w:rsidRPr="00A73CA2">
        <w:t xml:space="preserve"> O(n × m)</w:t>
      </w:r>
      <w:r w:rsidRPr="00A73CA2">
        <w:br/>
      </w:r>
      <w:r w:rsidRPr="00A73CA2">
        <w:rPr>
          <w:b/>
          <w:bCs/>
        </w:rPr>
        <w:t>Space:</w:t>
      </w:r>
      <w:r w:rsidRPr="00A73CA2">
        <w:t xml:space="preserve"> O(m)</w:t>
      </w:r>
    </w:p>
    <w:p w14:paraId="27207DDA" w14:textId="643CED25" w:rsidR="00A73CA2" w:rsidRDefault="00A73CA2">
      <w:r w:rsidRPr="00A73CA2">
        <w:rPr>
          <w:b/>
          <w:bCs/>
        </w:rPr>
        <w:t xml:space="preserve">2: </w:t>
      </w:r>
      <w:r w:rsidRPr="00A73CA2">
        <w:t xml:space="preserve">Common Elements Between Two Arrays and find its </w:t>
      </w:r>
      <w:proofErr w:type="spellStart"/>
      <w:r w:rsidRPr="00A73CA2">
        <w:t>completity</w:t>
      </w:r>
      <w:proofErr w:type="spellEnd"/>
    </w:p>
    <w:p w14:paraId="39007C77" w14:textId="10629AAE" w:rsidR="00A73CA2" w:rsidRDefault="00A73CA2">
      <w:r w:rsidRPr="00A73CA2">
        <w:drawing>
          <wp:inline distT="0" distB="0" distL="0" distR="0" wp14:anchorId="19DE25F7" wp14:editId="58EBA32C">
            <wp:extent cx="5731510" cy="2049145"/>
            <wp:effectExtent l="0" t="0" r="2540" b="8255"/>
            <wp:docPr id="120809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96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593C" w14:textId="35F38C05" w:rsidR="00A73CA2" w:rsidRDefault="00A73CA2">
      <w:r w:rsidRPr="00A73CA2">
        <w:rPr>
          <w:b/>
          <w:bCs/>
        </w:rPr>
        <w:t>Time:</w:t>
      </w:r>
      <w:r w:rsidRPr="00A73CA2">
        <w:t xml:space="preserve"> O(n + m)</w:t>
      </w:r>
      <w:r w:rsidRPr="00A73CA2">
        <w:br/>
      </w:r>
      <w:r w:rsidRPr="00A73CA2">
        <w:rPr>
          <w:b/>
          <w:bCs/>
        </w:rPr>
        <w:t>Space:</w:t>
      </w:r>
      <w:r w:rsidRPr="00A73CA2">
        <w:t xml:space="preserve"> O(n + m)</w:t>
      </w:r>
    </w:p>
    <w:p w14:paraId="4C5B9FF7" w14:textId="77777777" w:rsidR="002C1CC7" w:rsidRDefault="002C1CC7"/>
    <w:p w14:paraId="0DB1C591" w14:textId="77777777" w:rsidR="002C1CC7" w:rsidRDefault="002C1CC7"/>
    <w:p w14:paraId="49E5F383" w14:textId="3FBE96F3" w:rsidR="00A73CA2" w:rsidRDefault="00A73CA2">
      <w:r w:rsidRPr="00A73CA2">
        <w:rPr>
          <w:b/>
          <w:bCs/>
        </w:rPr>
        <w:lastRenderedPageBreak/>
        <w:t xml:space="preserve">3: </w:t>
      </w:r>
      <w:r w:rsidRPr="00A73CA2">
        <w:t>Subarrays Distinct Element Sum of Squares</w:t>
      </w:r>
    </w:p>
    <w:p w14:paraId="606958C2" w14:textId="2F956FA9" w:rsidR="00A73CA2" w:rsidRDefault="00A73CA2">
      <w:r w:rsidRPr="00A73CA2">
        <w:drawing>
          <wp:inline distT="0" distB="0" distL="0" distR="0" wp14:anchorId="12E97EBD" wp14:editId="167E826D">
            <wp:extent cx="5731510" cy="2043430"/>
            <wp:effectExtent l="0" t="0" r="2540" b="0"/>
            <wp:docPr id="154251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17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48EB" w14:textId="72C4D452" w:rsidR="00A73CA2" w:rsidRDefault="00A73CA2">
      <w:r w:rsidRPr="00A73CA2">
        <w:rPr>
          <w:b/>
          <w:bCs/>
        </w:rPr>
        <w:t>Time:</w:t>
      </w:r>
      <w:r w:rsidRPr="00A73CA2">
        <w:t xml:space="preserve"> O(n³)</w:t>
      </w:r>
      <w:r w:rsidRPr="00A73CA2">
        <w:br/>
      </w:r>
      <w:r w:rsidRPr="00A73CA2">
        <w:rPr>
          <w:b/>
          <w:bCs/>
        </w:rPr>
        <w:t>Space:</w:t>
      </w:r>
      <w:r w:rsidRPr="00A73CA2">
        <w:t xml:space="preserve"> O(n)</w:t>
      </w:r>
    </w:p>
    <w:p w14:paraId="269E1415" w14:textId="77B74228" w:rsidR="002C1CC7" w:rsidRDefault="002C1CC7">
      <w:r w:rsidRPr="002C1CC7">
        <w:rPr>
          <w:b/>
          <w:bCs/>
        </w:rPr>
        <w:t xml:space="preserve">4: </w:t>
      </w:r>
      <w:r w:rsidRPr="002C1CC7">
        <w:t>Count Equal and Divisible Pairs in an Array</w:t>
      </w:r>
    </w:p>
    <w:p w14:paraId="4A75A647" w14:textId="21ADAF3B" w:rsidR="002C1CC7" w:rsidRDefault="002C1CC7">
      <w:r w:rsidRPr="002C1CC7">
        <w:drawing>
          <wp:inline distT="0" distB="0" distL="0" distR="0" wp14:anchorId="1F2839C9" wp14:editId="5D6DFAE8">
            <wp:extent cx="5731510" cy="2164715"/>
            <wp:effectExtent l="0" t="0" r="2540" b="6985"/>
            <wp:docPr id="17969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5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CFEA" w14:textId="682550F2" w:rsidR="002C1CC7" w:rsidRDefault="002C1CC7">
      <w:r w:rsidRPr="002C1CC7">
        <w:rPr>
          <w:b/>
          <w:bCs/>
        </w:rPr>
        <w:t>Time:</w:t>
      </w:r>
      <w:r w:rsidRPr="002C1CC7">
        <w:t xml:space="preserve"> O(n²)</w:t>
      </w:r>
      <w:r w:rsidRPr="002C1CC7">
        <w:br/>
      </w:r>
      <w:r w:rsidRPr="002C1CC7">
        <w:rPr>
          <w:b/>
          <w:bCs/>
        </w:rPr>
        <w:t>Space:</w:t>
      </w:r>
      <w:r w:rsidRPr="002C1CC7">
        <w:t xml:space="preserve"> O(1)</w:t>
      </w:r>
    </w:p>
    <w:p w14:paraId="66CC2C08" w14:textId="402C60AA" w:rsidR="002C1CC7" w:rsidRDefault="002C1CC7">
      <w:r w:rsidRPr="002C1CC7">
        <w:rPr>
          <w:b/>
          <w:bCs/>
        </w:rPr>
        <w:t xml:space="preserve">5: </w:t>
      </w:r>
      <w:r w:rsidRPr="002C1CC7">
        <w:t>Maximum Element with Least Time Complexity</w:t>
      </w:r>
    </w:p>
    <w:p w14:paraId="585F54E3" w14:textId="679BE1CF" w:rsidR="002C1CC7" w:rsidRDefault="002C1CC7">
      <w:r w:rsidRPr="002C1CC7">
        <w:drawing>
          <wp:inline distT="0" distB="0" distL="0" distR="0" wp14:anchorId="6232C386" wp14:editId="14205DD5">
            <wp:extent cx="5731510" cy="1288415"/>
            <wp:effectExtent l="0" t="0" r="2540" b="6985"/>
            <wp:docPr id="61491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18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5AE8" w14:textId="48CE6970" w:rsidR="002C1CC7" w:rsidRDefault="002C1CC7">
      <w:r w:rsidRPr="002C1CC7">
        <w:rPr>
          <w:b/>
          <w:bCs/>
        </w:rPr>
        <w:t>Time:</w:t>
      </w:r>
      <w:r w:rsidRPr="002C1CC7">
        <w:t xml:space="preserve"> O(n)</w:t>
      </w:r>
      <w:r w:rsidRPr="002C1CC7">
        <w:br/>
      </w:r>
      <w:r w:rsidRPr="002C1CC7">
        <w:rPr>
          <w:b/>
          <w:bCs/>
        </w:rPr>
        <w:t>Space:</w:t>
      </w:r>
      <w:r w:rsidRPr="002C1CC7">
        <w:t xml:space="preserve"> O(1)</w:t>
      </w:r>
    </w:p>
    <w:sectPr w:rsidR="002C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CA2"/>
    <w:rsid w:val="001A2DC7"/>
    <w:rsid w:val="002C1CC7"/>
    <w:rsid w:val="0085671A"/>
    <w:rsid w:val="00A73CA2"/>
    <w:rsid w:val="00B40573"/>
    <w:rsid w:val="00C7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38CCD"/>
  <w15:chartTrackingRefBased/>
  <w15:docId w15:val="{5D544791-3233-41F1-81D8-3A1F84124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K</dc:creator>
  <cp:keywords/>
  <dc:description/>
  <cp:lastModifiedBy>NAVYA K</cp:lastModifiedBy>
  <cp:revision>1</cp:revision>
  <dcterms:created xsi:type="dcterms:W3CDTF">2026-09-30T12:58:00Z</dcterms:created>
  <dcterms:modified xsi:type="dcterms:W3CDTF">2026-09-30T13:14:00Z</dcterms:modified>
</cp:coreProperties>
</file>