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A67F" w14:textId="614FBF86" w:rsidR="00994A7D" w:rsidRDefault="00994A7D">
      <w:r>
        <w:t>NAME: K NAVYA</w:t>
      </w:r>
    </w:p>
    <w:p w14:paraId="25D10189" w14:textId="702F21FA" w:rsidR="00994A7D" w:rsidRDefault="00994A7D">
      <w:r>
        <w:t>REG: 192371022</w:t>
      </w:r>
    </w:p>
    <w:p w14:paraId="48185475" w14:textId="77777777" w:rsidR="00994A7D" w:rsidRDefault="00994A7D"/>
    <w:p w14:paraId="07A19A5B" w14:textId="1D0446AE" w:rsidR="00C72F20" w:rsidRDefault="00994A7D">
      <w:r>
        <w:t>MCQ 1</w:t>
      </w:r>
    </w:p>
    <w:p w14:paraId="3B66BE23" w14:textId="512F3DD5" w:rsidR="00994A7D" w:rsidRDefault="00994A7D" w:rsidP="00994A7D">
      <w:pPr>
        <w:pStyle w:val="ListParagraph"/>
        <w:numPr>
          <w:ilvl w:val="0"/>
          <w:numId w:val="1"/>
        </w:numPr>
      </w:pPr>
      <w:r>
        <w:t>A</w:t>
      </w:r>
    </w:p>
    <w:p w14:paraId="40D64A98" w14:textId="77F87BA3" w:rsidR="00994A7D" w:rsidRDefault="00994A7D" w:rsidP="00994A7D">
      <w:pPr>
        <w:pStyle w:val="ListParagraph"/>
        <w:numPr>
          <w:ilvl w:val="0"/>
          <w:numId w:val="1"/>
        </w:numPr>
      </w:pPr>
      <w:r>
        <w:t>C</w:t>
      </w:r>
    </w:p>
    <w:p w14:paraId="6EAB938C" w14:textId="47485EB1" w:rsidR="00994A7D" w:rsidRDefault="00994A7D" w:rsidP="00994A7D">
      <w:pPr>
        <w:pStyle w:val="ListParagraph"/>
        <w:numPr>
          <w:ilvl w:val="0"/>
          <w:numId w:val="1"/>
        </w:numPr>
      </w:pPr>
      <w:r>
        <w:t>D</w:t>
      </w:r>
    </w:p>
    <w:p w14:paraId="55A47E19" w14:textId="22866092" w:rsidR="00994A7D" w:rsidRDefault="00994A7D" w:rsidP="00994A7D">
      <w:pPr>
        <w:pStyle w:val="ListParagraph"/>
        <w:numPr>
          <w:ilvl w:val="0"/>
          <w:numId w:val="1"/>
        </w:numPr>
      </w:pPr>
      <w:r>
        <w:t>D</w:t>
      </w:r>
    </w:p>
    <w:p w14:paraId="0D8A69C5" w14:textId="12085AAC" w:rsidR="00994A7D" w:rsidRDefault="00994A7D" w:rsidP="00994A7D">
      <w:pPr>
        <w:pStyle w:val="ListParagraph"/>
        <w:numPr>
          <w:ilvl w:val="0"/>
          <w:numId w:val="1"/>
        </w:numPr>
      </w:pPr>
      <w:r>
        <w:t>B</w:t>
      </w:r>
    </w:p>
    <w:p w14:paraId="2AA8E56F" w14:textId="2C7690B1" w:rsidR="00994A7D" w:rsidRDefault="00994A7D" w:rsidP="00994A7D">
      <w:pPr>
        <w:pStyle w:val="ListParagraph"/>
        <w:numPr>
          <w:ilvl w:val="0"/>
          <w:numId w:val="1"/>
        </w:numPr>
      </w:pPr>
      <w:r>
        <w:t>B</w:t>
      </w:r>
    </w:p>
    <w:p w14:paraId="30AB5666" w14:textId="381E605F" w:rsidR="00994A7D" w:rsidRDefault="00994A7D" w:rsidP="00994A7D">
      <w:pPr>
        <w:pStyle w:val="ListParagraph"/>
        <w:numPr>
          <w:ilvl w:val="0"/>
          <w:numId w:val="1"/>
        </w:numPr>
      </w:pPr>
      <w:r>
        <w:t>C</w:t>
      </w:r>
    </w:p>
    <w:p w14:paraId="1325CC71" w14:textId="2C20D6A8" w:rsidR="00994A7D" w:rsidRDefault="00994A7D" w:rsidP="00994A7D">
      <w:pPr>
        <w:pStyle w:val="ListParagraph"/>
        <w:numPr>
          <w:ilvl w:val="0"/>
          <w:numId w:val="1"/>
        </w:numPr>
      </w:pPr>
      <w:r>
        <w:t>B</w:t>
      </w:r>
    </w:p>
    <w:p w14:paraId="28A52FE3" w14:textId="642AD608" w:rsidR="00994A7D" w:rsidRDefault="00994A7D" w:rsidP="00994A7D">
      <w:pPr>
        <w:pStyle w:val="ListParagraph"/>
        <w:numPr>
          <w:ilvl w:val="0"/>
          <w:numId w:val="1"/>
        </w:numPr>
      </w:pPr>
      <w:r>
        <w:t>A</w:t>
      </w:r>
    </w:p>
    <w:p w14:paraId="76388135" w14:textId="70C1D4BF" w:rsidR="00994A7D" w:rsidRDefault="00994A7D" w:rsidP="00994A7D">
      <w:pPr>
        <w:pStyle w:val="ListParagraph"/>
        <w:numPr>
          <w:ilvl w:val="0"/>
          <w:numId w:val="1"/>
        </w:numPr>
      </w:pPr>
      <w:r>
        <w:t>C</w:t>
      </w:r>
    </w:p>
    <w:p w14:paraId="4375FAA1" w14:textId="77777777" w:rsidR="00770611" w:rsidRDefault="00770611" w:rsidP="00770611">
      <w:r>
        <w:t>MCQ 2</w:t>
      </w:r>
    </w:p>
    <w:p w14:paraId="201CDAB7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A</w:t>
      </w:r>
    </w:p>
    <w:p w14:paraId="0DFF6B5C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C</w:t>
      </w:r>
    </w:p>
    <w:p w14:paraId="1AC669D6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A</w:t>
      </w:r>
    </w:p>
    <w:p w14:paraId="48D7002C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A</w:t>
      </w:r>
    </w:p>
    <w:p w14:paraId="7B2E721F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A</w:t>
      </w:r>
    </w:p>
    <w:p w14:paraId="3FDCFCCF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A</w:t>
      </w:r>
    </w:p>
    <w:p w14:paraId="1BDB5A42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C</w:t>
      </w:r>
    </w:p>
    <w:p w14:paraId="49224D46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C</w:t>
      </w:r>
    </w:p>
    <w:p w14:paraId="43FB5238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B</w:t>
      </w:r>
    </w:p>
    <w:p w14:paraId="1B8DF561" w14:textId="77777777" w:rsidR="00770611" w:rsidRDefault="00770611" w:rsidP="00770611">
      <w:pPr>
        <w:pStyle w:val="ListParagraph"/>
        <w:numPr>
          <w:ilvl w:val="0"/>
          <w:numId w:val="2"/>
        </w:numPr>
      </w:pPr>
      <w:r>
        <w:t>A</w:t>
      </w:r>
    </w:p>
    <w:p w14:paraId="57B270E4" w14:textId="77777777" w:rsidR="00770611" w:rsidRDefault="00770611" w:rsidP="00770611"/>
    <w:sectPr w:rsidR="00770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51A6"/>
    <w:multiLevelType w:val="hybridMultilevel"/>
    <w:tmpl w:val="27C2B03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71301"/>
    <w:multiLevelType w:val="hybridMultilevel"/>
    <w:tmpl w:val="6D6C6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785466">
    <w:abstractNumId w:val="0"/>
  </w:num>
  <w:num w:numId="2" w16cid:durableId="59736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7D"/>
    <w:rsid w:val="000029E2"/>
    <w:rsid w:val="001A2DC7"/>
    <w:rsid w:val="00770611"/>
    <w:rsid w:val="00994A7D"/>
    <w:rsid w:val="00A44597"/>
    <w:rsid w:val="00B40573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5D3F"/>
  <w15:chartTrackingRefBased/>
  <w15:docId w15:val="{3497A155-962C-4510-AAFB-D4EBAA1D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2</cp:revision>
  <dcterms:created xsi:type="dcterms:W3CDTF">2026-08-04T03:32:00Z</dcterms:created>
  <dcterms:modified xsi:type="dcterms:W3CDTF">2026-08-04T03:38:00Z</dcterms:modified>
</cp:coreProperties>
</file>