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6AC0" w14:textId="77777777" w:rsidR="002D50AE" w:rsidRDefault="00B57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D21BD">
        <w:rPr>
          <w:b/>
          <w:sz w:val="28"/>
          <w:szCs w:val="28"/>
        </w:rPr>
        <w:t xml:space="preserve">                             </w:t>
      </w:r>
      <w:r w:rsidR="00A92AED">
        <w:rPr>
          <w:b/>
          <w:sz w:val="28"/>
          <w:szCs w:val="28"/>
        </w:rPr>
        <w:t>KOLLURU BALAJI</w:t>
      </w:r>
    </w:p>
    <w:p w14:paraId="47DF18E6" w14:textId="77777777" w:rsidR="002D50AE" w:rsidRDefault="00B57344" w:rsidP="007D21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Mail :</w:t>
      </w:r>
      <w:proofErr w:type="gramEnd"/>
      <w:r w:rsidR="004C6A95">
        <w:rPr>
          <w:sz w:val="28"/>
          <w:szCs w:val="28"/>
        </w:rPr>
        <w:t>kollurubalaji10</w:t>
      </w:r>
      <w:r>
        <w:rPr>
          <w:sz w:val="28"/>
          <w:szCs w:val="28"/>
        </w:rPr>
        <w:t>@gmail.com</w:t>
      </w:r>
    </w:p>
    <w:p w14:paraId="54CAFE87" w14:textId="77777777" w:rsidR="002D50AE" w:rsidRDefault="00B57344" w:rsidP="007D21BD">
      <w:pPr>
        <w:rPr>
          <w:sz w:val="28"/>
          <w:szCs w:val="28"/>
        </w:rPr>
      </w:pPr>
      <w:r>
        <w:rPr>
          <w:sz w:val="28"/>
          <w:szCs w:val="28"/>
        </w:rPr>
        <w:t>Phone :</w:t>
      </w:r>
      <w:r w:rsidR="004C6A95">
        <w:rPr>
          <w:sz w:val="28"/>
          <w:szCs w:val="28"/>
        </w:rPr>
        <w:t>9182037594</w:t>
      </w:r>
    </w:p>
    <w:p w14:paraId="0A936C1E" w14:textId="77777777" w:rsidR="002D50AE" w:rsidRDefault="00B57344">
      <w:pPr>
        <w:rPr>
          <w:b/>
        </w:rPr>
      </w:pPr>
      <w:r>
        <w:rPr>
          <w:b/>
        </w:rPr>
        <w:t>Career Objectives</w:t>
      </w:r>
    </w:p>
    <w:p w14:paraId="54A78407" w14:textId="77777777" w:rsidR="002D50AE" w:rsidRDefault="00B57344">
      <w:r>
        <w:rPr>
          <w:b/>
        </w:rPr>
        <w:tab/>
      </w:r>
      <w:r w:rsidR="004C6A95">
        <w:rPr>
          <w:rFonts w:ascii="Arial" w:hAnsi="Arial" w:cs="Arial"/>
          <w:color w:val="222222"/>
          <w:shd w:val="clear" w:color="auto" w:fill="FFFFFF"/>
        </w:rPr>
        <w:t>Secure a responsible </w:t>
      </w:r>
      <w:r w:rsidR="004C6A95">
        <w:rPr>
          <w:rFonts w:ascii="Arial" w:hAnsi="Arial" w:cs="Arial"/>
          <w:b/>
          <w:bCs/>
          <w:color w:val="222222"/>
          <w:shd w:val="clear" w:color="auto" w:fill="FFFFFF"/>
        </w:rPr>
        <w:t>career</w:t>
      </w:r>
      <w:r w:rsidR="004C6A95">
        <w:rPr>
          <w:rFonts w:ascii="Arial" w:hAnsi="Arial" w:cs="Arial"/>
          <w:color w:val="222222"/>
          <w:shd w:val="clear" w:color="auto" w:fill="FFFFFF"/>
        </w:rPr>
        <w:t> opportunity to fully utilize my training and skills, while making a significant contribution to the success of the company.</w:t>
      </w:r>
    </w:p>
    <w:p w14:paraId="3980E52C" w14:textId="77777777" w:rsidR="002D50AE" w:rsidRDefault="00B57344">
      <w:pPr>
        <w:rPr>
          <w:b/>
        </w:rPr>
      </w:pPr>
      <w:r>
        <w:rPr>
          <w:b/>
        </w:rPr>
        <w:t>Academic Credentials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3270"/>
        <w:gridCol w:w="2368"/>
        <w:gridCol w:w="1418"/>
        <w:gridCol w:w="770"/>
      </w:tblGrid>
      <w:tr w:rsidR="002D50AE" w14:paraId="4EAA0EF2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A0A7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EE12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2CB7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Board/</w:t>
            </w:r>
          </w:p>
          <w:p w14:paraId="521D2BD7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BC42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 w14:paraId="436E120F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Completion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9A5E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D50AE" w14:paraId="333082EA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2B0F" w14:textId="77777777" w:rsidR="002D50AE" w:rsidRDefault="00B57344">
            <w:pPr>
              <w:ind w:right="-6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B.Tech</w:t>
            </w:r>
            <w:proofErr w:type="spellEnd"/>
          </w:p>
          <w:p w14:paraId="06DCD3CA" w14:textId="77777777" w:rsidR="002D50AE" w:rsidRDefault="00B57344">
            <w:pPr>
              <w:ind w:right="-69"/>
              <w:jc w:val="center"/>
              <w:rPr>
                <w:b/>
              </w:rPr>
            </w:pPr>
            <w:r>
              <w:rPr>
                <w:b/>
              </w:rPr>
              <w:t>(CSE)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B13E" w14:textId="77777777" w:rsidR="002D50AE" w:rsidRDefault="00B57344">
            <w:pPr>
              <w:jc w:val="center"/>
            </w:pPr>
            <w:proofErr w:type="spellStart"/>
            <w:r>
              <w:t>Chalapathi</w:t>
            </w:r>
            <w:proofErr w:type="spellEnd"/>
            <w:r>
              <w:t xml:space="preserve"> Institute of Engineering and Technology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6E97" w14:textId="77777777" w:rsidR="002D50AE" w:rsidRDefault="00B57344">
            <w:pPr>
              <w:jc w:val="center"/>
            </w:pPr>
            <w:proofErr w:type="spellStart"/>
            <w:r>
              <w:t>ANU,Guntur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8733E" w14:textId="77777777" w:rsidR="002D50AE" w:rsidRDefault="00B57344">
            <w:pPr>
              <w:jc w:val="center"/>
            </w:pPr>
            <w:r>
              <w:t>2020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E9F1" w14:textId="77777777" w:rsidR="002D50AE" w:rsidRDefault="007D21BD">
            <w:pPr>
              <w:jc w:val="center"/>
            </w:pPr>
            <w:r>
              <w:t>65.5</w:t>
            </w:r>
            <w:r w:rsidR="00B57344">
              <w:t>%</w:t>
            </w:r>
          </w:p>
        </w:tc>
      </w:tr>
      <w:tr w:rsidR="002D50AE" w14:paraId="125E33D5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25F8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Intermediate</w:t>
            </w:r>
          </w:p>
          <w:p w14:paraId="178C8891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(MPC)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E49E" w14:textId="77777777" w:rsidR="002D50AE" w:rsidRDefault="00A31263">
            <w:pPr>
              <w:jc w:val="center"/>
            </w:pPr>
            <w:r>
              <w:t xml:space="preserve">Sri </w:t>
            </w:r>
            <w:proofErr w:type="spellStart"/>
            <w:r>
              <w:t>chaitanya</w:t>
            </w:r>
            <w:proofErr w:type="spellEnd"/>
            <w:r>
              <w:t xml:space="preserve"> junior </w:t>
            </w:r>
            <w:proofErr w:type="spellStart"/>
            <w:r>
              <w:t>college,</w:t>
            </w:r>
            <w:r w:rsidR="004C6A95">
              <w:t>tenali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2EE1" w14:textId="77777777" w:rsidR="002D50AE" w:rsidRDefault="00B57344">
            <w:pPr>
              <w:jc w:val="center"/>
            </w:pPr>
            <w:r>
              <w:t>Board of Intermediate Education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5164" w14:textId="77777777" w:rsidR="002D50AE" w:rsidRDefault="00B57344">
            <w:pPr>
              <w:jc w:val="center"/>
            </w:pPr>
            <w:r>
              <w:t>2016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597F" w14:textId="77777777" w:rsidR="002D50AE" w:rsidRDefault="00B57344">
            <w:r>
              <w:t>8</w:t>
            </w:r>
            <w:r w:rsidR="004C6A95">
              <w:t>2.1</w:t>
            </w:r>
            <w:r>
              <w:t>%</w:t>
            </w:r>
          </w:p>
        </w:tc>
      </w:tr>
      <w:tr w:rsidR="002D50AE" w14:paraId="250F7725" w14:textId="77777777"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2BED" w14:textId="77777777" w:rsidR="002D50AE" w:rsidRDefault="00B57344">
            <w:pPr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E9C2" w14:textId="77777777" w:rsidR="00A31263" w:rsidRDefault="00A31263">
            <w:r>
              <w:t>Sri Chaitanya vidya</w:t>
            </w:r>
          </w:p>
          <w:p w14:paraId="4A8075F7" w14:textId="77777777" w:rsidR="002D50AE" w:rsidRDefault="00A31263">
            <w:proofErr w:type="spellStart"/>
            <w:r>
              <w:t>vihar,kolluru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714D" w14:textId="77777777" w:rsidR="002D50AE" w:rsidRDefault="00B57344">
            <w:pPr>
              <w:jc w:val="center"/>
            </w:pPr>
            <w:r>
              <w:t>Board of Secondary Education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7862" w14:textId="77777777" w:rsidR="002D50AE" w:rsidRDefault="00B57344">
            <w:pPr>
              <w:jc w:val="center"/>
            </w:pPr>
            <w:r>
              <w:t>2014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002D" w14:textId="77777777" w:rsidR="002D50AE" w:rsidRDefault="004C6A95">
            <w:pPr>
              <w:jc w:val="center"/>
            </w:pPr>
            <w:r>
              <w:t>88</w:t>
            </w:r>
            <w:r w:rsidR="00B57344">
              <w:t>%</w:t>
            </w:r>
          </w:p>
        </w:tc>
      </w:tr>
    </w:tbl>
    <w:p w14:paraId="5D5A9424" w14:textId="77777777" w:rsidR="002D50AE" w:rsidRDefault="00B57344">
      <w:pPr>
        <w:rPr>
          <w:b/>
        </w:rPr>
      </w:pPr>
      <w:r>
        <w:rPr>
          <w:b/>
        </w:rPr>
        <w:t>Technical Skillset</w:t>
      </w:r>
    </w:p>
    <w:p w14:paraId="76F210C7" w14:textId="48007DD4" w:rsidR="002D50AE" w:rsidRDefault="00B57344">
      <w:r>
        <w:rPr>
          <w:b/>
        </w:rPr>
        <w:tab/>
      </w:r>
      <w:r>
        <w:t>Programming Languages</w:t>
      </w:r>
      <w:r>
        <w:tab/>
      </w:r>
      <w:r>
        <w:tab/>
        <w:t>:</w:t>
      </w:r>
      <w:r>
        <w:tab/>
        <w:t xml:space="preserve">C </w:t>
      </w:r>
      <w:r w:rsidR="007D21BD">
        <w:t xml:space="preserve"> </w:t>
      </w:r>
      <w:r>
        <w:t>language</w:t>
      </w:r>
      <w:r w:rsidR="00451176">
        <w:t>,  jAVA</w:t>
      </w:r>
    </w:p>
    <w:p w14:paraId="3F7A8B1E" w14:textId="77777777" w:rsidR="002D50AE" w:rsidRDefault="00B57344">
      <w:r>
        <w:tab/>
        <w:t>Web Technologies</w:t>
      </w:r>
      <w:r>
        <w:tab/>
      </w:r>
      <w:r w:rsidR="007D21BD">
        <w:tab/>
      </w:r>
      <w:r w:rsidR="007D21BD">
        <w:tab/>
        <w:t xml:space="preserve">:            Basics of HTML, SQL </w:t>
      </w:r>
    </w:p>
    <w:p w14:paraId="5B37DC3B" w14:textId="77777777" w:rsidR="002D50AE" w:rsidRDefault="00B57344">
      <w:r>
        <w:tab/>
        <w:t>Operating Systems</w:t>
      </w:r>
      <w:r>
        <w:tab/>
      </w:r>
      <w:r>
        <w:tab/>
      </w:r>
      <w:r>
        <w:tab/>
        <w:t xml:space="preserve">:            </w:t>
      </w:r>
      <w:proofErr w:type="spellStart"/>
      <w:proofErr w:type="gramStart"/>
      <w:r>
        <w:t>Linux,Windows</w:t>
      </w:r>
      <w:proofErr w:type="spellEnd"/>
      <w:proofErr w:type="gramEnd"/>
    </w:p>
    <w:p w14:paraId="0908B793" w14:textId="77777777" w:rsidR="00EB3CB8" w:rsidRDefault="00B57344">
      <w:pPr>
        <w:rPr>
          <w:b/>
        </w:rPr>
      </w:pPr>
      <w:r>
        <w:rPr>
          <w:b/>
        </w:rPr>
        <w:t>Co &amp; Extra Curricular Activities</w:t>
      </w:r>
    </w:p>
    <w:p w14:paraId="2E774AB6" w14:textId="77777777" w:rsidR="002D50AE" w:rsidRPr="00EB3CB8" w:rsidRDefault="00B573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Participated in Expo at </w:t>
      </w:r>
      <w:proofErr w:type="spellStart"/>
      <w:r>
        <w:rPr>
          <w:color w:val="000000"/>
        </w:rPr>
        <w:t>Chalapathi</w:t>
      </w:r>
      <w:proofErr w:type="spellEnd"/>
      <w:r>
        <w:rPr>
          <w:color w:val="000000"/>
        </w:rPr>
        <w:t xml:space="preserve"> Institute of  Engineering  and  Technology.</w:t>
      </w:r>
    </w:p>
    <w:p w14:paraId="3179E675" w14:textId="77777777" w:rsidR="006B4810" w:rsidRPr="006B4810" w:rsidRDefault="00EB3CB8" w:rsidP="006B4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Actively participated games in schoolin</w:t>
      </w:r>
      <w:r w:rsidR="006B4810">
        <w:rPr>
          <w:color w:val="000000"/>
        </w:rPr>
        <w:t>g</w:t>
      </w:r>
    </w:p>
    <w:p w14:paraId="2C8AF524" w14:textId="77777777" w:rsidR="006B4810" w:rsidRPr="006B4810" w:rsidRDefault="006B4810" w:rsidP="006B4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Participated in cricket and volley ball and won first prize </w:t>
      </w:r>
    </w:p>
    <w:p w14:paraId="69EB295D" w14:textId="77777777" w:rsidR="006B4810" w:rsidRPr="006B4810" w:rsidRDefault="006B4810" w:rsidP="006B4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Participated in cyber security and malware workshop held in our college</w:t>
      </w:r>
    </w:p>
    <w:p w14:paraId="7D9EB2F7" w14:textId="77777777" w:rsidR="002D50AE" w:rsidRPr="00941B60" w:rsidRDefault="00B57344" w:rsidP="00941B60">
      <w:r w:rsidRPr="00941B60">
        <w:rPr>
          <w:b/>
        </w:rPr>
        <w:t>Personal Skills</w:t>
      </w:r>
    </w:p>
    <w:p w14:paraId="4C44BA4C" w14:textId="77777777" w:rsidR="007F4139" w:rsidRPr="006B4810" w:rsidRDefault="00B57344" w:rsidP="006B48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b/>
          <w:color w:val="000000"/>
        </w:rPr>
      </w:pPr>
      <w:r>
        <w:rPr>
          <w:color w:val="000000"/>
        </w:rPr>
        <w:t>Passion to Learn and commitment at work.</w:t>
      </w:r>
    </w:p>
    <w:p w14:paraId="03ABC629" w14:textId="77777777" w:rsidR="002D50AE" w:rsidRPr="006B4810" w:rsidRDefault="00B57344" w:rsidP="007F41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b/>
          <w:color w:val="000000"/>
        </w:rPr>
      </w:pPr>
      <w:r w:rsidRPr="007F4139">
        <w:rPr>
          <w:color w:val="000000"/>
        </w:rPr>
        <w:t>Flexible and adaptable to changes</w:t>
      </w:r>
      <w:r>
        <w:t>.</w:t>
      </w:r>
    </w:p>
    <w:p w14:paraId="6FDDD07C" w14:textId="77777777" w:rsidR="006B4810" w:rsidRDefault="006B4810" w:rsidP="006B481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Time Management</w:t>
      </w:r>
    </w:p>
    <w:p w14:paraId="2B940ABA" w14:textId="77777777" w:rsidR="006B4810" w:rsidRPr="006B4810" w:rsidRDefault="006B4810" w:rsidP="006B481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Self-motivated</w:t>
      </w:r>
    </w:p>
    <w:p w14:paraId="696C47C7" w14:textId="77777777" w:rsidR="002D50AE" w:rsidRDefault="00B57344">
      <w:pPr>
        <w:ind w:left="54"/>
        <w:rPr>
          <w:b/>
        </w:rPr>
      </w:pPr>
      <w:bookmarkStart w:id="0" w:name="_heading=h.gjdgxs" w:colFirst="0" w:colLast="0"/>
      <w:bookmarkEnd w:id="0"/>
      <w:r>
        <w:rPr>
          <w:b/>
        </w:rPr>
        <w:t>Personal Profile</w:t>
      </w:r>
      <w:r w:rsidR="00EB3CB8">
        <w:rPr>
          <w:b/>
        </w:rPr>
        <w:t xml:space="preserve"> :</w:t>
      </w:r>
    </w:p>
    <w:p w14:paraId="7A0A7EB2" w14:textId="77777777" w:rsidR="002D50AE" w:rsidRPr="00EB3CB8" w:rsidRDefault="00B57344" w:rsidP="00EB3CB8">
      <w:r>
        <w:rPr>
          <w:b/>
        </w:rPr>
        <w:tab/>
      </w:r>
      <w:r>
        <w:rPr>
          <w:b/>
        </w:rPr>
        <w:tab/>
      </w:r>
      <w:r w:rsidR="00EB3CB8">
        <w:t xml:space="preserve">Name                                </w:t>
      </w:r>
      <w:r>
        <w:rPr>
          <w:b/>
        </w:rPr>
        <w:t xml:space="preserve">:     </w:t>
      </w:r>
      <w:r>
        <w:rPr>
          <w:b/>
        </w:rPr>
        <w:tab/>
      </w:r>
      <w:proofErr w:type="spellStart"/>
      <w:r w:rsidR="006B4810">
        <w:t>K.Balaji</w:t>
      </w:r>
      <w:proofErr w:type="spellEnd"/>
    </w:p>
    <w:p w14:paraId="7FAB77F5" w14:textId="77777777" w:rsidR="002D50AE" w:rsidRDefault="00B57344">
      <w:pPr>
        <w:spacing w:line="360" w:lineRule="auto"/>
        <w:ind w:left="54"/>
        <w:jc w:val="both"/>
      </w:pPr>
      <w:r>
        <w:rPr>
          <w:b/>
        </w:rPr>
        <w:tab/>
      </w:r>
      <w:r>
        <w:t>Father’s name</w:t>
      </w:r>
      <w:r>
        <w:tab/>
      </w:r>
      <w:r>
        <w:tab/>
      </w:r>
      <w:r>
        <w:tab/>
        <w:t xml:space="preserve">:              </w:t>
      </w:r>
      <w:proofErr w:type="spellStart"/>
      <w:r w:rsidR="006B4810">
        <w:t>K.subra</w:t>
      </w:r>
      <w:r w:rsidR="008357F0">
        <w:t>h</w:t>
      </w:r>
      <w:r w:rsidR="006B4810">
        <w:t>manyam</w:t>
      </w:r>
      <w:proofErr w:type="spellEnd"/>
    </w:p>
    <w:p w14:paraId="7025F799" w14:textId="77777777" w:rsidR="002D50AE" w:rsidRDefault="00B57344">
      <w:pPr>
        <w:spacing w:line="360" w:lineRule="auto"/>
        <w:ind w:left="54"/>
      </w:pPr>
      <w:r>
        <w:lastRenderedPageBreak/>
        <w:tab/>
        <w:t>Date of birth</w:t>
      </w:r>
      <w:r>
        <w:tab/>
      </w:r>
      <w:r>
        <w:tab/>
      </w:r>
      <w:r>
        <w:tab/>
        <w:t>:</w:t>
      </w:r>
      <w:r>
        <w:tab/>
        <w:t>1</w:t>
      </w:r>
      <w:r w:rsidR="006B4810">
        <w:t>4</w:t>
      </w:r>
      <w:r>
        <w:t>-</w:t>
      </w:r>
      <w:r w:rsidR="006B4810">
        <w:t>August</w:t>
      </w:r>
      <w:r>
        <w:t>-1999</w:t>
      </w:r>
    </w:p>
    <w:p w14:paraId="7B98A3B0" w14:textId="77777777" w:rsidR="002D50AE" w:rsidRDefault="00B57344">
      <w:pPr>
        <w:spacing w:line="360" w:lineRule="auto"/>
        <w:ind w:left="54"/>
      </w:pPr>
      <w:r>
        <w:tab/>
        <w:t>Languages known</w:t>
      </w:r>
      <w:r>
        <w:tab/>
      </w:r>
      <w:r>
        <w:tab/>
        <w:t xml:space="preserve">:            </w:t>
      </w:r>
      <w:proofErr w:type="gramStart"/>
      <w:r>
        <w:t>English ,Telugu</w:t>
      </w:r>
      <w:proofErr w:type="gramEnd"/>
      <w:r>
        <w:t xml:space="preserve"> and Hindi</w:t>
      </w:r>
    </w:p>
    <w:p w14:paraId="29CC8190" w14:textId="77777777" w:rsidR="002D50AE" w:rsidRDefault="00B57344">
      <w:pPr>
        <w:spacing w:line="360" w:lineRule="auto"/>
        <w:ind w:left="54"/>
      </w:pPr>
      <w:r>
        <w:t xml:space="preserve"> hobbies &amp; interests</w:t>
      </w:r>
      <w:r>
        <w:tab/>
      </w:r>
      <w:proofErr w:type="gramStart"/>
      <w:r>
        <w:tab/>
      </w:r>
      <w:r w:rsidR="007F4139">
        <w:t>:</w:t>
      </w:r>
      <w:r w:rsidR="006B4810">
        <w:t>playing</w:t>
      </w:r>
      <w:proofErr w:type="gramEnd"/>
      <w:r w:rsidR="006B4810">
        <w:t xml:space="preserve"> </w:t>
      </w:r>
      <w:proofErr w:type="spellStart"/>
      <w:r w:rsidR="006B4810">
        <w:t>cricket,volleyball,listening</w:t>
      </w:r>
      <w:proofErr w:type="spellEnd"/>
      <w:r w:rsidR="006B4810">
        <w:t xml:space="preserve"> music</w:t>
      </w:r>
    </w:p>
    <w:p w14:paraId="25933713" w14:textId="77777777" w:rsidR="002D50AE" w:rsidRDefault="00B57344" w:rsidP="007F4139">
      <w:pPr>
        <w:spacing w:line="360" w:lineRule="auto"/>
        <w:ind w:left="54"/>
      </w:pPr>
      <w:r>
        <w:t xml:space="preserve">       Address for Communication</w:t>
      </w:r>
      <w:r>
        <w:tab/>
        <w:t>:</w:t>
      </w:r>
      <w:r>
        <w:tab/>
      </w:r>
      <w:r w:rsidR="006B4810">
        <w:t>house no:1-</w:t>
      </w:r>
      <w:proofErr w:type="gramStart"/>
      <w:r w:rsidR="006B4810">
        <w:t>128,nearsrinivasahall</w:t>
      </w:r>
      <w:proofErr w:type="gramEnd"/>
      <w:r w:rsidR="006B4810">
        <w:t>,kolluru</w:t>
      </w:r>
    </w:p>
    <w:p w14:paraId="1BB48B80" w14:textId="77777777" w:rsidR="00B57344" w:rsidRDefault="00B57344" w:rsidP="00B57344">
      <w:pPr>
        <w:spacing w:line="360" w:lineRule="auto"/>
        <w:ind w:left="54"/>
      </w:pPr>
      <w:r>
        <w:t xml:space="preserve">                                                                                     Pin:52</w:t>
      </w:r>
      <w:r w:rsidR="006B4810">
        <w:t>2324</w:t>
      </w:r>
      <w:r>
        <w:t>,</w:t>
      </w:r>
      <w:r w:rsidR="006B4810">
        <w:t>kolluru</w:t>
      </w:r>
    </w:p>
    <w:p w14:paraId="78587ECB" w14:textId="77777777" w:rsidR="002D50AE" w:rsidRPr="007F4139" w:rsidRDefault="00B57344" w:rsidP="007F4139">
      <w:pPr>
        <w:spacing w:line="360" w:lineRule="auto"/>
        <w:ind w:left="54"/>
      </w:pPr>
      <w:proofErr w:type="gramStart"/>
      <w:r>
        <w:rPr>
          <w:b/>
        </w:rPr>
        <w:t>Declaration</w:t>
      </w:r>
      <w:r w:rsidR="00EB3CB8">
        <w:rPr>
          <w:b/>
        </w:rPr>
        <w:t xml:space="preserve"> :</w:t>
      </w:r>
      <w:proofErr w:type="gramEnd"/>
    </w:p>
    <w:p w14:paraId="76053504" w14:textId="77777777" w:rsidR="002D50AE" w:rsidRDefault="00B57344">
      <w:pPr>
        <w:ind w:left="54"/>
      </w:pPr>
      <w:r>
        <w:rPr>
          <w:b/>
        </w:rPr>
        <w:tab/>
      </w:r>
      <w:r>
        <w:t>I hereby declare that the above furnished information is true to the best of my knowledge.</w:t>
      </w:r>
    </w:p>
    <w:p w14:paraId="40CFE3A6" w14:textId="77777777" w:rsidR="002D50AE" w:rsidRDefault="00B57344">
      <w:pPr>
        <w:ind w:left="54"/>
      </w:pPr>
      <w:r>
        <w:t>Date:</w:t>
      </w:r>
      <w:r w:rsidR="007F4139">
        <w:t>17thsep2019</w:t>
      </w:r>
    </w:p>
    <w:p w14:paraId="025D2143" w14:textId="77777777" w:rsidR="002D50AE" w:rsidRDefault="00B57344">
      <w:pPr>
        <w:ind w:left="54"/>
      </w:pPr>
      <w:proofErr w:type="spellStart"/>
      <w:proofErr w:type="gramStart"/>
      <w:r>
        <w:t>Place:</w:t>
      </w:r>
      <w:r w:rsidR="006B4810">
        <w:t>Guntur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49D1C588" w14:textId="77777777" w:rsidR="002D50AE" w:rsidRDefault="00B57344">
      <w:pPr>
        <w:ind w:left="54"/>
      </w:pPr>
      <w:r>
        <w:tab/>
      </w:r>
      <w:r>
        <w:tab/>
      </w:r>
      <w:r>
        <w:tab/>
      </w:r>
      <w:r>
        <w:tab/>
      </w:r>
    </w:p>
    <w:p w14:paraId="0F93C31C" w14:textId="77777777" w:rsidR="002D50AE" w:rsidRDefault="007F4139">
      <w:pPr>
        <w:ind w:left="54"/>
      </w:pPr>
      <w:r>
        <w:t>(</w:t>
      </w:r>
      <w:proofErr w:type="spellStart"/>
      <w:r w:rsidR="006B4810">
        <w:t>K.Balaji</w:t>
      </w:r>
      <w:proofErr w:type="spellEnd"/>
      <w:r>
        <w:t>)</w:t>
      </w:r>
    </w:p>
    <w:p w14:paraId="32B0C557" w14:textId="77777777" w:rsidR="002D50AE" w:rsidRDefault="002D50AE"/>
    <w:sectPr w:rsidR="002D50AE" w:rsidSect="005F5C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6E6A"/>
    <w:multiLevelType w:val="multilevel"/>
    <w:tmpl w:val="53F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10EB3"/>
    <w:multiLevelType w:val="multilevel"/>
    <w:tmpl w:val="222C6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D6D72F9"/>
    <w:multiLevelType w:val="multilevel"/>
    <w:tmpl w:val="2BC4897A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AE"/>
    <w:rsid w:val="002D50AE"/>
    <w:rsid w:val="00451176"/>
    <w:rsid w:val="004C6A95"/>
    <w:rsid w:val="005F5CF2"/>
    <w:rsid w:val="006B4810"/>
    <w:rsid w:val="007D21BD"/>
    <w:rsid w:val="007F4139"/>
    <w:rsid w:val="008357F0"/>
    <w:rsid w:val="00941B60"/>
    <w:rsid w:val="00A31263"/>
    <w:rsid w:val="00A92AED"/>
    <w:rsid w:val="00B57344"/>
    <w:rsid w:val="00D45C44"/>
    <w:rsid w:val="00EB3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3488"/>
  <w15:docId w15:val="{F85E6320-CC1F-4C56-8E2C-00BC4DB5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6C"/>
  </w:style>
  <w:style w:type="paragraph" w:styleId="Heading1">
    <w:name w:val="heading 1"/>
    <w:basedOn w:val="Normal"/>
    <w:next w:val="Normal"/>
    <w:uiPriority w:val="9"/>
    <w:qFormat/>
    <w:rsid w:val="005F5C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5C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5C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5C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5C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5C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5CF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511E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61"/>
    <w:pPr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511E61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rsid w:val="005F5C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5CF2"/>
    <w:pPr>
      <w:spacing w:after="0" w:line="240" w:lineRule="auto"/>
    </w:pPr>
    <w:tblPr>
      <w:tblStyleRowBandSize w:val="1"/>
      <w:tblStyleColBandSize w:val="1"/>
    </w:tblPr>
  </w:style>
  <w:style w:type="paragraph" w:customStyle="1" w:styleId="trt0xe">
    <w:name w:val="trt0xe"/>
    <w:basedOn w:val="Normal"/>
    <w:rsid w:val="006B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rME9HVjXcHnPhO/SkmJRL7LX+A==">AMUW2mVI6sBkx+Ied42dAe4gFmmacWyhfdQ8IeFTxxBYI7MJDeV/Pl8TdmngVuLgDDOlUHwm5AjVpUYkTam+xeJToTdSZxHwl5svCXBbYs5NPw6Sr7YgLLE4+DpQTwRfju8mZg4/M5RnLzm9P1VhQCPG0RzIjjdgBw==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kollurubalaji10@gmail.com</cp:lastModifiedBy>
  <cp:revision>2</cp:revision>
  <dcterms:created xsi:type="dcterms:W3CDTF">2021-02-27T10:59:00Z</dcterms:created>
  <dcterms:modified xsi:type="dcterms:W3CDTF">2021-02-27T10:59:00Z</dcterms:modified>
</cp:coreProperties>
</file>