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44E" w:rsidRPr="004A044E" w:rsidRDefault="004A044E" w:rsidP="004A044E">
      <w:pPr>
        <w:jc w:val="center"/>
        <w:rPr>
          <w:b/>
          <w:sz w:val="28"/>
          <w:szCs w:val="28"/>
        </w:rPr>
      </w:pPr>
      <w:r w:rsidRPr="004A044E">
        <w:rPr>
          <w:b/>
          <w:sz w:val="28"/>
          <w:szCs w:val="28"/>
        </w:rPr>
        <w:t>Установка, настройка и запуск</w:t>
      </w:r>
    </w:p>
    <w:p w:rsidR="00B9279B" w:rsidRDefault="00FB2379">
      <w:r>
        <w:t>Папку</w:t>
      </w:r>
      <w:r w:rsidR="00314450">
        <w:t xml:space="preserve"> «Прием заявок»</w:t>
      </w:r>
      <w:r w:rsidR="00DC58DD">
        <w:t xml:space="preserve"> скопировать </w:t>
      </w:r>
      <w:r w:rsidR="00021D13">
        <w:t>на свой компьютер.</w:t>
      </w:r>
    </w:p>
    <w:p w:rsidR="00314450" w:rsidRDefault="00314450">
      <w:r>
        <w:t xml:space="preserve">В 1С в </w:t>
      </w:r>
      <w:r w:rsidR="000D136D">
        <w:t>окне «Заполнение продукции по ассортименту»</w:t>
      </w:r>
      <w:r>
        <w:t xml:space="preserve"> (где обычно набираем заявки) должны быть добавлены столбцы Штрих-код, Количество, </w:t>
      </w:r>
      <w:r w:rsidR="000D136D" w:rsidRPr="000D136D">
        <w:t>[</w:t>
      </w:r>
      <w:r>
        <w:t>Мест</w:t>
      </w:r>
      <w:r w:rsidR="000D136D" w:rsidRPr="000D136D">
        <w:t>]</w:t>
      </w:r>
      <w:r>
        <w:t xml:space="preserve"> и</w:t>
      </w:r>
      <w:proofErr w:type="gramStart"/>
      <w:r>
        <w:t xml:space="preserve"> Э</w:t>
      </w:r>
      <w:proofErr w:type="gramEnd"/>
      <w:r>
        <w:t>то важно</w:t>
      </w:r>
      <w:r w:rsidR="000D136D">
        <w:t xml:space="preserve"> (!)</w:t>
      </w:r>
      <w:r>
        <w:t>. Чтобы добавить столбцы или изменить их порядок, нажимаем правой кнопкой по таблице -</w:t>
      </w:r>
      <w:r w:rsidRPr="00314450">
        <w:t xml:space="preserve">&gt; </w:t>
      </w:r>
      <w:r>
        <w:t>Настройка списка.</w:t>
      </w:r>
    </w:p>
    <w:p w:rsidR="006A44D6" w:rsidRDefault="00314450" w:rsidP="008612D2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Открываем файл </w:t>
      </w:r>
      <w:r w:rsidR="007A076F">
        <w:t xml:space="preserve">с настройками </w:t>
      </w:r>
      <w:r>
        <w:rPr>
          <w:lang w:val="en-US"/>
        </w:rPr>
        <w:t>Settings</w:t>
      </w:r>
      <w:r w:rsidRPr="00314450">
        <w:t>.</w:t>
      </w:r>
      <w:proofErr w:type="spellStart"/>
      <w:r>
        <w:rPr>
          <w:lang w:val="en-US"/>
        </w:rPr>
        <w:t>ps</w:t>
      </w:r>
      <w:proofErr w:type="spellEnd"/>
      <w:r w:rsidRPr="00314450">
        <w:t xml:space="preserve">1 </w:t>
      </w:r>
      <w:r>
        <w:t xml:space="preserve">в Блокноте и </w:t>
      </w:r>
      <w:r w:rsidR="007A076F">
        <w:t>указываем</w:t>
      </w:r>
      <w:r w:rsidR="006A44D6">
        <w:t>:</w:t>
      </w:r>
    </w:p>
    <w:p w:rsidR="00297E1F" w:rsidRDefault="006A44D6" w:rsidP="00297E1F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>П</w:t>
      </w:r>
      <w:r w:rsidR="00965C46" w:rsidRPr="00965C46">
        <w:t>уть к папке "Загрузки"</w:t>
      </w:r>
      <w:r w:rsidRPr="006A44D6">
        <w:t xml:space="preserve"> </w:t>
      </w:r>
      <w:r>
        <w:t xml:space="preserve">(скорее </w:t>
      </w:r>
      <w:proofErr w:type="gramStart"/>
      <w:r>
        <w:t>всего</w:t>
      </w:r>
      <w:proofErr w:type="gramEnd"/>
      <w:r>
        <w:t xml:space="preserve"> понадобится изменить только имя пользователя)</w:t>
      </w:r>
    </w:p>
    <w:p w:rsidR="00297E1F" w:rsidRDefault="00297E1F" w:rsidP="00297E1F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>Н</w:t>
      </w:r>
      <w:r w:rsidR="00314450">
        <w:t>омера столбцов</w:t>
      </w:r>
      <w:r>
        <w:t xml:space="preserve"> в 1С</w:t>
      </w:r>
      <w:r w:rsidR="00314450">
        <w:t>. Столб</w:t>
      </w:r>
      <w:r>
        <w:t>цы считаются слева, начиная с 1</w:t>
      </w:r>
    </w:p>
    <w:p w:rsidR="00297E1F" w:rsidRPr="00297E1F" w:rsidRDefault="00297E1F" w:rsidP="00297E1F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>О</w:t>
      </w:r>
      <w:r w:rsidR="008612D2" w:rsidRPr="008612D2">
        <w:t xml:space="preserve">бласть заявки, которая </w:t>
      </w:r>
      <w:r>
        <w:t>будет выделя</w:t>
      </w:r>
      <w:r w:rsidR="008612D2" w:rsidRPr="008612D2">
        <w:t>т</w:t>
      </w:r>
      <w:r>
        <w:t>ь</w:t>
      </w:r>
      <w:r w:rsidR="008612D2" w:rsidRPr="008612D2">
        <w:t>ся по умолчанию</w:t>
      </w:r>
      <w:r>
        <w:t xml:space="preserve"> (можно будет изменить позже)</w:t>
      </w:r>
    </w:p>
    <w:p w:rsidR="00314450" w:rsidRPr="00D81350" w:rsidRDefault="00297E1F" w:rsidP="00297E1F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Остальные </w:t>
      </w:r>
      <w:r w:rsidR="00121BBF">
        <w:t>настройки</w:t>
      </w:r>
      <w:r>
        <w:t xml:space="preserve"> изменять необязательно.</w:t>
      </w:r>
    </w:p>
    <w:p w:rsidR="008612D2" w:rsidRPr="008612D2" w:rsidRDefault="008612D2" w:rsidP="008612D2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A076F" w:rsidRPr="00FF79D9" w:rsidRDefault="007A076F">
      <w:r>
        <w:t xml:space="preserve">Запускаем программу с помощью ярлыка </w:t>
      </w:r>
      <w:proofErr w:type="spellStart"/>
      <w:r>
        <w:rPr>
          <w:lang w:val="en-US"/>
        </w:rPr>
        <w:t>RequestAuto</w:t>
      </w:r>
      <w:proofErr w:type="spellEnd"/>
      <w:r w:rsidRPr="007A076F">
        <w:t>.</w:t>
      </w:r>
      <w:proofErr w:type="spellStart"/>
      <w:r>
        <w:rPr>
          <w:lang w:val="en-US"/>
        </w:rPr>
        <w:t>lnk</w:t>
      </w:r>
      <w:proofErr w:type="spellEnd"/>
      <w:r w:rsidR="003A20AC" w:rsidRPr="003A20AC">
        <w:t xml:space="preserve">. </w:t>
      </w:r>
      <w:r w:rsidR="003A20AC">
        <w:t xml:space="preserve">Она запускается в синем окне </w:t>
      </w:r>
      <w:proofErr w:type="spellStart"/>
      <w:r w:rsidR="003A20AC">
        <w:rPr>
          <w:lang w:val="en-US"/>
        </w:rPr>
        <w:t>Powershell</w:t>
      </w:r>
      <w:proofErr w:type="spellEnd"/>
      <w:r w:rsidR="00FF79D9" w:rsidRPr="00FF79D9">
        <w:t xml:space="preserve">. </w:t>
      </w:r>
      <w:r w:rsidR="00FF79D9">
        <w:t>Ждем, пока в этом окне не появится надпись «</w:t>
      </w:r>
      <w:r w:rsidR="00FF79D9" w:rsidRPr="00FF79D9">
        <w:t>Запущен приём заявок</w:t>
      </w:r>
      <w:r w:rsidR="00FF79D9">
        <w:t>» (после этого программа сразу активирует 1С)</w:t>
      </w:r>
      <w:r w:rsidR="00D37889">
        <w:t>.</w:t>
      </w:r>
    </w:p>
    <w:p w:rsidR="004A044E" w:rsidRPr="004A044E" w:rsidRDefault="004A044E" w:rsidP="004A044E">
      <w:pPr>
        <w:jc w:val="center"/>
        <w:rPr>
          <w:b/>
          <w:sz w:val="28"/>
          <w:szCs w:val="28"/>
        </w:rPr>
      </w:pPr>
      <w:r w:rsidRPr="004A044E">
        <w:rPr>
          <w:b/>
          <w:sz w:val="28"/>
          <w:szCs w:val="28"/>
        </w:rPr>
        <w:t>Набор заявок</w:t>
      </w:r>
    </w:p>
    <w:p w:rsidR="001D3A26" w:rsidRDefault="001D3A26">
      <w:r>
        <w:t>После настройки и запуска программы набираем заявки следующим образом:</w:t>
      </w:r>
    </w:p>
    <w:p w:rsidR="001D3A26" w:rsidRDefault="001D3A26">
      <w:r>
        <w:t xml:space="preserve">Скачиваем файл заявки. </w:t>
      </w:r>
      <w:r w:rsidR="001073C5">
        <w:t>Программа</w:t>
      </w:r>
      <w:r>
        <w:t xml:space="preserve"> автоматически открывает</w:t>
      </w:r>
      <w:r w:rsidR="001073C5">
        <w:t xml:space="preserve"> его</w:t>
      </w:r>
      <w:r>
        <w:t xml:space="preserve"> в </w:t>
      </w:r>
      <w:r>
        <w:rPr>
          <w:lang w:val="en-US"/>
        </w:rPr>
        <w:t>Excel</w:t>
      </w:r>
      <w:r w:rsidRPr="001D3A26">
        <w:t xml:space="preserve"> </w:t>
      </w:r>
      <w:r>
        <w:t>и активирует окно 1С.</w:t>
      </w:r>
    </w:p>
    <w:p w:rsidR="001D3A26" w:rsidRDefault="001D3A26">
      <w:r>
        <w:t xml:space="preserve">В 1С открываем нужную заявку </w:t>
      </w:r>
      <w:r w:rsidR="00FE2045">
        <w:t xml:space="preserve">и переходим в «Заполнение продукции по ассортименту» </w:t>
      </w:r>
      <w:r>
        <w:t>(как для обычного набора).</w:t>
      </w:r>
    </w:p>
    <w:p w:rsidR="001D3A26" w:rsidRPr="00F0618A" w:rsidRDefault="001D3A26">
      <w:r>
        <w:t xml:space="preserve">Переходим в </w:t>
      </w:r>
      <w:proofErr w:type="gramStart"/>
      <w:r w:rsidR="00E2588C">
        <w:t>открытый</w:t>
      </w:r>
      <w:proofErr w:type="gramEnd"/>
      <w:r w:rsidR="00E2588C">
        <w:t xml:space="preserve"> </w:t>
      </w:r>
      <w:r w:rsidR="00E2588C">
        <w:rPr>
          <w:lang w:val="en-US"/>
        </w:rPr>
        <w:t>Excel</w:t>
      </w:r>
      <w:r w:rsidR="00E2588C" w:rsidRPr="00E2588C">
        <w:t xml:space="preserve"> </w:t>
      </w:r>
      <w:r w:rsidR="00E2588C">
        <w:t xml:space="preserve">и </w:t>
      </w:r>
      <w:r w:rsidR="00250542">
        <w:t>проверяем выделенную</w:t>
      </w:r>
      <w:r w:rsidR="00E2588C">
        <w:t xml:space="preserve"> область заявки. По горизонтали область должна быть строго от столбца со </w:t>
      </w:r>
      <w:proofErr w:type="gramStart"/>
      <w:r w:rsidR="00E2588C">
        <w:t>штрих-кодами</w:t>
      </w:r>
      <w:proofErr w:type="gramEnd"/>
      <w:r w:rsidR="00E2588C">
        <w:t xml:space="preserve"> до столбца с количеством, по вертикали должна захватывать все строки заявки.</w:t>
      </w:r>
      <w:r w:rsidR="00250542">
        <w:t xml:space="preserve"> Программа читает </w:t>
      </w:r>
      <w:proofErr w:type="gramStart"/>
      <w:r w:rsidR="00250542">
        <w:t>штрих-коды</w:t>
      </w:r>
      <w:proofErr w:type="gramEnd"/>
      <w:r w:rsidR="00250542">
        <w:t xml:space="preserve"> и количество</w:t>
      </w:r>
      <w:r w:rsidR="00E2588C">
        <w:t xml:space="preserve"> </w:t>
      </w:r>
      <w:r w:rsidR="00250542">
        <w:t xml:space="preserve">только из самого левого и самого правого столбцов выделения. Если область выделена неверно, её нужно выделить вручную. </w:t>
      </w:r>
      <w:r w:rsidR="00E2588C">
        <w:t xml:space="preserve">Если в таблице есть объединенные ячейки, то они могут мешать выделить нужную область, тогда их нужно сначала разделить. При открытии файла область, указанная в настройках, выделяется, а объединенные ячейки разбиваются автоматически. </w:t>
      </w:r>
      <w:r w:rsidR="00F0618A">
        <w:t xml:space="preserve">Чтобы сдвигать правый край выделения в </w:t>
      </w:r>
      <w:r w:rsidR="00F0618A">
        <w:rPr>
          <w:lang w:val="en-US"/>
        </w:rPr>
        <w:t>Excel</w:t>
      </w:r>
      <w:r w:rsidR="00F0618A" w:rsidRPr="00F0618A">
        <w:t xml:space="preserve">, </w:t>
      </w:r>
      <w:r w:rsidR="00F0618A">
        <w:t xml:space="preserve">можно нажимать </w:t>
      </w:r>
      <w:r w:rsidR="00F0618A">
        <w:rPr>
          <w:lang w:val="en-US"/>
        </w:rPr>
        <w:t>Shift</w:t>
      </w:r>
      <w:proofErr w:type="gramStart"/>
      <w:r w:rsidR="00F0618A" w:rsidRPr="00F0618A">
        <w:t>+</w:t>
      </w:r>
      <w:r w:rsidR="00F0618A">
        <w:t>В</w:t>
      </w:r>
      <w:proofErr w:type="gramEnd"/>
      <w:r w:rsidR="00F0618A">
        <w:t xml:space="preserve">право и </w:t>
      </w:r>
      <w:r w:rsidR="00F0618A">
        <w:rPr>
          <w:lang w:val="en-US"/>
        </w:rPr>
        <w:t>Shift</w:t>
      </w:r>
      <w:r w:rsidR="00F0618A" w:rsidRPr="00F0618A">
        <w:t>+</w:t>
      </w:r>
      <w:r w:rsidR="00F0618A">
        <w:t xml:space="preserve">Влево (например, для </w:t>
      </w:r>
      <w:r w:rsidR="004A5C96">
        <w:t>выбора заявки на нужную дату</w:t>
      </w:r>
      <w:r w:rsidR="00F0618A">
        <w:t>).</w:t>
      </w:r>
    </w:p>
    <w:p w:rsidR="00E2588C" w:rsidRDefault="00DD2714">
      <w:r>
        <w:t xml:space="preserve">Нажимаем </w:t>
      </w:r>
      <w:r>
        <w:rPr>
          <w:lang w:val="en-US"/>
        </w:rPr>
        <w:t>Ctrl</w:t>
      </w:r>
      <w:r w:rsidRPr="00DD2714">
        <w:t>+</w:t>
      </w:r>
      <w:r>
        <w:rPr>
          <w:lang w:val="en-US"/>
        </w:rPr>
        <w:t>S</w:t>
      </w:r>
      <w:r w:rsidRPr="00DD2714">
        <w:t xml:space="preserve">, </w:t>
      </w:r>
      <w:r>
        <w:t>чтобы сохранить файл. После этого</w:t>
      </w:r>
      <w:r w:rsidR="008612D2" w:rsidRPr="008612D2">
        <w:t xml:space="preserve"> </w:t>
      </w:r>
      <w:r>
        <w:t>запускается набор заявки. Пока заявка набирается,</w:t>
      </w:r>
      <w:r w:rsidR="00874AD9" w:rsidRPr="00874AD9">
        <w:t xml:space="preserve"> </w:t>
      </w:r>
      <w:r w:rsidR="00874AD9">
        <w:t>до появления окна с информацией</w:t>
      </w:r>
      <w:r>
        <w:t xml:space="preserve"> нельзя нажимать никаких кнопок или переключать окна (лучше вообще ничего не трогать). </w:t>
      </w:r>
    </w:p>
    <w:p w:rsidR="008612D2" w:rsidRDefault="00DD2714">
      <w:r>
        <w:t xml:space="preserve">После набора появляется окно с информацией о набранной заявке. Проверяем количество строк и обращаем внимание на </w:t>
      </w:r>
      <w:r w:rsidR="008612D2">
        <w:t>строки, указанные в окне</w:t>
      </w:r>
      <w:r w:rsidR="004A044E">
        <w:t>, и закрываем его</w:t>
      </w:r>
      <w:r w:rsidR="008612D2">
        <w:t xml:space="preserve">. </w:t>
      </w:r>
      <w:r w:rsidR="000D136D">
        <w:t>И</w:t>
      </w:r>
      <w:r w:rsidR="008612D2">
        <w:t xml:space="preserve">нформация из этого окна </w:t>
      </w:r>
      <w:r w:rsidR="00D32E4D">
        <w:t>дублируется</w:t>
      </w:r>
      <w:r w:rsidR="008612D2">
        <w:t xml:space="preserve"> в основном синем окне программы.</w:t>
      </w:r>
    </w:p>
    <w:p w:rsidR="008612D2" w:rsidRDefault="008612D2">
      <w:r>
        <w:t>Закрывать файл</w:t>
      </w:r>
      <w:r w:rsidR="003F05E4">
        <w:t xml:space="preserve"> заявки</w:t>
      </w:r>
      <w:r>
        <w:t xml:space="preserve"> необязательно </w:t>
      </w:r>
      <w:r>
        <w:softHyphen/>
        <w:t>– он автоматически закроется при открытии следующей заявки.</w:t>
      </w:r>
    </w:p>
    <w:p w:rsidR="005C49B3" w:rsidRDefault="005C49B3"/>
    <w:p w:rsidR="005C49B3" w:rsidRPr="005C49B3" w:rsidRDefault="005C49B3"/>
    <w:p w:rsidR="004A044E" w:rsidRDefault="004A044E" w:rsidP="004A04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 что обращать внимание</w:t>
      </w:r>
    </w:p>
    <w:p w:rsidR="00EF777F" w:rsidRPr="004A044E" w:rsidRDefault="00EF777F">
      <w:pPr>
        <w:rPr>
          <w:b/>
          <w:sz w:val="28"/>
          <w:szCs w:val="28"/>
        </w:rPr>
      </w:pPr>
      <w:r>
        <w:t xml:space="preserve">В момент запуска набора в 1С обязательно должно быть открыто окно «Заполнение продукции по ассортименту». Программа набирает заявку путем эмуляции нажатия клавиш, причем она не знает, что открыто и что происходит в 1С, </w:t>
      </w:r>
      <w:r w:rsidR="002D3BB2">
        <w:t>поэтому если открыто другое окно, программа может нажать что-то не то.</w:t>
      </w:r>
    </w:p>
    <w:p w:rsidR="002D3BB2" w:rsidRDefault="002D3BB2">
      <w:r>
        <w:t>Если в заявке есть код, которого нет в ассортименте</w:t>
      </w:r>
      <w:r w:rsidR="00E75A60">
        <w:t xml:space="preserve"> в 1С</w:t>
      </w:r>
      <w:r>
        <w:t>, то вместо него набирается продукция из первой строки ассортимента (обычно йогурт  или ацидофилин). Если в набранной заявке в 1С будет такая строка, лучше проверить ее наличие в исходной заявке.</w:t>
      </w:r>
    </w:p>
    <w:p w:rsidR="005C2269" w:rsidRPr="005C2269" w:rsidRDefault="005C2269">
      <w:r>
        <w:t xml:space="preserve">В чём набирается строка заявки (в местах или </w:t>
      </w:r>
      <w:proofErr w:type="spellStart"/>
      <w:r>
        <w:t>штукак</w:t>
      </w:r>
      <w:proofErr w:type="spellEnd"/>
      <w:r>
        <w:t xml:space="preserve">) определяется наличием буквы «Ш» в ячейке с количеством. Если буква «Ш» есть, то указанное количество набирается в столбец «Количество», если нет, то в столбец «Мест».  Если вся заявка дана в штуках, но </w:t>
      </w:r>
      <w:r w:rsidR="00F71E44">
        <w:t>в ячейках это не подписано, то перед набором можно поменять местами столбцы «Мест» и «Количество» в 1С (перед следующим набором  не забыть вернуть обратно).</w:t>
      </w:r>
    </w:p>
    <w:p w:rsidR="003A20AC" w:rsidRPr="000D136D" w:rsidRDefault="004A162D">
      <w:r>
        <w:t xml:space="preserve">Если нужно скачать или сохранить </w:t>
      </w:r>
      <w:proofErr w:type="gramStart"/>
      <w:r>
        <w:t>обычный</w:t>
      </w:r>
      <w:proofErr w:type="gramEnd"/>
      <w:r>
        <w:t xml:space="preserve"> </w:t>
      </w:r>
      <w:r>
        <w:rPr>
          <w:lang w:val="en-US"/>
        </w:rPr>
        <w:t>excel</w:t>
      </w:r>
      <w:r w:rsidRPr="000D136D">
        <w:t>-</w:t>
      </w:r>
      <w:r>
        <w:t xml:space="preserve">файл, лучше закрыть программу, а потом открыть заново. </w:t>
      </w:r>
      <w:r w:rsidR="00735D6C">
        <w:t xml:space="preserve">Пока программа запущена, она следит за появлением и изменением </w:t>
      </w:r>
      <w:r w:rsidR="002D3BB2">
        <w:t xml:space="preserve">всех </w:t>
      </w:r>
      <w:r w:rsidR="00735D6C">
        <w:rPr>
          <w:lang w:val="en-US"/>
        </w:rPr>
        <w:t>excel</w:t>
      </w:r>
      <w:r w:rsidR="00735D6C" w:rsidRPr="00735D6C">
        <w:t>-</w:t>
      </w:r>
      <w:r w:rsidR="00735D6C">
        <w:t xml:space="preserve">файлов в папке Загрузки. Когда скачивается файл, программа открывает его в </w:t>
      </w:r>
      <w:r w:rsidR="00735D6C">
        <w:rPr>
          <w:lang w:val="en-US"/>
        </w:rPr>
        <w:t>Excel</w:t>
      </w:r>
      <w:r w:rsidR="00735D6C" w:rsidRPr="00735D6C">
        <w:t xml:space="preserve"> </w:t>
      </w:r>
      <w:r w:rsidR="00735D6C">
        <w:t xml:space="preserve">и переключает на 1С. Когда </w:t>
      </w:r>
      <w:r w:rsidR="00DD2714">
        <w:t xml:space="preserve">открытый </w:t>
      </w:r>
      <w:r w:rsidR="002C24BE">
        <w:t>файл изменяется</w:t>
      </w:r>
      <w:r w:rsidR="002D3BB2">
        <w:t xml:space="preserve"> (сохраняется)</w:t>
      </w:r>
      <w:r w:rsidR="002C24BE">
        <w:t>, программа запускает набор заявки из выделенной области.</w:t>
      </w:r>
    </w:p>
    <w:p w:rsidR="00A25782" w:rsidRPr="009D711D" w:rsidRDefault="00D81350">
      <w:r>
        <w:t>Окно с информацией о набранной заявке обяза</w:t>
      </w:r>
      <w:r w:rsidR="004A044E">
        <w:t>тельно нужно закрывать  (кнопками</w:t>
      </w:r>
      <w:r>
        <w:t xml:space="preserve"> </w:t>
      </w:r>
      <w:proofErr w:type="gramStart"/>
      <w:r>
        <w:t>ОК</w:t>
      </w:r>
      <w:proofErr w:type="gramEnd"/>
      <w:r w:rsidR="004A044E">
        <w:t xml:space="preserve">, </w:t>
      </w:r>
      <w:r w:rsidR="004A044E">
        <w:rPr>
          <w:lang w:val="en-US"/>
        </w:rPr>
        <w:t>X</w:t>
      </w:r>
      <w:r w:rsidRPr="00D81350">
        <w:t xml:space="preserve"> </w:t>
      </w:r>
      <w:r>
        <w:t xml:space="preserve">или клавишами Пробел, </w:t>
      </w:r>
      <w:r>
        <w:rPr>
          <w:lang w:val="en-US"/>
        </w:rPr>
        <w:t>Enter</w:t>
      </w:r>
      <w:r w:rsidRPr="00D81350">
        <w:t xml:space="preserve"> </w:t>
      </w:r>
      <w:r>
        <w:t xml:space="preserve">или </w:t>
      </w:r>
      <w:r>
        <w:rPr>
          <w:lang w:val="en-US"/>
        </w:rPr>
        <w:t>Esc</w:t>
      </w:r>
      <w:r>
        <w:t>)</w:t>
      </w:r>
      <w:r w:rsidR="00ED08AA">
        <w:t xml:space="preserve">. Пока это окно не закрыто, </w:t>
      </w:r>
      <w:r w:rsidR="00290692">
        <w:t>программа дальше работать не будет.</w:t>
      </w:r>
    </w:p>
    <w:p w:rsidR="009D711D" w:rsidRPr="009D711D" w:rsidRDefault="009D711D">
      <w:r>
        <w:t xml:space="preserve">Если при сохранении файла в </w:t>
      </w:r>
      <w:r>
        <w:rPr>
          <w:lang w:val="en-US"/>
        </w:rPr>
        <w:t>Excel</w:t>
      </w:r>
      <w:r w:rsidRPr="009D711D">
        <w:t xml:space="preserve"> </w:t>
      </w:r>
      <w:r>
        <w:t xml:space="preserve">появляется окно с вариантами «Сохранить копию» и «Перезаписать изменения», выбираем </w:t>
      </w:r>
      <w:r>
        <w:t>«Перезаписать изменения»</w:t>
      </w:r>
      <w:r>
        <w:t>.</w:t>
      </w:r>
      <w:bookmarkStart w:id="0" w:name="_GoBack"/>
      <w:bookmarkEnd w:id="0"/>
    </w:p>
    <w:p w:rsidR="00FF0FFF" w:rsidRPr="000202DA" w:rsidRDefault="005C49B3" w:rsidP="00FF0F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FF0FFF" w:rsidRPr="00FF0FFF">
        <w:rPr>
          <w:b/>
          <w:sz w:val="28"/>
          <w:szCs w:val="28"/>
        </w:rPr>
        <w:t xml:space="preserve">оиск </w:t>
      </w:r>
      <w:r w:rsidR="000202DA">
        <w:rPr>
          <w:b/>
          <w:sz w:val="28"/>
          <w:szCs w:val="28"/>
        </w:rPr>
        <w:t xml:space="preserve">по </w:t>
      </w:r>
      <w:r w:rsidR="000202DA">
        <w:rPr>
          <w:b/>
          <w:sz w:val="28"/>
          <w:szCs w:val="28"/>
          <w:lang w:val="en-US"/>
        </w:rPr>
        <w:t>email</w:t>
      </w:r>
    </w:p>
    <w:p w:rsidR="008C73F5" w:rsidRDefault="00877C9D" w:rsidP="00FF0FFF">
      <w:r>
        <w:t>Если сохранить письмо с заявкой в папку Загрузки (в нашей почте для этого нужно выделить письмо и нажать</w:t>
      </w:r>
      <w:proofErr w:type="gramStart"/>
      <w:r>
        <w:t xml:space="preserve"> Е</w:t>
      </w:r>
      <w:proofErr w:type="gramEnd"/>
      <w:r>
        <w:t>ще -</w:t>
      </w:r>
      <w:r w:rsidRPr="00877C9D">
        <w:t xml:space="preserve">&gt; </w:t>
      </w:r>
      <w:r>
        <w:t>Сохранить (</w:t>
      </w:r>
      <w:r w:rsidRPr="00877C9D">
        <w:t>.</w:t>
      </w:r>
      <w:proofErr w:type="spellStart"/>
      <w:r>
        <w:rPr>
          <w:lang w:val="en-US"/>
        </w:rPr>
        <w:t>eml</w:t>
      </w:r>
      <w:proofErr w:type="spellEnd"/>
      <w:r>
        <w:t xml:space="preserve">)), программа введет в строку поиска в 1С </w:t>
      </w:r>
      <w:r w:rsidR="000B3210">
        <w:t>строку</w:t>
      </w:r>
      <w:r w:rsidR="000202DA">
        <w:t xml:space="preserve"> в зависимости от</w:t>
      </w:r>
      <w:r w:rsidR="000B3210">
        <w:t xml:space="preserve"> </w:t>
      </w:r>
      <w:r w:rsidR="000B3210">
        <w:rPr>
          <w:lang w:val="en-US"/>
        </w:rPr>
        <w:t>email</w:t>
      </w:r>
      <w:r w:rsidR="000B3210" w:rsidRPr="000B3210">
        <w:t xml:space="preserve">, </w:t>
      </w:r>
      <w:r w:rsidR="000B3210">
        <w:t xml:space="preserve">с которого пришло письмо. </w:t>
      </w:r>
      <w:r w:rsidR="000202DA">
        <w:t xml:space="preserve"> Строки поиска для каждого </w:t>
      </w:r>
      <w:r w:rsidR="000202DA">
        <w:rPr>
          <w:lang w:val="en-US"/>
        </w:rPr>
        <w:t>email</w:t>
      </w:r>
      <w:r w:rsidR="000202DA" w:rsidRPr="000202DA">
        <w:t xml:space="preserve"> </w:t>
      </w:r>
      <w:r w:rsidR="000202DA">
        <w:t>указываются в настройках</w:t>
      </w:r>
      <w:r w:rsidR="005402EF">
        <w:t xml:space="preserve"> в разделе</w:t>
      </w:r>
      <w:r w:rsidR="005402EF" w:rsidRPr="005402EF">
        <w:t xml:space="preserve"> </w:t>
      </w:r>
      <w:r w:rsidR="005402EF">
        <w:rPr>
          <w:lang w:val="en-US"/>
        </w:rPr>
        <w:t>clients</w:t>
      </w:r>
      <w:r w:rsidR="000202DA">
        <w:t>. В момент сохранения письма в 1С должно быть открыто окно «Прием заявок на от</w:t>
      </w:r>
      <w:r w:rsidR="00141F3F">
        <w:t>гр</w:t>
      </w:r>
      <w:r w:rsidR="00935550">
        <w:t xml:space="preserve">узку </w:t>
      </w:r>
      <w:r w:rsidR="000202DA">
        <w:t>продукции»</w:t>
      </w:r>
      <w:r w:rsidR="008C73F5">
        <w:t>.</w:t>
      </w:r>
    </w:p>
    <w:p w:rsidR="008C73F5" w:rsidRPr="0009010E" w:rsidRDefault="008C73F5" w:rsidP="00FF0FFF">
      <w:r>
        <w:t>Если в письме есть приложение (файл заявки), то оно открывается при сохранении письма. Если приложений несколько, то открывается только первое из них, а остальные нужно скачивать вручную (об этом выводится предупреждение).</w:t>
      </w:r>
    </w:p>
    <w:p w:rsidR="00986591" w:rsidRDefault="008C73F5" w:rsidP="00FF0FFF">
      <w:r>
        <w:t xml:space="preserve">Поиск не всегда срабатывает с первого раза. Если не срабатывает, </w:t>
      </w:r>
      <w:r w:rsidR="00986591">
        <w:t>можно сохранить письмо еще раз.</w:t>
      </w:r>
    </w:p>
    <w:p w:rsidR="00C01360" w:rsidRDefault="00986591" w:rsidP="00FF0FFF">
      <w:r>
        <w:t>Строка поиска копируется в 1С через буфер обмена. Если в буфере был скопирован текст, он не сохранится.</w:t>
      </w:r>
    </w:p>
    <w:p w:rsidR="00457FFA" w:rsidRDefault="00457FFA" w:rsidP="00FF0FFF"/>
    <w:p w:rsidR="005C49B3" w:rsidRDefault="005C49B3" w:rsidP="00FF0FFF"/>
    <w:p w:rsidR="005C49B3" w:rsidRPr="005C49B3" w:rsidRDefault="005C49B3" w:rsidP="00FF0FFF"/>
    <w:p w:rsidR="0050521C" w:rsidRDefault="005C49B3" w:rsidP="005052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50521C" w:rsidRPr="0050521C">
        <w:rPr>
          <w:b/>
          <w:sz w:val="28"/>
          <w:szCs w:val="28"/>
        </w:rPr>
        <w:t>бработка заявки</w:t>
      </w:r>
    </w:p>
    <w:p w:rsidR="005402EF" w:rsidRDefault="005402EF" w:rsidP="0050521C">
      <w:r>
        <w:t xml:space="preserve">В настройках можно указать дополнительные действия, которые программа будет выполнять </w:t>
      </w:r>
      <w:proofErr w:type="gramStart"/>
      <w:r>
        <w:t>для</w:t>
      </w:r>
      <w:proofErr w:type="gramEnd"/>
      <w:r>
        <w:t xml:space="preserve"> определенных штрих-кодов:</w:t>
      </w:r>
    </w:p>
    <w:p w:rsidR="00C01360" w:rsidRDefault="00C01360" w:rsidP="00C01360">
      <w:r>
        <w:rPr>
          <w:lang w:val="en-US"/>
        </w:rPr>
        <w:t>warning</w:t>
      </w:r>
      <w:r w:rsidRPr="00C01360">
        <w:t>_</w:t>
      </w:r>
      <w:r>
        <w:rPr>
          <w:lang w:val="en-US"/>
        </w:rPr>
        <w:t>codes</w:t>
      </w:r>
      <w:r w:rsidRPr="00C01360">
        <w:t xml:space="preserve">: </w:t>
      </w:r>
      <w:r>
        <w:t>для этих кодов программа ставит отметку «Это важно»</w:t>
      </w:r>
    </w:p>
    <w:p w:rsidR="00C01360" w:rsidRDefault="00C01360" w:rsidP="00C01360">
      <w:r>
        <w:rPr>
          <w:lang w:val="en-US"/>
        </w:rPr>
        <w:t>remove</w:t>
      </w:r>
      <w:r w:rsidRPr="00C01360">
        <w:t>_</w:t>
      </w:r>
      <w:r>
        <w:rPr>
          <w:lang w:val="en-US"/>
        </w:rPr>
        <w:t>codes</w:t>
      </w:r>
      <w:r w:rsidRPr="00C01360">
        <w:t xml:space="preserve">: </w:t>
      </w:r>
      <w:r>
        <w:t>эти коды не набираются</w:t>
      </w:r>
    </w:p>
    <w:p w:rsidR="00C01360" w:rsidRDefault="00C01360" w:rsidP="00C01360">
      <w:r>
        <w:rPr>
          <w:lang w:val="en-US"/>
        </w:rPr>
        <w:t>replace</w:t>
      </w:r>
      <w:r w:rsidRPr="00C01360">
        <w:t>_</w:t>
      </w:r>
      <w:r>
        <w:rPr>
          <w:lang w:val="en-US"/>
        </w:rPr>
        <w:t>codes</w:t>
      </w:r>
      <w:r w:rsidRPr="00C01360">
        <w:t xml:space="preserve">: </w:t>
      </w:r>
      <w:r w:rsidR="0023598F">
        <w:t>эти коды заменяются на другие</w:t>
      </w:r>
    </w:p>
    <w:p w:rsidR="00C01360" w:rsidRPr="00B9616A" w:rsidRDefault="00C01360" w:rsidP="00C01360">
      <w:proofErr w:type="spellStart"/>
      <w:r>
        <w:rPr>
          <w:lang w:val="en-US"/>
        </w:rPr>
        <w:t>recalc</w:t>
      </w:r>
      <w:proofErr w:type="spellEnd"/>
      <w:r w:rsidRPr="00E34D1C">
        <w:t>_</w:t>
      </w:r>
      <w:r>
        <w:rPr>
          <w:lang w:val="en-US"/>
        </w:rPr>
        <w:t>codes</w:t>
      </w:r>
      <w:r w:rsidRPr="00E34D1C">
        <w:t xml:space="preserve">: </w:t>
      </w:r>
      <w:r w:rsidR="00E34D1C">
        <w:t>для этих кодов пересчитывается количество</w:t>
      </w:r>
      <w:r w:rsidR="00C545F9">
        <w:t xml:space="preserve"> мест в количество штук</w:t>
      </w:r>
      <w:r w:rsidR="00E34D1C">
        <w:t xml:space="preserve">. Если строка заявки дана в местах, то количество мест умножается на указанное количество штук в месте и набирается в столбец «количество». Если строка заявки в штуках, </w:t>
      </w:r>
      <w:r w:rsidR="00D9426D">
        <w:t>она набирается без изменений.</w:t>
      </w:r>
    </w:p>
    <w:p w:rsidR="0009010E" w:rsidRPr="00B9616A" w:rsidRDefault="0009010E" w:rsidP="00C01360">
      <w:r>
        <w:t>Если программа выполняет эти действия, она сообщает об этом в окне с информацией о заявке.</w:t>
      </w:r>
    </w:p>
    <w:p w:rsidR="0009010E" w:rsidRPr="0009010E" w:rsidRDefault="0009010E" w:rsidP="00C01360">
      <w:r>
        <w:t>Коды, параметры действий и комментарии должны указываться по образцам в файле настроек.</w:t>
      </w:r>
    </w:p>
    <w:p w:rsidR="000D555C" w:rsidRDefault="000D555C" w:rsidP="00C01360">
      <w:r>
        <w:t xml:space="preserve">Если какая-то строка в файле настроек временно не нужна, но может еще понадобиться, </w:t>
      </w:r>
      <w:r w:rsidR="001208CF">
        <w:t xml:space="preserve">перед ней можно поставить # (строка после </w:t>
      </w:r>
      <w:r w:rsidR="001208CF" w:rsidRPr="001208CF">
        <w:t>#</w:t>
      </w:r>
      <w:r w:rsidR="001208CF">
        <w:t xml:space="preserve"> </w:t>
      </w:r>
      <w:proofErr w:type="gramStart"/>
      <w:r w:rsidR="001208CF">
        <w:t>игнорируется программой</w:t>
      </w:r>
      <w:proofErr w:type="gramEnd"/>
      <w:r w:rsidR="001208CF">
        <w:t>)</w:t>
      </w:r>
      <w:r w:rsidR="00900F89">
        <w:t>.</w:t>
      </w:r>
    </w:p>
    <w:p w:rsidR="00B9616A" w:rsidRDefault="00B9616A" w:rsidP="00C01360">
      <w:r>
        <w:t>После изменения настроек нужно только сохранить файл</w:t>
      </w:r>
      <w:r w:rsidRPr="00B9616A">
        <w:t xml:space="preserve"> </w:t>
      </w:r>
      <w:r>
        <w:rPr>
          <w:lang w:val="en-US"/>
        </w:rPr>
        <w:t>Settings</w:t>
      </w:r>
      <w:r w:rsidRPr="00B9616A">
        <w:t>.</w:t>
      </w:r>
      <w:proofErr w:type="spellStart"/>
      <w:r>
        <w:rPr>
          <w:lang w:val="en-US"/>
        </w:rPr>
        <w:t>ps</w:t>
      </w:r>
      <w:proofErr w:type="spellEnd"/>
      <w:r w:rsidRPr="00B9616A">
        <w:t>1</w:t>
      </w:r>
      <w:r>
        <w:t>, перезапускать программу не нужно.</w:t>
      </w:r>
    </w:p>
    <w:p w:rsidR="00A604A6" w:rsidRDefault="00A604A6" w:rsidP="00A604A6">
      <w:pPr>
        <w:jc w:val="center"/>
        <w:rPr>
          <w:b/>
          <w:sz w:val="28"/>
          <w:szCs w:val="28"/>
        </w:rPr>
      </w:pPr>
      <w:r w:rsidRPr="00A604A6">
        <w:rPr>
          <w:b/>
          <w:sz w:val="28"/>
          <w:szCs w:val="28"/>
        </w:rPr>
        <w:t>Проверка бланка заявки</w:t>
      </w:r>
    </w:p>
    <w:p w:rsidR="00B9616A" w:rsidRDefault="00A604A6" w:rsidP="00A604A6">
      <w:r>
        <w:t xml:space="preserve">Если выделить </w:t>
      </w:r>
      <w:r w:rsidR="00021ADE">
        <w:t xml:space="preserve">один столбец со </w:t>
      </w:r>
      <w:proofErr w:type="gramStart"/>
      <w:r w:rsidR="00021ADE">
        <w:t>штрих-кодами</w:t>
      </w:r>
      <w:proofErr w:type="gramEnd"/>
      <w:r w:rsidR="00021ADE">
        <w:t xml:space="preserve">, то программа наберет все эти коды в заявку, причем количество мест для каждого кода будет равно его порядковому номеру </w:t>
      </w:r>
      <w:r w:rsidR="003330AE">
        <w:t xml:space="preserve">в бланке. После набора в 1С становимся в столбец «Мест» и нажимаем «Упорядочить по возрастанию», таким </w:t>
      </w:r>
      <w:proofErr w:type="gramStart"/>
      <w:r w:rsidR="003330AE">
        <w:t>образом</w:t>
      </w:r>
      <w:proofErr w:type="gramEnd"/>
      <w:r w:rsidR="003330AE">
        <w:t xml:space="preserve"> строки заявки в 1С будут идти в том же порядке, что и в </w:t>
      </w:r>
      <w:r w:rsidR="003330AE">
        <w:rPr>
          <w:lang w:val="en-US"/>
        </w:rPr>
        <w:t>Excel</w:t>
      </w:r>
      <w:r w:rsidR="003330AE">
        <w:t>.</w:t>
      </w:r>
      <w:r w:rsidR="00B9616A">
        <w:t xml:space="preserve"> Проверяем набранные строки и не забываем удалить заявку из 1С.</w:t>
      </w:r>
    </w:p>
    <w:p w:rsidR="00A604A6" w:rsidRPr="0023598F" w:rsidRDefault="00B9616A" w:rsidP="00A604A6">
      <w:r>
        <w:br w:type="page"/>
      </w:r>
    </w:p>
    <w:p w:rsidR="003C6768" w:rsidRPr="00E34D1C" w:rsidRDefault="00704BC5" w:rsidP="00C01360">
      <w:r>
        <w:rPr>
          <w:noProof/>
          <w:lang w:eastAsia="ru-RU"/>
        </w:rPr>
        <w:lastRenderedPageBreak/>
        <w:drawing>
          <wp:inline distT="0" distB="0" distL="0" distR="0" wp14:anchorId="47B98D37" wp14:editId="346B5C22">
            <wp:extent cx="593407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26" w:rsidRDefault="006A44D6" w:rsidP="006A44D6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142671" cy="250215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342" cy="250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82" w:rsidRPr="006A44D6" w:rsidRDefault="006A44D6" w:rsidP="006A44D6">
      <w:pPr>
        <w:ind w:left="-127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57B702" wp14:editId="7014CCA6">
            <wp:extent cx="6961517" cy="516247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223" cy="516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782" w:rsidRPr="006A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1579B"/>
    <w:multiLevelType w:val="hybridMultilevel"/>
    <w:tmpl w:val="2B26D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089"/>
    <w:rsid w:val="000202DA"/>
    <w:rsid w:val="00020FC1"/>
    <w:rsid w:val="00021ADE"/>
    <w:rsid w:val="00021D13"/>
    <w:rsid w:val="0009010E"/>
    <w:rsid w:val="000B3210"/>
    <w:rsid w:val="000D136D"/>
    <w:rsid w:val="000D555C"/>
    <w:rsid w:val="001073C5"/>
    <w:rsid w:val="001208CF"/>
    <w:rsid w:val="00121BBF"/>
    <w:rsid w:val="00141F3F"/>
    <w:rsid w:val="001D3A26"/>
    <w:rsid w:val="001D65DC"/>
    <w:rsid w:val="00215089"/>
    <w:rsid w:val="0023598F"/>
    <w:rsid w:val="00250542"/>
    <w:rsid w:val="00290692"/>
    <w:rsid w:val="00297E1F"/>
    <w:rsid w:val="002C24BE"/>
    <w:rsid w:val="002D3BB2"/>
    <w:rsid w:val="002E446B"/>
    <w:rsid w:val="00314450"/>
    <w:rsid w:val="003330AE"/>
    <w:rsid w:val="003A20AC"/>
    <w:rsid w:val="003C6768"/>
    <w:rsid w:val="003F05E4"/>
    <w:rsid w:val="00457FFA"/>
    <w:rsid w:val="004A044E"/>
    <w:rsid w:val="004A162D"/>
    <w:rsid w:val="004A5C96"/>
    <w:rsid w:val="0050521C"/>
    <w:rsid w:val="005402EF"/>
    <w:rsid w:val="005C2269"/>
    <w:rsid w:val="005C49B3"/>
    <w:rsid w:val="005F49A5"/>
    <w:rsid w:val="00651948"/>
    <w:rsid w:val="006A44D6"/>
    <w:rsid w:val="00704BC5"/>
    <w:rsid w:val="00735D6C"/>
    <w:rsid w:val="007A076F"/>
    <w:rsid w:val="0083583F"/>
    <w:rsid w:val="008612D2"/>
    <w:rsid w:val="00874AD9"/>
    <w:rsid w:val="00877C9D"/>
    <w:rsid w:val="008C73F5"/>
    <w:rsid w:val="008F1BF6"/>
    <w:rsid w:val="00900F89"/>
    <w:rsid w:val="00935550"/>
    <w:rsid w:val="00965C46"/>
    <w:rsid w:val="00986591"/>
    <w:rsid w:val="009D711D"/>
    <w:rsid w:val="00A25782"/>
    <w:rsid w:val="00A33DCA"/>
    <w:rsid w:val="00A604A6"/>
    <w:rsid w:val="00AC108D"/>
    <w:rsid w:val="00B44023"/>
    <w:rsid w:val="00B9279B"/>
    <w:rsid w:val="00B9616A"/>
    <w:rsid w:val="00C01360"/>
    <w:rsid w:val="00C545F9"/>
    <w:rsid w:val="00C747F1"/>
    <w:rsid w:val="00D32E4D"/>
    <w:rsid w:val="00D37889"/>
    <w:rsid w:val="00D662E0"/>
    <w:rsid w:val="00D81350"/>
    <w:rsid w:val="00D9426D"/>
    <w:rsid w:val="00DC58DD"/>
    <w:rsid w:val="00DD2714"/>
    <w:rsid w:val="00E2588C"/>
    <w:rsid w:val="00E34D1C"/>
    <w:rsid w:val="00E451FF"/>
    <w:rsid w:val="00E75A60"/>
    <w:rsid w:val="00ED08AA"/>
    <w:rsid w:val="00EF777F"/>
    <w:rsid w:val="00F0618A"/>
    <w:rsid w:val="00F2275A"/>
    <w:rsid w:val="00F71E44"/>
    <w:rsid w:val="00FB2379"/>
    <w:rsid w:val="00FC7244"/>
    <w:rsid w:val="00FE2045"/>
    <w:rsid w:val="00FF0FFF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7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4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7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Колмогоров Роман Владимирович</dc:creator>
  <cp:keywords/>
  <dc:description/>
  <cp:lastModifiedBy>Колмогоров Роман Владимирович</cp:lastModifiedBy>
  <cp:revision>44</cp:revision>
  <dcterms:created xsi:type="dcterms:W3CDTF">2022-08-02T13:53:00Z</dcterms:created>
  <dcterms:modified xsi:type="dcterms:W3CDTF">2022-10-11T13:58:00Z</dcterms:modified>
</cp:coreProperties>
</file>