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77655" w14:textId="3EDD2A5D" w:rsidR="00951193" w:rsidRDefault="00951193" w:rsidP="00951193">
      <w:r>
        <w:t xml:space="preserve">Цвета: </w:t>
      </w:r>
      <w:proofErr w:type="spellStart"/>
      <w:r>
        <w:t>оффер_проф</w:t>
      </w:r>
      <w:proofErr w:type="spellEnd"/>
      <w:r>
        <w:br/>
      </w:r>
      <w:r>
        <w:t xml:space="preserve">фон градиент 1E6EAF 76C6FE </w:t>
      </w:r>
    </w:p>
    <w:p w14:paraId="7A738F64" w14:textId="77777777" w:rsidR="00951193" w:rsidRDefault="00951193" w:rsidP="00951193">
      <w:r>
        <w:t>885CA0 основной цвет плашек</w:t>
      </w:r>
    </w:p>
    <w:p w14:paraId="6C3BD504" w14:textId="3E50DA8D" w:rsidR="003B5BE6" w:rsidRDefault="00951193" w:rsidP="00951193">
      <w:r>
        <w:t xml:space="preserve">A887B9 </w:t>
      </w:r>
      <w:proofErr w:type="spellStart"/>
      <w:r>
        <w:t>доп</w:t>
      </w:r>
      <w:proofErr w:type="spellEnd"/>
      <w:r>
        <w:t xml:space="preserve"> сиреневый</w:t>
      </w:r>
    </w:p>
    <w:p w14:paraId="68CADA5F" w14:textId="179A5720" w:rsidR="00951193" w:rsidRDefault="00951193" w:rsidP="00951193">
      <w:r w:rsidRPr="00951193">
        <w:t>A3D0F0 градиент от 0 до 100 горизонтальный</w:t>
      </w:r>
      <w:r>
        <w:t xml:space="preserve"> – плашка </w:t>
      </w:r>
    </w:p>
    <w:sectPr w:rsidR="0095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93"/>
    <w:rsid w:val="003B5BE6"/>
    <w:rsid w:val="004574AC"/>
    <w:rsid w:val="00951193"/>
    <w:rsid w:val="00CA1CE3"/>
    <w:rsid w:val="00C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4E5D"/>
  <w15:chartTrackingRefBased/>
  <w15:docId w15:val="{A9823ADC-B518-44D9-92DD-F3F11A08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1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1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1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1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1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1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1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1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11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1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11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1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512DAECDD7242985374109250DC6E" ma:contentTypeVersion="14" ma:contentTypeDescription="Create a new document." ma:contentTypeScope="" ma:versionID="592c8d6e6be47acb687071b6a03370fd">
  <xsd:schema xmlns:xsd="http://www.w3.org/2001/XMLSchema" xmlns:xs="http://www.w3.org/2001/XMLSchema" xmlns:p="http://schemas.microsoft.com/office/2006/metadata/properties" xmlns:ns2="0cb02ed5-0bd3-41da-833a-b39314611bad" xmlns:ns3="1a771975-dcfc-4a14-862f-dfd04adf0c67" targetNamespace="http://schemas.microsoft.com/office/2006/metadata/properties" ma:root="true" ma:fieldsID="3eb2d140e3795fb218f37ee6f4f83881" ns2:_="" ns3:_="">
    <xsd:import namespace="0cb02ed5-0bd3-41da-833a-b39314611bad"/>
    <xsd:import namespace="1a771975-dcfc-4a14-862f-dfd04adf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02ed5-0bd3-41da-833a-b39314611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9f772a55-631b-4056-8707-2fafacf40d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1975-dcfc-4a14-862f-dfd04adf0c6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9799b56-70d0-4565-9ba6-90eebb862dd6}" ma:internalName="TaxCatchAll" ma:showField="CatchAllData" ma:web="1a771975-dcfc-4a14-862f-dfd04adf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Тип контента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b02ed5-0bd3-41da-833a-b39314611bad">
      <Terms xmlns="http://schemas.microsoft.com/office/infopath/2007/PartnerControls"/>
    </lcf76f155ced4ddcb4097134ff3c332f>
    <TaxCatchAll xmlns="1a771975-dcfc-4a14-862f-dfd04adf0c67" xsi:nil="true"/>
  </documentManagement>
</p:properties>
</file>

<file path=customXml/itemProps1.xml><?xml version="1.0" encoding="utf-8"?>
<ds:datastoreItem xmlns:ds="http://schemas.openxmlformats.org/officeDocument/2006/customXml" ds:itemID="{B51EA948-DB71-4BC4-B036-2253988E1A0B}"/>
</file>

<file path=customXml/itemProps2.xml><?xml version="1.0" encoding="utf-8"?>
<ds:datastoreItem xmlns:ds="http://schemas.openxmlformats.org/officeDocument/2006/customXml" ds:itemID="{9CB7DBE3-8B16-41F8-A485-F283049B8A63}"/>
</file>

<file path=customXml/itemProps3.xml><?xml version="1.0" encoding="utf-8"?>
<ds:datastoreItem xmlns:ds="http://schemas.openxmlformats.org/officeDocument/2006/customXml" ds:itemID="{98950435-8FA0-460E-AC30-6127C4719711}"/>
</file>

<file path=docMetadata/LabelInfo.xml><?xml version="1.0" encoding="utf-8"?>
<clbl:labelList xmlns:clbl="http://schemas.microsoft.com/office/2020/mipLabelMetadata">
  <clbl:label id="{21be06aa-3a26-4c7d-8250-c00bd5d95b97}" enabled="1" method="Standard" siteId="{edf0de9d-7fa0-4684-ba48-b8e9ac9b80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Demidova,Kseniia,RU-Moscow</dc:creator>
  <cp:keywords/>
  <dc:description/>
  <cp:lastModifiedBy>Demidova,Kseniia,RU-Moscow</cp:lastModifiedBy>
  <cp:revision>1</cp:revision>
  <dcterms:created xsi:type="dcterms:W3CDTF">2025-07-28T14:55:00Z</dcterms:created>
  <dcterms:modified xsi:type="dcterms:W3CDTF">2025-07-28T14:57:00Z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0x01010084E512DAECDD7242985374109250DC6E</vt:lpwstr>
  </property>
</Properties>
</file>