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B34" w:rsidRPr="007C2B34" w:rsidRDefault="007C2B34" w:rsidP="00AF2A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2B34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Налаштувати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7C2B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C2B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операційній системі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C2B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C2B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з’єднати декілька пристроїв за допомогою налаштованого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7C2B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2B34" w:rsidRDefault="007C2B34" w:rsidP="00AF2A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2B34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 05 09</w:t>
      </w:r>
    </w:p>
    <w:sdt>
      <w:sdtPr>
        <w:id w:val="81717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72EA9" w:rsidRPr="00572EA9" w:rsidRDefault="00572EA9" w:rsidP="00572EA9">
          <w:pPr>
            <w:pStyle w:val="a6"/>
            <w:jc w:val="center"/>
            <w:rPr>
              <w:lang w:val="uk-UA"/>
            </w:rPr>
          </w:pPr>
          <w:r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572EA9" w:rsidRDefault="00572E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28419" w:history="1">
            <w:r w:rsidRPr="00C15932">
              <w:rPr>
                <w:rStyle w:val="a5"/>
                <w:noProof/>
              </w:rPr>
              <w:t xml:space="preserve">Встановлення служби </w:t>
            </w:r>
            <w:r w:rsidRPr="00C15932">
              <w:rPr>
                <w:rStyle w:val="a5"/>
                <w:noProof/>
                <w:lang w:val="en-US"/>
              </w:rPr>
              <w:t>OpenVPN</w:t>
            </w:r>
            <w:r w:rsidRPr="00C15932">
              <w:rPr>
                <w:rStyle w:val="a5"/>
                <w:noProof/>
              </w:rPr>
              <w:t xml:space="preserve"> сервера у </w:t>
            </w:r>
            <w:r w:rsidRPr="00C15932">
              <w:rPr>
                <w:rStyle w:val="a5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EA9" w:rsidRDefault="00572E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28420" w:history="1">
            <w:r w:rsidRPr="00C15932">
              <w:rPr>
                <w:rStyle w:val="a5"/>
                <w:rFonts w:eastAsia="Times New Roman"/>
                <w:noProof/>
                <w:lang w:val="en-US" w:eastAsia="ru-RU"/>
              </w:rPr>
              <w:t>Налаштування OpenVPN клієнта у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EA9" w:rsidRDefault="00572EA9">
          <w:r>
            <w:fldChar w:fldCharType="end"/>
          </w:r>
        </w:p>
      </w:sdtContent>
    </w:sdt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E3A17" w:rsidRPr="00572EA9" w:rsidRDefault="00BE3A17" w:rsidP="00572EA9">
      <w:pPr>
        <w:pStyle w:val="1"/>
        <w:jc w:val="center"/>
        <w:rPr>
          <w:color w:val="auto"/>
        </w:rPr>
      </w:pPr>
      <w:bookmarkStart w:id="0" w:name="_Toc139528419"/>
      <w:proofErr w:type="spellStart"/>
      <w:r w:rsidRPr="00572EA9">
        <w:rPr>
          <w:color w:val="auto"/>
        </w:rPr>
        <w:lastRenderedPageBreak/>
        <w:t>Встановлення</w:t>
      </w:r>
      <w:proofErr w:type="spellEnd"/>
      <w:r w:rsidRPr="00572EA9">
        <w:rPr>
          <w:color w:val="auto"/>
        </w:rPr>
        <w:t xml:space="preserve"> </w:t>
      </w:r>
      <w:proofErr w:type="spellStart"/>
      <w:r w:rsidRPr="00572EA9">
        <w:rPr>
          <w:color w:val="auto"/>
        </w:rPr>
        <w:t>служби</w:t>
      </w:r>
      <w:proofErr w:type="spellEnd"/>
      <w:r w:rsidRPr="00572EA9">
        <w:rPr>
          <w:color w:val="auto"/>
        </w:rPr>
        <w:t xml:space="preserve"> </w:t>
      </w:r>
      <w:proofErr w:type="spellStart"/>
      <w:r w:rsidRPr="00572EA9">
        <w:rPr>
          <w:color w:val="auto"/>
          <w:lang w:val="en-US"/>
        </w:rPr>
        <w:t>OpenVPN</w:t>
      </w:r>
      <w:proofErr w:type="spellEnd"/>
      <w:r w:rsidRPr="00572EA9">
        <w:rPr>
          <w:color w:val="auto"/>
        </w:rPr>
        <w:t xml:space="preserve"> сервера у </w:t>
      </w:r>
      <w:r w:rsidRPr="00572EA9">
        <w:rPr>
          <w:color w:val="auto"/>
          <w:lang w:val="en-US"/>
        </w:rPr>
        <w:t>Windows</w:t>
      </w:r>
      <w:bookmarkEnd w:id="0"/>
    </w:p>
    <w:p w:rsidR="00572EA9" w:rsidRPr="00572EA9" w:rsidRDefault="00572EA9" w:rsidP="00572EA9"/>
    <w:p w:rsidR="00BE3A17" w:rsidRPr="00BE3A17" w:rsidRDefault="00BE3A17" w:rsidP="00AF2A5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3A17">
        <w:rPr>
          <w:rFonts w:ascii="Times New Roman" w:hAnsi="Times New Roman" w:cs="Times New Roman"/>
          <w:sz w:val="28"/>
          <w:szCs w:val="28"/>
        </w:rPr>
        <w:t>Завантажте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MSI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інсталятор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3A17">
        <w:rPr>
          <w:rFonts w:ascii="Times New Roman" w:hAnsi="Times New Roman" w:cs="Times New Roman"/>
          <w:sz w:val="28"/>
          <w:szCs w:val="28"/>
        </w:rPr>
        <w:t>для</w:t>
      </w:r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Windows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офіційного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3A17">
        <w:rPr>
          <w:rFonts w:ascii="Times New Roman" w:hAnsi="Times New Roman" w:cs="Times New Roman"/>
          <w:sz w:val="28"/>
          <w:szCs w:val="28"/>
        </w:rPr>
        <w:t>сайту</w:t>
      </w:r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(https://openvpn.net/community-downloads/). </w:t>
      </w:r>
      <w:r w:rsidRPr="00BE3A17">
        <w:rPr>
          <w:rFonts w:ascii="Times New Roman" w:hAnsi="Times New Roman" w:cs="Times New Roman"/>
          <w:sz w:val="28"/>
          <w:szCs w:val="28"/>
        </w:rPr>
        <w:t>У</w:t>
      </w:r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OpenVPN-2.5.5-I602-amd64.msi (https://swupdate.openvpn.org/community/releases/OpenVPN-2.5.5-I602-amd64.msi).</w:t>
      </w:r>
    </w:p>
    <w:p w:rsidR="00BE3A17" w:rsidRPr="00BE3A17" w:rsidRDefault="00BE3A17" w:rsidP="00AF2A5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3A17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BE3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інсталяцію</w:t>
      </w:r>
      <w:proofErr w:type="spellEnd"/>
      <w:r w:rsidRPr="00BE3A17">
        <w:rPr>
          <w:rFonts w:ascii="Times New Roman" w:hAnsi="Times New Roman" w:cs="Times New Roman"/>
          <w:sz w:val="28"/>
          <w:szCs w:val="28"/>
        </w:rPr>
        <w:t>.</w:t>
      </w:r>
    </w:p>
    <w:p w:rsidR="00BE3A17" w:rsidRDefault="00BE3A17" w:rsidP="00AF2A5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BE3A1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плануєте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E3A17">
        <w:rPr>
          <w:rFonts w:ascii="Times New Roman" w:hAnsi="Times New Roman" w:cs="Times New Roman"/>
          <w:sz w:val="28"/>
          <w:szCs w:val="28"/>
        </w:rPr>
        <w:t>сервер</w:t>
      </w:r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працював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3A17">
        <w:rPr>
          <w:rFonts w:ascii="Times New Roman" w:hAnsi="Times New Roman" w:cs="Times New Roman"/>
          <w:sz w:val="28"/>
          <w:szCs w:val="28"/>
        </w:rPr>
        <w:t>в</w:t>
      </w:r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3A17">
        <w:rPr>
          <w:rFonts w:ascii="Times New Roman" w:hAnsi="Times New Roman" w:cs="Times New Roman"/>
          <w:sz w:val="28"/>
          <w:szCs w:val="28"/>
        </w:rPr>
        <w:t>автоматичному</w:t>
      </w:r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3A17">
        <w:rPr>
          <w:rFonts w:ascii="Times New Roman" w:hAnsi="Times New Roman" w:cs="Times New Roman"/>
          <w:sz w:val="28"/>
          <w:szCs w:val="28"/>
        </w:rPr>
        <w:t>не</w:t>
      </w:r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GUI.</w:t>
      </w:r>
      <w:proofErr w:type="gram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язково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3A17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en-US"/>
        </w:rPr>
        <w:t xml:space="preserve"> Services.</w:t>
      </w:r>
    </w:p>
    <w:p w:rsidR="00BE3A17" w:rsidRDefault="00BE3A17" w:rsidP="00AF2A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53715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17" w:rsidRDefault="00BE3A17" w:rsidP="00AF2A5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3A17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версії </w:t>
      </w:r>
      <w:proofErr w:type="spellStart"/>
      <w:r w:rsidRPr="00BE3A17">
        <w:rPr>
          <w:rFonts w:ascii="Times New Roman" w:hAnsi="Times New Roman" w:cs="Times New Roman"/>
          <w:sz w:val="28"/>
          <w:szCs w:val="28"/>
          <w:lang w:val="uk-UA"/>
        </w:rPr>
        <w:t>OpenVPN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uk-UA"/>
        </w:rPr>
        <w:t xml:space="preserve"> 2.5, драйвер </w:t>
      </w:r>
      <w:proofErr w:type="spellStart"/>
      <w:r w:rsidRPr="00BE3A17">
        <w:rPr>
          <w:rFonts w:ascii="Times New Roman" w:hAnsi="Times New Roman" w:cs="Times New Roman"/>
          <w:sz w:val="28"/>
          <w:szCs w:val="28"/>
          <w:lang w:val="uk-UA"/>
        </w:rPr>
        <w:t>WinTun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підтримується від розробників </w:t>
      </w:r>
      <w:proofErr w:type="spellStart"/>
      <w:r w:rsidRPr="00BE3A17">
        <w:rPr>
          <w:rFonts w:ascii="Times New Roman" w:hAnsi="Times New Roman" w:cs="Times New Roman"/>
          <w:sz w:val="28"/>
          <w:szCs w:val="28"/>
          <w:lang w:val="uk-UA"/>
        </w:rPr>
        <w:t>WireGuard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uk-UA"/>
        </w:rPr>
        <w:t xml:space="preserve">. Вважається, що цей драйвер працює швидше, ніж класичний </w:t>
      </w:r>
      <w:proofErr w:type="spellStart"/>
      <w:r w:rsidRPr="00BE3A17">
        <w:rPr>
          <w:rFonts w:ascii="Times New Roman" w:hAnsi="Times New Roman" w:cs="Times New Roman"/>
          <w:sz w:val="28"/>
          <w:szCs w:val="28"/>
          <w:lang w:val="uk-UA"/>
        </w:rPr>
        <w:t>OpenVPN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uk-UA"/>
        </w:rPr>
        <w:t xml:space="preserve"> драйвер TAP. Встановіть драйвер </w:t>
      </w:r>
      <w:proofErr w:type="spellStart"/>
      <w:r w:rsidRPr="00BE3A17">
        <w:rPr>
          <w:rFonts w:ascii="Times New Roman" w:hAnsi="Times New Roman" w:cs="Times New Roman"/>
          <w:sz w:val="28"/>
          <w:szCs w:val="28"/>
          <w:lang w:val="uk-UA"/>
        </w:rPr>
        <w:t>Wintun</w:t>
      </w:r>
      <w:proofErr w:type="spellEnd"/>
      <w:r w:rsidRPr="00BE3A17">
        <w:rPr>
          <w:rFonts w:ascii="Times New Roman" w:hAnsi="Times New Roman" w:cs="Times New Roman"/>
          <w:sz w:val="28"/>
          <w:szCs w:val="28"/>
          <w:lang w:val="uk-UA"/>
        </w:rPr>
        <w:t>, відмовтеся від установки TAP-Windows6.</w:t>
      </w:r>
    </w:p>
    <w:p w:rsidR="00B179C7" w:rsidRDefault="00B179C7" w:rsidP="00AF2A5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Встановіть 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OpenSSL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 утиліту 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EasyRSA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Certificate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Scripts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79C7" w:rsidRDefault="00B179C7" w:rsidP="00AF2A5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04740" cy="153098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9C7" w:rsidRPr="00B179C7" w:rsidRDefault="00B179C7" w:rsidP="00AF2A5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79C7">
        <w:rPr>
          <w:rFonts w:ascii="Times New Roman" w:hAnsi="Times New Roman" w:cs="Times New Roman"/>
          <w:sz w:val="28"/>
          <w:szCs w:val="28"/>
          <w:lang w:val="uk-UA"/>
        </w:rPr>
        <w:t>Запустіть інсталяцію.</w:t>
      </w:r>
    </w:p>
    <w:p w:rsidR="00B179C7" w:rsidRDefault="00B179C7" w:rsidP="00AF2A5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промовчанням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OpenVPN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встановлюється до каталогу </w:t>
      </w:r>
      <w:r w:rsidRPr="00B179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C:\Program </w:t>
      </w:r>
      <w:proofErr w:type="spellStart"/>
      <w:r w:rsidRPr="00B179C7">
        <w:rPr>
          <w:rFonts w:ascii="Times New Roman" w:hAnsi="Times New Roman" w:cs="Times New Roman"/>
          <w:b/>
          <w:sz w:val="28"/>
          <w:szCs w:val="28"/>
          <w:lang w:val="uk-UA"/>
        </w:rPr>
        <w:t>Files\OpenVPN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79C7" w:rsidRDefault="00B179C7" w:rsidP="00AF2A5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Після встановлення з'явиться новий адаптер типу 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Wintun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Userspace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Tunnel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. Цей адаптер вимкнено, якщо служба 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OpenVPN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 не запущена.</w:t>
      </w:r>
    </w:p>
    <w:p w:rsidR="00B179C7" w:rsidRDefault="00B179C7" w:rsidP="00AF2A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61974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9C7" w:rsidRPr="00B179C7" w:rsidRDefault="00B179C7" w:rsidP="00AF2A5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79C7">
        <w:rPr>
          <w:rFonts w:ascii="Times New Roman" w:hAnsi="Times New Roman" w:cs="Times New Roman"/>
          <w:sz w:val="28"/>
          <w:szCs w:val="28"/>
          <w:lang w:val="uk-UA"/>
        </w:rPr>
        <w:t>Створюємо ключі шифрув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ання та сертифікати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OpenVPN</w:t>
      </w:r>
      <w:proofErr w:type="spellEnd"/>
    </w:p>
    <w:p w:rsidR="00B179C7" w:rsidRPr="00B179C7" w:rsidRDefault="00B179C7" w:rsidP="00AF2A5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OpenVPN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 базується на шифруванні 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OpenSSL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. Це означає, що для обміну 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трафіком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 між клієнтом та серверами VPN потрібно згенерувати ключі та се</w:t>
      </w:r>
      <w:r>
        <w:rPr>
          <w:rFonts w:ascii="Times New Roman" w:hAnsi="Times New Roman" w:cs="Times New Roman"/>
          <w:sz w:val="28"/>
          <w:szCs w:val="28"/>
          <w:lang w:val="uk-UA"/>
        </w:rPr>
        <w:t>ртифікати з використанням RSA3.</w:t>
      </w:r>
    </w:p>
    <w:p w:rsidR="00B179C7" w:rsidRPr="00B179C7" w:rsidRDefault="00B179C7" w:rsidP="00AF2A5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79C7">
        <w:rPr>
          <w:rFonts w:ascii="Times New Roman" w:hAnsi="Times New Roman" w:cs="Times New Roman"/>
          <w:sz w:val="28"/>
          <w:szCs w:val="28"/>
          <w:lang w:val="uk-UA"/>
        </w:rPr>
        <w:t>Відкрийте командний рядок та перейдіть до каталогу easy-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rsa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179C7" w:rsidRPr="00B179C7" w:rsidRDefault="00B179C7" w:rsidP="00AF2A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cd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 C:</w:t>
      </w:r>
      <w:r>
        <w:rPr>
          <w:rFonts w:ascii="Times New Roman" w:hAnsi="Times New Roman" w:cs="Times New Roman"/>
          <w:sz w:val="28"/>
          <w:szCs w:val="28"/>
          <w:lang w:val="uk-UA"/>
        </w:rPr>
        <w:t>\Program Files\OpenVPN\easy-rsa</w:t>
      </w:r>
    </w:p>
    <w:p w:rsidR="00B179C7" w:rsidRPr="00B179C7" w:rsidRDefault="00B179C7" w:rsidP="00AF2A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Створіть копію файлу:</w:t>
      </w:r>
    </w:p>
    <w:p w:rsidR="00B179C7" w:rsidRPr="00B179C7" w:rsidRDefault="00B179C7" w:rsidP="00AF2A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vars.example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vars</w:t>
      </w:r>
      <w:proofErr w:type="spellEnd"/>
    </w:p>
    <w:p w:rsidR="00B179C7" w:rsidRPr="00B179C7" w:rsidRDefault="00B179C7" w:rsidP="00AF2A5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Відкрийте файл 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uk-UA"/>
        </w:rPr>
        <w:t>vars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будь-якого текстового редактора. Перевірте шляхи до робочих директорій.</w:t>
      </w:r>
    </w:p>
    <w:p w:rsidR="00B179C7" w:rsidRDefault="00B179C7" w:rsidP="00AF2A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79C7">
        <w:rPr>
          <w:rFonts w:ascii="Times New Roman" w:hAnsi="Times New Roman" w:cs="Times New Roman"/>
          <w:sz w:val="28"/>
          <w:szCs w:val="28"/>
          <w:lang w:val="uk-UA"/>
        </w:rPr>
        <w:lastRenderedPageBreak/>
        <w:t>Обов'язково виправте змінну EASYRSA_TEMP_DIR наступним чином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set_var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EASYRSA_TEMP_DIR "$EASYRSA_PKI/temp"</w:t>
      </w:r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40167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79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Можете заповнити поля для сертифікатів (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опційно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B179C7" w:rsidRPr="00B179C7" w:rsidRDefault="00B179C7" w:rsidP="00AF2A5D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79C7">
        <w:rPr>
          <w:rFonts w:ascii="Times New Roman" w:hAnsi="Times New Roman" w:cs="Times New Roman"/>
          <w:sz w:val="28"/>
          <w:szCs w:val="28"/>
          <w:lang w:val="en-US"/>
        </w:rPr>
        <w:t>set_var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en-US"/>
        </w:rPr>
        <w:t xml:space="preserve"> EASYRSA_REQ_COUNTRY "</w:t>
      </w:r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r w:rsidRPr="00B179C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179C7" w:rsidRPr="00B179C7" w:rsidRDefault="00B179C7" w:rsidP="00AF2A5D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79C7">
        <w:rPr>
          <w:rFonts w:ascii="Times New Roman" w:hAnsi="Times New Roman" w:cs="Times New Roman"/>
          <w:sz w:val="28"/>
          <w:szCs w:val="28"/>
          <w:lang w:val="en-US"/>
        </w:rPr>
        <w:t>set_var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en-US"/>
        </w:rPr>
        <w:t xml:space="preserve"> EASYRSA_REQ_PROVINCE "</w:t>
      </w:r>
      <w:r>
        <w:rPr>
          <w:rFonts w:ascii="Times New Roman" w:hAnsi="Times New Roman" w:cs="Times New Roman"/>
          <w:sz w:val="28"/>
          <w:szCs w:val="28"/>
          <w:lang w:val="en-US"/>
        </w:rPr>
        <w:t>KYIV</w:t>
      </w:r>
      <w:r w:rsidRPr="00B179C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179C7" w:rsidRPr="00B179C7" w:rsidRDefault="00B179C7" w:rsidP="00AF2A5D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79C7">
        <w:rPr>
          <w:rFonts w:ascii="Times New Roman" w:hAnsi="Times New Roman" w:cs="Times New Roman"/>
          <w:sz w:val="28"/>
          <w:szCs w:val="28"/>
          <w:lang w:val="en-US"/>
        </w:rPr>
        <w:t>set_var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en-US"/>
        </w:rPr>
        <w:t xml:space="preserve"> EASYRSA_REQ_CITY </w:t>
      </w:r>
      <w:proofErr w:type="gramStart"/>
      <w:r w:rsidRPr="00B179C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>
        <w:rPr>
          <w:rFonts w:ascii="Times New Roman" w:hAnsi="Times New Roman" w:cs="Times New Roman"/>
          <w:sz w:val="28"/>
          <w:szCs w:val="28"/>
          <w:lang w:val="en-US"/>
        </w:rPr>
        <w:t>KYIV</w:t>
      </w:r>
      <w:proofErr w:type="gramEnd"/>
      <w:r w:rsidRPr="00B179C7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</w:p>
    <w:p w:rsidR="00B179C7" w:rsidRPr="00B179C7" w:rsidRDefault="00B179C7" w:rsidP="00AF2A5D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79C7">
        <w:rPr>
          <w:rFonts w:ascii="Times New Roman" w:hAnsi="Times New Roman" w:cs="Times New Roman"/>
          <w:sz w:val="28"/>
          <w:szCs w:val="28"/>
          <w:lang w:val="en-US"/>
        </w:rPr>
        <w:t>set_var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en-US"/>
        </w:rPr>
        <w:t xml:space="preserve"> EASYRSA_REQ_ORG "</w:t>
      </w:r>
      <w:r>
        <w:rPr>
          <w:rFonts w:ascii="Times New Roman" w:hAnsi="Times New Roman" w:cs="Times New Roman"/>
          <w:sz w:val="28"/>
          <w:szCs w:val="28"/>
          <w:lang w:val="en-US"/>
        </w:rPr>
        <w:t>ISZZI</w:t>
      </w:r>
      <w:r w:rsidRPr="00B179C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179C7" w:rsidRPr="00B179C7" w:rsidRDefault="00B179C7" w:rsidP="00AF2A5D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79C7">
        <w:rPr>
          <w:rFonts w:ascii="Times New Roman" w:hAnsi="Times New Roman" w:cs="Times New Roman"/>
          <w:sz w:val="28"/>
          <w:szCs w:val="28"/>
          <w:lang w:val="en-US"/>
        </w:rPr>
        <w:t>set_var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en-US"/>
        </w:rPr>
        <w:t xml:space="preserve"> EASYRSA_REQ_EMAIL </w:t>
      </w:r>
      <w:proofErr w:type="gramStart"/>
      <w:r w:rsidRPr="00B179C7">
        <w:rPr>
          <w:rFonts w:ascii="Times New Roman" w:hAnsi="Times New Roman" w:cs="Times New Roman"/>
          <w:sz w:val="28"/>
          <w:szCs w:val="28"/>
          <w:lang w:val="en-US"/>
        </w:rPr>
        <w:t>" admin@server.vpn.ru</w:t>
      </w:r>
      <w:proofErr w:type="gramEnd"/>
      <w:r w:rsidRPr="00B179C7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</w:p>
    <w:p w:rsidR="00B179C7" w:rsidRPr="00B179C7" w:rsidRDefault="00B179C7" w:rsidP="00AF2A5D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EASYRSA_REQ_OU "</w:t>
      </w:r>
      <w:r w:rsidRPr="00B179C7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 w:rsidRPr="00B179C7">
        <w:rPr>
          <w:rFonts w:ascii="Times New Roman" w:hAnsi="Times New Roman" w:cs="Times New Roman"/>
          <w:sz w:val="28"/>
          <w:szCs w:val="28"/>
          <w:lang w:val="en-US"/>
        </w:rPr>
        <w:t>department "</w:t>
      </w:r>
      <w:proofErr w:type="gramEnd"/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Термін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сертифікатів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задається</w:t>
      </w:r>
      <w:proofErr w:type="spellEnd"/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79C7" w:rsidRPr="00B179C7" w:rsidRDefault="00B179C7" w:rsidP="00AF2A5D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9C7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en-US"/>
        </w:rPr>
        <w:t>set_var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en-US"/>
        </w:rPr>
        <w:t xml:space="preserve"> EASYRSA_CA_EXPIRE 3650</w:t>
      </w:r>
    </w:p>
    <w:p w:rsidR="00B179C7" w:rsidRDefault="00B179C7" w:rsidP="00AF2A5D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9C7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en-US"/>
        </w:rPr>
        <w:t>set_var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en-US"/>
        </w:rPr>
        <w:t xml:space="preserve"> EASYRSA_CERT_EXPIRE 825</w:t>
      </w:r>
    </w:p>
    <w:p w:rsidR="00B179C7" w:rsidRDefault="00B179C7" w:rsidP="00AF2A5D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команду: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EasyRSA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Наступні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виконуються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EasyRSA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Shell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Ініціалізація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easyrsa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pki</w:t>
      </w:r>
      <w:proofErr w:type="spellEnd"/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з'явитися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79C7" w:rsidRPr="00B179C7" w:rsidRDefault="00B179C7" w:rsidP="00AF2A5D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79C7">
        <w:rPr>
          <w:rFonts w:ascii="Times New Roman" w:hAnsi="Times New Roman" w:cs="Times New Roman"/>
          <w:sz w:val="28"/>
          <w:szCs w:val="28"/>
          <w:lang w:val="en-US"/>
        </w:rPr>
        <w:t>init-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en-US"/>
        </w:rPr>
        <w:t>pki</w:t>
      </w:r>
      <w:proofErr w:type="spellEnd"/>
      <w:proofErr w:type="gramEnd"/>
      <w:r w:rsidRPr="00B179C7">
        <w:rPr>
          <w:rFonts w:ascii="Times New Roman" w:hAnsi="Times New Roman" w:cs="Times New Roman"/>
          <w:sz w:val="28"/>
          <w:szCs w:val="28"/>
          <w:lang w:val="en-US"/>
        </w:rPr>
        <w:t xml:space="preserve"> complete; you may now create a CA or requests.</w:t>
      </w:r>
    </w:p>
    <w:p w:rsidR="00B179C7" w:rsidRPr="00B179C7" w:rsidRDefault="00B179C7" w:rsidP="00AF2A5D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9C7">
        <w:rPr>
          <w:rFonts w:ascii="Times New Roman" w:hAnsi="Times New Roman" w:cs="Times New Roman"/>
          <w:sz w:val="28"/>
          <w:szCs w:val="28"/>
          <w:lang w:val="en-US"/>
        </w:rPr>
        <w:t>Your newly created PKI dir is: C:/Program Files/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en-US"/>
        </w:rPr>
        <w:t>/easy-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Pr="00B179C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179C7">
        <w:rPr>
          <w:rFonts w:ascii="Times New Roman" w:hAnsi="Times New Roman" w:cs="Times New Roman"/>
          <w:sz w:val="28"/>
          <w:szCs w:val="28"/>
          <w:lang w:val="en-US"/>
        </w:rPr>
        <w:t>pki</w:t>
      </w:r>
      <w:proofErr w:type="spellEnd"/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згенерувати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кореневий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./</w:t>
      </w:r>
      <w:proofErr w:type="spellStart"/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easyrsa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build-ca</w:t>
      </w:r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Введіть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двічі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пароль для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 creation complete and you may now import і sign cert requests.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команда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сформувала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Кореневий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сертифікат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центру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сертифікації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«C</w:t>
      </w:r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:Program</w:t>
      </w:r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FilesOpenVPNeasy-rsapkica.crt»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Ключ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центру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сертифікації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«C</w:t>
      </w:r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:Program</w:t>
      </w:r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FilesO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penVPNeasy-rsapkiprivateca.key»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згенерувати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запит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сертифіката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ключ для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вашого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easyrsa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nopass</w:t>
      </w:r>
      <w:proofErr w:type="spellEnd"/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Утиліта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згенерує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</w:t>
      </w:r>
      <w:proofErr w:type="spellEnd"/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C:/Program Files/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/easy-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pki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reqs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/server.req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C:/Program Files/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easy-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/private/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server.key</w:t>
      </w:r>
      <w:proofErr w:type="spellEnd"/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ідпишемо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запит на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випуск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сертифіката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 за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нашого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easyrsa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</w:t>
      </w:r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ідтвердьте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правильність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набравши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</w:t>
      </w:r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End"/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введіть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пароль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кореневого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У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каталозі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issued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з'явиться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сертифікат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сервера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(«C:\Program Files\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\easy-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pki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\issued\server.crt")</w:t>
      </w:r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36159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Діфф</w:t>
      </w:r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і-</w:t>
      </w:r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Хеллмана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(займе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тривалий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час):</w:t>
      </w:r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./</w:t>
      </w:r>
      <w:proofErr w:type="spellStart"/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easyrsa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gen-dh</w:t>
      </w:r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91840" cy="1829044"/>
            <wp:effectExtent l="19050" t="0" r="866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35" cy="182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додаткового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захисту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VPN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бажано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включити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tls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технологія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ідписи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HMAC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handshake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пакетів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SSL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TLS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ініціюючи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додаткову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перевірку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цілісності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Пакети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такого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підпису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відкидаються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VPN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сервером.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захистить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вас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сканування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порту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VPN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сервера, атак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DoS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переповнення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буфера 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SSL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TLS</w:t>
      </w: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Згенеруйте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ключ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-auth: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</w:t>
      </w:r>
      <w:proofErr w:type="spellEnd"/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C:\Program Files\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\bin</w:t>
      </w:r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--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genkey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secret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ta.key</w:t>
      </w:r>
      <w:proofErr w:type="spellEnd"/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Повинен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з'явитися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файл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"C:\Program Files\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\bin\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ta.key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".</w:t>
      </w:r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Перемістіть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його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до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каталогу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C:\Program Files\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\easy-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pki</w:t>
      </w:r>
      <w:proofErr w:type="spellEnd"/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клієнтів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кожного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клієнта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ідключатиметься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вашого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сервера,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власні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Є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кілька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способів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генерації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</w:t>
      </w:r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передачі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клієнтам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наступному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прикладі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створимо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сервері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клієнта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захистимо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паролем:</w:t>
      </w: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9C7" w:rsidRP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./</w:t>
      </w:r>
      <w:proofErr w:type="spellStart"/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easyrsa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gen-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slava</w:t>
      </w:r>
      <w:proofErr w:type="spellEnd"/>
    </w:p>
    <w:p w:rsidR="00B179C7" w:rsidRDefault="00B179C7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./</w:t>
      </w:r>
      <w:proofErr w:type="spellStart"/>
      <w:proofErr w:type="gram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easyrsa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sign-</w:t>
      </w:r>
      <w:proofErr w:type="spellStart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</w:t>
      </w:r>
      <w:proofErr w:type="spellEnd"/>
      <w:r w:rsidRPr="00B179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client </w:t>
      </w:r>
      <w:proofErr w:type="spellStart"/>
      <w:r w:rsid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slava</w:t>
      </w:r>
      <w:proofErr w:type="spellEnd"/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78555" cy="47815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Даний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ключ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(«C</w:t>
      </w: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:Program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FilesOpenVPNeasy-rsapkiprivate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slava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.key»)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потрібно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передати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клієнту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і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повідомити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пароль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Клієнт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може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зняти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паролем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ключа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openssl</w:t>
      </w:r>
      <w:proofErr w:type="spellEnd"/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-in "C:\Program Files\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\easy-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pki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\private\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slava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.key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"-out "C:\Program Files\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\easy-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pki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\private\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slava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_use.key"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необмежену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ключів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сертифікатів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користувачів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Аналогічно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сформуйте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сертфікати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можете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відохвати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скомпрометовані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сертифікати</w:t>
      </w:r>
      <w:proofErr w:type="spellEnd"/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клієнтів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</w:t>
      </w:r>
      <w:proofErr w:type="spellEnd"/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C:\Program Files\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\easy-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</w:t>
      </w:r>
      <w:proofErr w:type="spellEnd"/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EasyRSA-Start.bat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./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easyrsa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revoke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slava</w:t>
      </w:r>
      <w:proofErr w:type="spellEnd"/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Отже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ми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згенерували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набі</w:t>
      </w: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spellEnd"/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ключів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сертифікатів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сервера. </w:t>
      </w:r>
      <w:proofErr w:type="spellStart"/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Тепер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можна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настроїти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та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запустити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службу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Конфігураційний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файл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сервера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у Windows</w:t>
      </w:r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Скопіюйте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типовий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конфіг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ураційний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файл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сервера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"C:Program Files\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\sample-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config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server.ovpn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"C:Program Files\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config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-auto\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server.ovpn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Відкрийте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будь-якому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текстовому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внесіть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налаштування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Я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використовую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наступний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конфіг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Вказуємо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порт, протокол та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пристрій</w:t>
      </w:r>
      <w:proofErr w:type="spellEnd"/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1194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proto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udp</w:t>
      </w:r>
      <w:proofErr w:type="spellEnd"/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tun</w:t>
      </w:r>
      <w:proofErr w:type="spellEnd"/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Вказуємо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шляхи до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сертифікатів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 "C:\Program Files\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\easy-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pki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\ca.crt"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cert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"C:\Program Files\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\easy-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pki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\issued\server.crt"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"C:\Program Files\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\easy-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pki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\private\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server.key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dh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"C:\Program Files\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\easy-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pki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\dh.pem"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Вказуємо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налаштування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IP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мережі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адреси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з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якої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отримуватимуть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VPN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клієнти</w:t>
      </w:r>
      <w:proofErr w:type="spellEnd"/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10.24.1.0 255.255.255.0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якщо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потрібно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дозволити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клієнтам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підключатися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під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одним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ключем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потрібно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включити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опцію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duplicate-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не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рекомендується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#duplicate-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cn</w:t>
      </w:r>
      <w:proofErr w:type="spellEnd"/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TLS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захист</w:t>
      </w:r>
      <w:proofErr w:type="spellEnd"/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tls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-auth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"C:\Program Files\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\easy-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pki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ta.key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0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cipher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AES-256-GCM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Інша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параметри</w:t>
      </w:r>
      <w:proofErr w:type="spellEnd"/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keepalive</w:t>
      </w:r>
      <w:proofErr w:type="spellEnd"/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20 60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persist-key</w:t>
      </w:r>
      <w:proofErr w:type="gramEnd"/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persist-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tun</w:t>
      </w:r>
      <w:proofErr w:type="spellEnd"/>
      <w:proofErr w:type="gramEnd"/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status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"C:\Program Files\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\log\status.log"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"C:\Program Files\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\log\openvpn.log"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verb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mute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20</w:t>
      </w:r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windows-driver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wintun</w:t>
      </w:r>
      <w:proofErr w:type="spellEnd"/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Збережіть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файл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</w:pPr>
      <w:proofErr w:type="spellStart"/>
      <w:proofErr w:type="gram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дозволяє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використовувати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як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TCP, і UDP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для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підключення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.</w:t>
      </w:r>
      <w:proofErr w:type="gram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</w:t>
      </w:r>
      <w:proofErr w:type="gram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У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цьому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прикладі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я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запустив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на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1194 UDP.</w:t>
      </w:r>
      <w:proofErr w:type="gram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Рекомендується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використовувати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протокол </w:t>
      </w:r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UDP</w:t>
      </w:r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, оптимально як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точки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зору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продуктивності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, так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і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безпеки</w:t>
      </w:r>
      <w:proofErr w:type="spellEnd"/>
      <w:r w:rsidRPr="00AF2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.</w:t>
      </w:r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забудьте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фаєрволі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порти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вказаного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вами порту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порти 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Defender</w:t>
      </w:r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PowerShell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 для сервера: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NetFirewallRule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DisplayName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AllowOpenVPN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-In" -Direction Inbound -Protocol UDP 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LocalPort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1194 -Action Allow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Правило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клієнта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NetFirewallRule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DisplayName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AllowOpenVPN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-Out" -Direction Outbound -Protocol UD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LocalPort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1194 -Action Allow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службу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запуску на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автоматичний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Скористайтеся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такими командами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увімкнути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службу: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Set-Service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OpenVPNService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startuptype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automatic -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passthru</w:t>
      </w:r>
      <w:proofErr w:type="spellEnd"/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Get-Servic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 Start-Service</w:t>
      </w:r>
    </w:p>
    <w:p w:rsidR="00AF2A5D" w:rsidRP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A5D" w:rsidRDefault="00AF2A5D" w:rsidP="00A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запуск</w:t>
      </w:r>
      <w:proofErr w:type="spellEnd"/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служби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OpenVPNService</w:t>
      </w:r>
      <w:proofErr w:type="spellEnd"/>
    </w:p>
    <w:p w:rsidR="00AF2A5D" w:rsidRDefault="00AF2A5D" w:rsidP="00AF2A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00156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A5D" w:rsidRDefault="00AF2A5D" w:rsidP="00AF2A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A5D" w:rsidRDefault="00AF2A5D" w:rsidP="00AF2A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Відкрийте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панель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керування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і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переконайтеся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що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віртуальний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мережний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адаптер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Wintun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тепер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активний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Якщо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дивіться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лог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«C: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 Files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server.log»</w:t>
      </w:r>
    </w:p>
    <w:p w:rsidR="00AF2A5D" w:rsidRDefault="00AF2A5D" w:rsidP="00AF2A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64355" cy="166941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A5D" w:rsidRPr="00AF2A5D" w:rsidRDefault="00AF2A5D" w:rsidP="00AF2A5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Цей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конфіг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дозволить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видаленим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клієнтам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сервера,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сервіси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локальній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 для них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недоступні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дозволити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клієнтам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F2A5D" w:rsidRDefault="00AF2A5D" w:rsidP="00AF2A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опцію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IPEnableRouter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реє</w:t>
      </w: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маршрутизацію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тому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маршрутизацію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меду мережами 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Hyper</w:t>
      </w:r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</w:p>
    <w:p w:rsidR="00AF2A5D" w:rsidRPr="00AF2A5D" w:rsidRDefault="00AF2A5D" w:rsidP="00AF2A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</w:t>
      </w:r>
      <w:proofErr w:type="spellEnd"/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add HKLM\SYSTEM\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CurrentControlSet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\Services\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Tcpip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\Parameters /v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IPEnableRouter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/t REG_DWORD /d 1</w:t>
      </w:r>
    </w:p>
    <w:p w:rsidR="00AF2A5D" w:rsidRPr="00AF2A5D" w:rsidRDefault="00AF2A5D" w:rsidP="00AF2A5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Додайте до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конфгураційного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сервера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внутрішньої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F2A5D" w:rsidRPr="00AF2A5D" w:rsidRDefault="00AF2A5D" w:rsidP="00AF2A5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route</w:t>
      </w:r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10.24.1.0 255.255.255.0"</w:t>
      </w:r>
    </w:p>
    <w:p w:rsidR="00AF2A5D" w:rsidRPr="00AF2A5D" w:rsidRDefault="00AF2A5D" w:rsidP="00AF2A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route</w:t>
      </w:r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192.168.100.0 255.255.255.0"</w:t>
      </w:r>
    </w:p>
    <w:p w:rsidR="00AF2A5D" w:rsidRPr="00AF2A5D" w:rsidRDefault="00AF2A5D" w:rsidP="00AF2A5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призначте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клієнту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серверів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DNS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F2A5D" w:rsidRPr="00AF2A5D" w:rsidRDefault="00AF2A5D" w:rsidP="00AF2A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dhcp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-option DNS 192.168.100.11"</w:t>
      </w:r>
    </w:p>
    <w:p w:rsidR="00AF2A5D" w:rsidRPr="00AF2A5D" w:rsidRDefault="00AF2A5D" w:rsidP="00AF2A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dhcp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-option DNS 192.168.100.12"</w:t>
      </w:r>
    </w:p>
    <w:p w:rsidR="00AF2A5D" w:rsidRPr="00AF2A5D" w:rsidRDefault="00AF2A5D" w:rsidP="00AF2A5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загорнути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вс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запити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клієнта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 тому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числі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трафік</w:t>
      </w:r>
      <w:proofErr w:type="spellEnd"/>
      <w:r w:rsidRPr="00AF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на ваш сервер </w:t>
      </w:r>
      <w:proofErr w:type="spell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додайте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F2A5D" w:rsidRDefault="00AF2A5D" w:rsidP="00AF2A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</w:t>
      </w:r>
      <w:proofErr w:type="gramEnd"/>
      <w:r w:rsidRPr="00AF2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"redirect-gateway def1"</w:t>
      </w:r>
    </w:p>
    <w:p w:rsidR="00AF2A5D" w:rsidRDefault="00AF2A5D" w:rsidP="00AF2A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A5D" w:rsidRDefault="00AF2A5D" w:rsidP="00AF2A5D">
      <w:pPr>
        <w:pStyle w:val="1"/>
        <w:jc w:val="center"/>
        <w:rPr>
          <w:rFonts w:eastAsia="Times New Roman"/>
          <w:color w:val="auto"/>
          <w:lang w:val="en-US" w:eastAsia="ru-RU"/>
        </w:rPr>
      </w:pPr>
      <w:bookmarkStart w:id="1" w:name="_Toc139528420"/>
      <w:proofErr w:type="spellStart"/>
      <w:r w:rsidRPr="00AF2A5D">
        <w:rPr>
          <w:rFonts w:eastAsia="Times New Roman"/>
          <w:color w:val="auto"/>
          <w:lang w:val="en-US" w:eastAsia="ru-RU"/>
        </w:rPr>
        <w:lastRenderedPageBreak/>
        <w:t>Налаштування</w:t>
      </w:r>
      <w:proofErr w:type="spellEnd"/>
      <w:r w:rsidRPr="00AF2A5D">
        <w:rPr>
          <w:rFonts w:eastAsia="Times New Roman"/>
          <w:color w:val="auto"/>
          <w:lang w:val="en-US" w:eastAsia="ru-RU"/>
        </w:rPr>
        <w:t xml:space="preserve"> </w:t>
      </w:r>
      <w:proofErr w:type="spellStart"/>
      <w:r w:rsidRPr="00AF2A5D">
        <w:rPr>
          <w:rFonts w:eastAsia="Times New Roman"/>
          <w:color w:val="auto"/>
          <w:lang w:val="en-US" w:eastAsia="ru-RU"/>
        </w:rPr>
        <w:t>OpenVPN</w:t>
      </w:r>
      <w:proofErr w:type="spellEnd"/>
      <w:r w:rsidRPr="00AF2A5D">
        <w:rPr>
          <w:rFonts w:eastAsia="Times New Roman"/>
          <w:color w:val="auto"/>
          <w:lang w:val="en-US" w:eastAsia="ru-RU"/>
        </w:rPr>
        <w:t xml:space="preserve"> </w:t>
      </w:r>
      <w:proofErr w:type="spellStart"/>
      <w:r w:rsidRPr="00AF2A5D">
        <w:rPr>
          <w:rFonts w:eastAsia="Times New Roman"/>
          <w:color w:val="auto"/>
          <w:lang w:val="en-US" w:eastAsia="ru-RU"/>
        </w:rPr>
        <w:t>клієнта</w:t>
      </w:r>
      <w:proofErr w:type="spellEnd"/>
      <w:r w:rsidRPr="00AF2A5D">
        <w:rPr>
          <w:rFonts w:eastAsia="Times New Roman"/>
          <w:color w:val="auto"/>
          <w:lang w:val="en-US" w:eastAsia="ru-RU"/>
        </w:rPr>
        <w:t xml:space="preserve"> у Windows</w:t>
      </w:r>
      <w:bookmarkEnd w:id="1"/>
    </w:p>
    <w:p w:rsid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Створіть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на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сервері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шаблонний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конфігураційний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файл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клієнта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VPN (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на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базі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iшаблону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client.ovpn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 з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наступними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параметр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ами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ім'я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файлу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kbuldovov.ovpn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proofErr w:type="gramEnd"/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dev</w:t>
      </w:r>
      <w:proofErr w:type="gram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tun</w:t>
      </w:r>
      <w:proofErr w:type="spellEnd"/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proto</w:t>
      </w:r>
      <w:proofErr w:type="gram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udp</w:t>
      </w:r>
      <w:proofErr w:type="spellEnd"/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remote</w:t>
      </w:r>
      <w:proofErr w:type="gram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your_vpn_server_address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1194</w:t>
      </w:r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resolv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-retry</w:t>
      </w:r>
      <w:proofErr w:type="gram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infinite</w:t>
      </w:r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nobind</w:t>
      </w:r>
      <w:proofErr w:type="spellEnd"/>
      <w:proofErr w:type="gramEnd"/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persist-key</w:t>
      </w:r>
      <w:proofErr w:type="gramEnd"/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persist-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tun</w:t>
      </w:r>
      <w:proofErr w:type="spellEnd"/>
      <w:proofErr w:type="gramEnd"/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ca ca.crt</w:t>
      </w:r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cert</w:t>
      </w:r>
      <w:proofErr w:type="gram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kbuldogov.crt</w:t>
      </w:r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key</w:t>
      </w:r>
      <w:proofErr w:type="gram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kbuldogov.key</w:t>
      </w:r>
      <w:proofErr w:type="spellEnd"/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remote-cert-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tls</w:t>
      </w:r>
      <w:proofErr w:type="spellEnd"/>
      <w:proofErr w:type="gram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server</w:t>
      </w:r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tls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-auth</w:t>
      </w:r>
      <w:proofErr w:type="gram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ta.key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</w:t>
      </w:r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cipher</w:t>
      </w:r>
      <w:proofErr w:type="gram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AES-256-GCM</w:t>
      </w:r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connect-retry-max</w:t>
      </w:r>
      <w:proofErr w:type="gram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25</w:t>
      </w:r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verb</w:t>
      </w:r>
      <w:proofErr w:type="gram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3</w:t>
      </w:r>
    </w:p>
    <w:p w:rsidR="00AF2A5D" w:rsidRPr="00AF2A5D" w:rsidRDefault="00AF2A5D" w:rsidP="00AF2A5D">
      <w:pPr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</w:pPr>
      <w:proofErr w:type="gramStart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У </w:t>
      </w:r>
      <w:proofErr w:type="spellStart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>директиві</w:t>
      </w:r>
      <w:proofErr w:type="spellEnd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remote </w:t>
      </w:r>
      <w:proofErr w:type="spellStart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>вказується</w:t>
      </w:r>
      <w:proofErr w:type="spellEnd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>публічна</w:t>
      </w:r>
      <w:proofErr w:type="spellEnd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IP-</w:t>
      </w:r>
      <w:proofErr w:type="spellStart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>адреса</w:t>
      </w:r>
      <w:proofErr w:type="spellEnd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>або</w:t>
      </w:r>
      <w:proofErr w:type="spellEnd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DNS </w:t>
      </w:r>
      <w:proofErr w:type="spellStart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>ім'я</w:t>
      </w:r>
      <w:proofErr w:type="spellEnd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>вашого</w:t>
      </w:r>
      <w:proofErr w:type="spellEnd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>сервера</w:t>
      </w:r>
      <w:proofErr w:type="spellEnd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hAnsi="Times New Roman" w:cs="Times New Roman"/>
          <w:color w:val="4F81BD" w:themeColor="accent1"/>
          <w:sz w:val="28"/>
          <w:szCs w:val="28"/>
          <w:lang w:val="en-US" w:eastAsia="ru-RU"/>
        </w:rPr>
        <w:t>.</w:t>
      </w:r>
      <w:proofErr w:type="gramEnd"/>
    </w:p>
    <w:p w:rsid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Завантажте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та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встановіть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клієнт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Connect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Windows (</w:t>
      </w:r>
      <w:hyperlink r:id="rId14" w:history="1">
        <w:r w:rsidRPr="00BE4460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https://openvpn.net/downloads/openvpn-connect-v3-windows.msi</w:t>
        </w:r>
      </w:hyperlink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  <w:proofErr w:type="gramEnd"/>
    </w:p>
    <w:p w:rsid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8172" cy="3553691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331" cy="35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F2A5D">
        <w:rPr>
          <w:rFonts w:ascii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eastAsia="ru-RU"/>
        </w:rPr>
        <w:t>комп'ютер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eastAsia="ru-RU"/>
        </w:rPr>
        <w:t>клієнтом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eastAsia="ru-RU"/>
        </w:rPr>
        <w:t>потрі</w:t>
      </w:r>
      <w:r>
        <w:rPr>
          <w:rFonts w:ascii="Times New Roman" w:hAnsi="Times New Roman" w:cs="Times New Roman"/>
          <w:sz w:val="28"/>
          <w:szCs w:val="28"/>
          <w:lang w:eastAsia="ru-RU"/>
        </w:rPr>
        <w:t>бно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сервера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скопіювати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F2A5D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ca</w:t>
      </w:r>
      <w:r w:rsidRPr="00AF2A5D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crt</w:t>
      </w:r>
      <w:proofErr w:type="spellEnd"/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F2A5D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slava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crt</w:t>
      </w:r>
      <w:proofErr w:type="spellEnd"/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F2A5D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slava</w:t>
      </w:r>
      <w:proofErr w:type="spellEnd"/>
      <w:r w:rsidRPr="00AF2A5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key</w:t>
      </w:r>
    </w:p>
    <w:p w:rsidR="00AF2A5D" w:rsidRP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F2A5D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dh.pem</w:t>
      </w:r>
    </w:p>
    <w:p w:rsid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="00572EA9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 w:rsidRPr="00AF2A5D">
        <w:rPr>
          <w:rFonts w:ascii="Times New Roman" w:hAnsi="Times New Roman" w:cs="Times New Roman"/>
          <w:sz w:val="28"/>
          <w:szCs w:val="28"/>
          <w:lang w:val="en-US" w:eastAsia="ru-RU"/>
        </w:rPr>
        <w:t>.ovpn</w:t>
      </w:r>
      <w:proofErr w:type="spellEnd"/>
    </w:p>
    <w:p w:rsidR="00AF2A5D" w:rsidRDefault="00AF2A5D" w:rsidP="00AF2A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8677" cy="2007301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77" cy="200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Тепер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імпортуйте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файл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із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профілем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*.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ovpn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і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спробуйте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підк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лючитися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вашого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VPN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сервера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72EA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Якщо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все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eastAsia="ru-RU"/>
        </w:rPr>
        <w:t>налаштовано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правильно,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eastAsia="ru-RU"/>
        </w:rPr>
        <w:t>з'явиться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eastAsia="ru-RU"/>
        </w:rPr>
        <w:t>таке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eastAsia="ru-RU"/>
        </w:rPr>
        <w:t>зображення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19118" cy="2951018"/>
            <wp:effectExtent l="19050" t="0" r="182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118" cy="295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Перевірте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тепер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лог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на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клієнті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"C:\Program F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iles\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Connect\agent.log"</w:t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Mon Dec 27 08:09:30 2021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proxy_auto_config_url</w:t>
      </w:r>
      <w:proofErr w:type="spellEnd"/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Mon Dec 27 08:09:31 2021 TUN SETUP</w:t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TAP ADAPTERS:</w:t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guid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='{25EE4A55-BE90-45A0-88A1-8FA8FEF24C42}' index=22 name='Local Area Connection'</w:t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Open TAP device "Local Area Connection" PATH="\\.\Global</w:t>
      </w:r>
      <w:proofErr w:type="gram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\{</w:t>
      </w:r>
      <w:proofErr w:type="gram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25EE4A55-BE90-45A0-88A1-8FA8FEF24C42}.tap" SUCCEEDED</w:t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TAP-Windows Driver Version 9.24</w:t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ActionDeleteAllRoutesOnInterface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iface_index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=22</w:t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netsh</w:t>
      </w:r>
      <w:proofErr w:type="spellEnd"/>
      <w:proofErr w:type="gram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interface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set interface 22 metric=1</w:t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Ok.</w:t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netsh</w:t>
      </w:r>
      <w:proofErr w:type="spellEnd"/>
      <w:proofErr w:type="gram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interface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set address 22 static 10.24.1.6 255.255.255.252 gateway=10.24.1.5 store=active</w:t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IPHelper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: add route 10.2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4.1.1/32 22 10.24.1.5 metric=-1</w:t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72EA9">
        <w:rPr>
          <w:rFonts w:ascii="Times New Roman" w:hAnsi="Times New Roman" w:cs="Times New Roman"/>
          <w:sz w:val="28"/>
          <w:szCs w:val="28"/>
          <w:lang w:eastAsia="ru-RU"/>
        </w:rPr>
        <w:t>Клієнт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eastAsia="ru-RU"/>
        </w:rPr>
        <w:t>успішно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72EA9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>ідключиться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сервера та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eastAsia="ru-RU"/>
        </w:rPr>
        <w:t>отримав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IP</w:t>
      </w:r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адресу 10.24.1.6.</w:t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Перевірте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тепер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лог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на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сервері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("C:\Program Files\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OpenVPN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\log\openvpn.log").</w:t>
      </w:r>
      <w:proofErr w:type="gram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Тут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видно,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eastAsia="ru-RU"/>
        </w:rPr>
        <w:t>клієнт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eastAsia="ru-RU"/>
        </w:rPr>
        <w:t>сертифікатом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kbuldogov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eastAsia="ru-RU"/>
        </w:rPr>
        <w:t>успішно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ідключиться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вашого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сервера.</w:t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2021-12-27 08:09:35 192.168.13.202:55648 [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kbuldogov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] Peer Connection Initiated with [AF_INET6]:</w:t>
      </w:r>
      <w:proofErr w:type="gram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:ffff:192.168.13.202:55648</w:t>
      </w:r>
      <w:proofErr w:type="gramEnd"/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2021-12-27 08:09:35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kbuldogov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/192.168.13.202:55648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MULTI_sva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: pool returned IPv4=10.24.1.6, IPv6</w:t>
      </w:r>
      <w:proofErr w:type="gram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Not enabled)</w:t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2021-12-27 08:09:35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kbuldogov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/192.168.13.202:55648 MULTI: Learn: 10.24.1.6 -&gt;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kbuldogov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/192.168.13.202:55648</w:t>
      </w:r>
    </w:p>
    <w:p w:rsidR="00572EA9" w:rsidRPr="00572EA9" w:rsidRDefault="00572EA9" w:rsidP="00572EA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2021-12-27 08:09:35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kbuldogov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/192.168.13.202:55648 MULTI: primary virtual IP for </w:t>
      </w:r>
      <w:proofErr w:type="spellStart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kbuldogov</w:t>
      </w:r>
      <w:proofErr w:type="spellEnd"/>
      <w:r w:rsidRPr="00572EA9">
        <w:rPr>
          <w:rFonts w:ascii="Times New Roman" w:hAnsi="Times New Roman" w:cs="Times New Roman"/>
          <w:sz w:val="28"/>
          <w:szCs w:val="28"/>
          <w:lang w:val="en-US" w:eastAsia="ru-RU"/>
        </w:rPr>
        <w:t>/192.168.13.202:55648: 10.24.1.6</w:t>
      </w:r>
    </w:p>
    <w:sectPr w:rsidR="00572EA9" w:rsidRPr="00572EA9" w:rsidSect="00B62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C2B34"/>
    <w:rsid w:val="00572EA9"/>
    <w:rsid w:val="007C2B34"/>
    <w:rsid w:val="00AF2A5D"/>
    <w:rsid w:val="00B179C7"/>
    <w:rsid w:val="00B62DF6"/>
    <w:rsid w:val="00BE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DF6"/>
  </w:style>
  <w:style w:type="paragraph" w:styleId="1">
    <w:name w:val="heading 1"/>
    <w:basedOn w:val="a"/>
    <w:next w:val="a"/>
    <w:link w:val="10"/>
    <w:uiPriority w:val="9"/>
    <w:qFormat/>
    <w:rsid w:val="00AF2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B3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17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79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F2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AF2A5D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semiHidden/>
    <w:unhideWhenUsed/>
    <w:qFormat/>
    <w:rsid w:val="00572EA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2EA9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openvpn.net/downloads/openvpn-connect-v3-windows.m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677DA-3DB7-4257-AD4A-BD649145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Kolodiichuk</dc:creator>
  <cp:keywords/>
  <dc:description/>
  <cp:lastModifiedBy>Slava Kolodiichuk</cp:lastModifiedBy>
  <cp:revision>2</cp:revision>
  <dcterms:created xsi:type="dcterms:W3CDTF">2023-07-06T05:34:00Z</dcterms:created>
  <dcterms:modified xsi:type="dcterms:W3CDTF">2023-07-06T06:33:00Z</dcterms:modified>
</cp:coreProperties>
</file>