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314" w:rsidRDefault="008242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29F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86C66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роботи </w:t>
      </w:r>
      <w:proofErr w:type="spellStart"/>
      <w:r w:rsidR="00C86C66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="00C86C66">
        <w:rPr>
          <w:rFonts w:ascii="Times New Roman" w:hAnsi="Times New Roman" w:cs="Times New Roman"/>
          <w:sz w:val="28"/>
          <w:szCs w:val="28"/>
          <w:lang w:val="en-US"/>
        </w:rPr>
        <w:t xml:space="preserve"> server`</w:t>
      </w:r>
      <w:r w:rsidR="00C86C66"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топології в </w:t>
      </w:r>
      <w:r>
        <w:rPr>
          <w:rFonts w:ascii="Times New Roman" w:hAnsi="Times New Roman" w:cs="Times New Roman"/>
          <w:sz w:val="28"/>
          <w:szCs w:val="28"/>
          <w:lang w:val="en-US"/>
        </w:rPr>
        <w:t>Cisco Packet Tracer</w:t>
      </w:r>
    </w:p>
    <w:p w:rsidR="0082429F" w:rsidRDefault="008242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429F"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 05 09</w:t>
      </w:r>
    </w:p>
    <w:p w:rsidR="0082429F" w:rsidRPr="0082429F" w:rsidRDefault="0082429F" w:rsidP="008242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Топологія завдання</w:t>
      </w:r>
    </w:p>
    <w:p w:rsidR="0082429F" w:rsidRDefault="008242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345" cy="3335655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C66" w:rsidRPr="00C86C66" w:rsidRDefault="00C86C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Схема в </w:t>
      </w:r>
      <w:r>
        <w:rPr>
          <w:rFonts w:ascii="Times New Roman" w:hAnsi="Times New Roman" w:cs="Times New Roman"/>
          <w:sz w:val="28"/>
          <w:szCs w:val="28"/>
          <w:lang w:val="en-US"/>
        </w:rPr>
        <w:t>Cisco Packet Tracer:</w:t>
      </w:r>
    </w:p>
    <w:p w:rsidR="00C86C66" w:rsidRDefault="00C86C66" w:rsidP="00C86C66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49262" cy="3361267"/>
            <wp:effectExtent l="19050" t="0" r="8738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666" cy="336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C66" w:rsidRDefault="00C86C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2429F" w:rsidRDefault="008242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Конфігурація </w:t>
      </w:r>
      <w:r w:rsidR="00C86C66">
        <w:rPr>
          <w:rFonts w:ascii="Times New Roman" w:hAnsi="Times New Roman" w:cs="Times New Roman"/>
          <w:sz w:val="28"/>
          <w:szCs w:val="28"/>
          <w:lang w:val="uk-UA"/>
        </w:rPr>
        <w:t>пристроїв:</w:t>
      </w:r>
    </w:p>
    <w:p w:rsidR="00C86C66" w:rsidRDefault="00C86C66" w:rsidP="00C86C6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86C66">
        <w:rPr>
          <w:rFonts w:ascii="Times New Roman" w:hAnsi="Times New Roman" w:cs="Times New Roman"/>
          <w:sz w:val="28"/>
          <w:szCs w:val="28"/>
          <w:lang w:val="en-US"/>
        </w:rPr>
        <w:t>DHCP server:</w:t>
      </w:r>
    </w:p>
    <w:p w:rsid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server: en</w:t>
      </w:r>
    </w:p>
    <w:p w:rsid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server: conf t</w:t>
      </w:r>
    </w:p>
    <w:p w:rsid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f0/0</w:t>
      </w:r>
    </w:p>
    <w:p w:rsid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server:ip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address 192.168.88.1 255.255.255.0</w:t>
      </w:r>
    </w:p>
    <w:p w:rsid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server: no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server: exit</w:t>
      </w:r>
    </w:p>
    <w:p w:rsid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my_pool</w:t>
      </w:r>
      <w:proofErr w:type="spellEnd"/>
    </w:p>
    <w:p w:rsid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server: network 192.168.88.0 255.255.255.0</w:t>
      </w:r>
    </w:p>
    <w:p w:rsid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server: default-router 192.168.88.1</w:t>
      </w:r>
    </w:p>
    <w:p w:rsid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server: exit</w:t>
      </w:r>
    </w:p>
    <w:p w:rsid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route 10.15.0.0. 255.255.255.0 192.168.88.4</w:t>
      </w:r>
    </w:p>
    <w:p w:rsid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route 10.18.12.0. 255.255.255.0 192.168.88.14</w:t>
      </w:r>
    </w:p>
    <w:p w:rsid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server: end</w:t>
      </w:r>
    </w:p>
    <w:p w:rsidR="00C86C66" w:rsidRP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server: write</w:t>
      </w:r>
    </w:p>
    <w:p w:rsid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C86C66" w:rsidRDefault="00C86C66" w:rsidP="00C86C6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Router 1:</w:t>
      </w:r>
    </w:p>
    <w:p w:rsid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1: en</w:t>
      </w:r>
    </w:p>
    <w:p w:rsid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1: conf t</w:t>
      </w:r>
    </w:p>
    <w:p w:rsid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f1/0</w:t>
      </w:r>
    </w:p>
    <w:p w:rsid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1: no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</w:p>
    <w:p w:rsid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1:int f0/0</w:t>
      </w:r>
    </w:p>
    <w:p w:rsid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10.15.0.1 255.255.255.0</w:t>
      </w:r>
    </w:p>
    <w:p w:rsid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1: no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C86C66" w:rsidRP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1: end</w:t>
      </w:r>
    </w:p>
    <w:p w:rsidR="00C86C66" w:rsidRP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1: write</w:t>
      </w:r>
    </w:p>
    <w:p w:rsidR="00C86C66" w:rsidRP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C86C66" w:rsidRDefault="00C86C66" w:rsidP="00C86C6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Router 2:</w:t>
      </w:r>
    </w:p>
    <w:p w:rsidR="00C86C66" w:rsidRDefault="00C86C66" w:rsidP="00C86C6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router 1: en</w:t>
      </w:r>
    </w:p>
    <w:p w:rsidR="00C86C66" w:rsidRDefault="00C86C66" w:rsidP="00C86C6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router 1: conf t</w:t>
      </w:r>
    </w:p>
    <w:p w:rsidR="00C86C66" w:rsidRDefault="00C86C66" w:rsidP="00C86C6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router 1: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f1/0</w:t>
      </w:r>
    </w:p>
    <w:p w:rsidR="00C86C66" w:rsidRDefault="00C86C66" w:rsidP="00C86C6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router 1: no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C86C66" w:rsidRDefault="00C86C66" w:rsidP="00C86C6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router 1: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</w:p>
    <w:p w:rsidR="00C86C66" w:rsidRDefault="00C86C66" w:rsidP="00C86C6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router 1:int f0/0</w:t>
      </w:r>
    </w:p>
    <w:p w:rsidR="00C86C66" w:rsidRDefault="00C86C66" w:rsidP="00C86C6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router 1: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10.18.12.1 255.255.255.0</w:t>
      </w:r>
    </w:p>
    <w:p w:rsidR="00C86C66" w:rsidRDefault="00C86C66" w:rsidP="00C86C6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router 1: no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C86C66" w:rsidRPr="00C86C66" w:rsidRDefault="00C86C66" w:rsidP="00C86C6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router 1: end</w:t>
      </w:r>
    </w:p>
    <w:p w:rsidR="00C86C66" w:rsidRPr="00C86C66" w:rsidRDefault="00C86C66" w:rsidP="00C86C6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router 1: write</w:t>
      </w:r>
    </w:p>
    <w:p w:rsidR="00C86C66" w:rsidRP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C86C66" w:rsidRPr="00C86C66" w:rsidRDefault="00C86C66" w:rsidP="00C86C6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PC-1:</w:t>
      </w:r>
    </w:p>
    <w:p w:rsidR="00494951" w:rsidRDefault="00494951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address: 10.15.0.2</w:t>
      </w:r>
    </w:p>
    <w:p w:rsidR="00C86C66" w:rsidRDefault="00494951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Subnet Mask: 255.255.255.0</w:t>
      </w:r>
    </w:p>
    <w:p w:rsidR="00494951" w:rsidRPr="00494951" w:rsidRDefault="00494951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Default Gateway: 10.15.0.1</w:t>
      </w:r>
    </w:p>
    <w:p w:rsidR="00C86C66" w:rsidRDefault="00C86C66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B53F47" w:rsidRDefault="00B53F47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00600" cy="181165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F47" w:rsidRDefault="00B53F47" w:rsidP="00C86C6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C86C66" w:rsidRDefault="00C86C66" w:rsidP="00C86C6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PC-2:</w:t>
      </w:r>
    </w:p>
    <w:p w:rsidR="00494951" w:rsidRDefault="00494951" w:rsidP="00494951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address: 10.18.12.2</w:t>
      </w:r>
    </w:p>
    <w:p w:rsidR="00494951" w:rsidRDefault="00494951" w:rsidP="00494951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Subnet Mask: 255.255.255.0</w:t>
      </w:r>
    </w:p>
    <w:p w:rsidR="00494951" w:rsidRPr="00494951" w:rsidRDefault="00494951" w:rsidP="00494951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Default Gateway: 10.18.12.1</w:t>
      </w:r>
    </w:p>
    <w:p w:rsidR="00494951" w:rsidRPr="00494951" w:rsidRDefault="00B53F47" w:rsidP="0049495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1200" cy="214185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4951" w:rsidRPr="00494951" w:rsidSect="000E3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10D57"/>
    <w:multiLevelType w:val="hybridMultilevel"/>
    <w:tmpl w:val="E6421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2429F"/>
    <w:rsid w:val="000E3314"/>
    <w:rsid w:val="00494951"/>
    <w:rsid w:val="00536E6E"/>
    <w:rsid w:val="0082429F"/>
    <w:rsid w:val="00B53F47"/>
    <w:rsid w:val="00C86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3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4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429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86C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Kolodiichuk</dc:creator>
  <cp:keywords/>
  <dc:description/>
  <cp:lastModifiedBy>Slava Kolodiichuk</cp:lastModifiedBy>
  <cp:revision>3</cp:revision>
  <dcterms:created xsi:type="dcterms:W3CDTF">2023-06-16T13:01:00Z</dcterms:created>
  <dcterms:modified xsi:type="dcterms:W3CDTF">2023-06-16T13:55:00Z</dcterms:modified>
</cp:coreProperties>
</file>