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DC3" w:rsidRDefault="00343A57" w:rsidP="00F24FE9">
      <w:pPr>
        <w:pStyle w:val="Cm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5223814</wp:posOffset>
            </wp:positionH>
            <wp:positionV relativeFrom="paragraph">
              <wp:posOffset>388620</wp:posOffset>
            </wp:positionV>
            <wp:extent cx="779145" cy="779145"/>
            <wp:effectExtent l="0" t="0" r="1905" b="190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914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FE9">
        <w:t xml:space="preserve">Richard </w:t>
      </w:r>
      <w:proofErr w:type="spellStart"/>
      <w:r w:rsidR="00F24FE9">
        <w:t>Barabasi</w:t>
      </w:r>
      <w:proofErr w:type="spellEnd"/>
    </w:p>
    <w:tbl>
      <w:tblPr>
        <w:tblStyle w:val="Rcsostblzat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1134"/>
      </w:tblGrid>
      <w:tr w:rsidR="00A80000" w:rsidTr="00343A57">
        <w:tc>
          <w:tcPr>
            <w:tcW w:w="8222" w:type="dxa"/>
          </w:tcPr>
          <w:p w:rsidR="00A80000" w:rsidRPr="00E51BE9" w:rsidRDefault="00F42825" w:rsidP="00E51BE9">
            <w:pPr>
              <w:pStyle w:val="Adatokblokk"/>
            </w:pPr>
            <w:hyperlink r:id="rId8" w:history="1">
              <w:r w:rsidR="00A80000" w:rsidRPr="00E51BE9">
                <w:rPr>
                  <w:rStyle w:val="Hiperhivatkozs"/>
                  <w:color w:val="auto"/>
                  <w:u w:val="none"/>
                </w:rPr>
                <w:t>barabasi.richard@gmail.com</w:t>
              </w:r>
            </w:hyperlink>
            <w:r w:rsidR="00A80000" w:rsidRPr="00E51BE9">
              <w:t xml:space="preserve"> +36 20 3313 707</w:t>
            </w:r>
            <w:r w:rsidR="00E51BE9" w:rsidRPr="00E51BE9">
              <w:t xml:space="preserve"> |</w:t>
            </w:r>
          </w:p>
          <w:p w:rsidR="00343A57" w:rsidRDefault="00A80000" w:rsidP="00E51BE9">
            <w:pPr>
              <w:pStyle w:val="Adatokblokk"/>
            </w:pPr>
            <w:r w:rsidRPr="00E51BE9">
              <w:t>Please visit my portfolio site</w:t>
            </w:r>
            <w:r w:rsidR="00343A57">
              <w:t xml:space="preserve"> where I display my skills in a more organized manner |</w:t>
            </w:r>
          </w:p>
          <w:p w:rsidR="00343A57" w:rsidRDefault="00343A57" w:rsidP="00E51BE9">
            <w:pPr>
              <w:pStyle w:val="Adatokblokk"/>
            </w:pPr>
            <w:r>
              <w:t>Because of the limitations of this technology, many thing are not present in this pdf |</w:t>
            </w:r>
          </w:p>
          <w:p w:rsidR="00A80000" w:rsidRDefault="00F42825" w:rsidP="00E51BE9">
            <w:pPr>
              <w:pStyle w:val="Adatokblokk"/>
            </w:pPr>
            <w:hyperlink r:id="rId9" w:history="1">
              <w:r w:rsidR="00E51BE9" w:rsidRPr="00E51BE9">
                <w:rPr>
                  <w:rStyle w:val="Hiperhivatkozs"/>
                  <w:color w:val="auto"/>
                  <w:u w:val="none"/>
                </w:rPr>
                <w:t>https://kolompos.github.io</w:t>
              </w:r>
            </w:hyperlink>
            <w:r w:rsidR="00E51BE9">
              <w:t xml:space="preserve"> |</w:t>
            </w:r>
          </w:p>
          <w:p w:rsidR="00A80000" w:rsidRDefault="00A80000" w:rsidP="00A80000"/>
        </w:tc>
        <w:tc>
          <w:tcPr>
            <w:tcW w:w="1134" w:type="dxa"/>
          </w:tcPr>
          <w:p w:rsidR="00A80000" w:rsidRDefault="00A80000" w:rsidP="00E51BE9"/>
        </w:tc>
      </w:tr>
    </w:tbl>
    <w:p w:rsidR="00FB681D" w:rsidRPr="002C4DC3" w:rsidRDefault="008B06CB" w:rsidP="00F55D83">
      <w:pPr>
        <w:pStyle w:val="Cmsor1"/>
      </w:pPr>
      <w:r>
        <w:t>Work e</w:t>
      </w:r>
      <w:r w:rsidR="00996650" w:rsidRPr="00F55D83">
        <w:t>xperienc</w:t>
      </w:r>
      <w:r w:rsidR="00895F92" w:rsidRPr="00F55D83">
        <w:t>e</w:t>
      </w:r>
    </w:p>
    <w:p w:rsidR="00A80000" w:rsidRPr="00BF2D1D" w:rsidRDefault="00A80000" w:rsidP="00A80000">
      <w:pPr>
        <w:pStyle w:val="Cmsor2"/>
      </w:pPr>
      <w:r>
        <w:t>BOSCH Hungary</w:t>
      </w:r>
      <w:r w:rsidRPr="00BF2D1D">
        <w:t xml:space="preserve"> Ltd.</w:t>
      </w:r>
      <w:r>
        <w:t xml:space="preserve"> (2022.09 – 2022.12.)</w:t>
      </w:r>
    </w:p>
    <w:p w:rsidR="009F2925" w:rsidRPr="00BF2D1D" w:rsidRDefault="009F2925" w:rsidP="009F2925">
      <w:pPr>
        <w:pStyle w:val="Bulletpoints"/>
      </w:pPr>
      <w:r>
        <w:t>Learned using a lightweight electromagnetics simulator FEMM.</w:t>
      </w:r>
    </w:p>
    <w:p w:rsidR="00A80000" w:rsidRPr="00BF2D1D" w:rsidRDefault="009F2925" w:rsidP="009F2925">
      <w:pPr>
        <w:pStyle w:val="Bulletpoints"/>
      </w:pPr>
      <w:r>
        <w:t>Had a taste of big company life and felt too slow for me.</w:t>
      </w:r>
    </w:p>
    <w:p w:rsidR="00A80000" w:rsidRPr="00BF2D1D" w:rsidRDefault="00A80000" w:rsidP="00A80000">
      <w:pPr>
        <w:pStyle w:val="Cmsor2"/>
      </w:pPr>
      <w:r w:rsidRPr="00BF2D1D">
        <w:t>European Knowledge Centre Ltd.</w:t>
      </w:r>
      <w:r>
        <w:t xml:space="preserve"> (2021.05 – 2022.09.)</w:t>
      </w:r>
    </w:p>
    <w:p w:rsidR="00A80000" w:rsidRDefault="00A80000" w:rsidP="00A80000">
      <w:pPr>
        <w:pStyle w:val="Bulletpoints"/>
      </w:pPr>
      <w:r>
        <w:t>AGV development and manufacturing project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3D design realization from the concept work of an industrial form designer.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Manufacturing of the parts, mainly 3D printed with some laser-cut sheet metal.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Complete PCB design and manufacturing process.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Programming of mainly lower level code, but worked on OS level codes as well.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Managing the overall project and work in between colleagues.</w:t>
      </w:r>
    </w:p>
    <w:p w:rsidR="00A80000" w:rsidRDefault="00A80000" w:rsidP="00A80000">
      <w:pPr>
        <w:pStyle w:val="Bulletpoints"/>
      </w:pPr>
      <w:r>
        <w:t>Work on UV-C cleaner robot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Developing the charger pistol for the robot.</w:t>
      </w:r>
    </w:p>
    <w:p w:rsidR="00A80000" w:rsidRDefault="00A80000" w:rsidP="00A80000">
      <w:pPr>
        <w:pStyle w:val="Bulletpoints"/>
        <w:numPr>
          <w:ilvl w:val="1"/>
          <w:numId w:val="2"/>
        </w:numPr>
      </w:pPr>
      <w:r>
        <w:t>Optimizing 3D printing parameters for better quality and higher production rate.</w:t>
      </w:r>
    </w:p>
    <w:p w:rsidR="00A80000" w:rsidRPr="00BF2D1D" w:rsidRDefault="00A80000" w:rsidP="00A80000">
      <w:pPr>
        <w:pStyle w:val="Bulletpoints"/>
        <w:numPr>
          <w:ilvl w:val="1"/>
          <w:numId w:val="2"/>
        </w:numPr>
      </w:pPr>
      <w:r>
        <w:t>Designing a major replacement component for the robot, a ballast driver circuit</w:t>
      </w:r>
    </w:p>
    <w:p w:rsidR="00895F92" w:rsidRPr="00BF2D1D" w:rsidRDefault="00895F92" w:rsidP="00BF2D1D">
      <w:pPr>
        <w:pStyle w:val="Cmsor2"/>
      </w:pPr>
      <w:proofErr w:type="spellStart"/>
      <w:r w:rsidRPr="00BF2D1D">
        <w:t>Sagax</w:t>
      </w:r>
      <w:proofErr w:type="spellEnd"/>
      <w:r w:rsidRPr="00BF2D1D">
        <w:t xml:space="preserve"> Communications</w:t>
      </w:r>
      <w:r w:rsidR="003F1285">
        <w:t xml:space="preserve"> </w:t>
      </w:r>
      <w:r w:rsidR="00D15A03">
        <w:t>(</w:t>
      </w:r>
      <w:r w:rsidR="003F1285">
        <w:t>2018.05. – 2021.05.</w:t>
      </w:r>
      <w:r w:rsidR="00D15A03">
        <w:t>)</w:t>
      </w:r>
    </w:p>
    <w:p w:rsidR="00BF2D1D" w:rsidRDefault="002D7E3D" w:rsidP="00870AB4">
      <w:pPr>
        <w:pStyle w:val="Bulletpoints"/>
      </w:pPr>
      <w:r>
        <w:t>Major role in</w:t>
      </w:r>
      <w:r w:rsidR="00870AB4">
        <w:t xml:space="preserve"> delivering specialized workstations</w:t>
      </w:r>
    </w:p>
    <w:p w:rsidR="00870AB4" w:rsidRDefault="00870AB4" w:rsidP="00870AB4">
      <w:pPr>
        <w:pStyle w:val="Bulletpoints"/>
        <w:numPr>
          <w:ilvl w:val="1"/>
          <w:numId w:val="2"/>
        </w:numPr>
      </w:pPr>
      <w:r>
        <w:t>Developing hardware for controlling RF multiplexer circuit</w:t>
      </w:r>
      <w:r w:rsidR="007C4A60">
        <w:t>.</w:t>
      </w:r>
    </w:p>
    <w:p w:rsidR="00870AB4" w:rsidRDefault="00870AB4" w:rsidP="00870AB4">
      <w:pPr>
        <w:pStyle w:val="Bulletpoints"/>
        <w:numPr>
          <w:ilvl w:val="1"/>
          <w:numId w:val="2"/>
        </w:numPr>
      </w:pPr>
      <w:r>
        <w:t>Developing desktop application for managing this hardware</w:t>
      </w:r>
      <w:r w:rsidR="007C4A60">
        <w:t>.</w:t>
      </w:r>
    </w:p>
    <w:p w:rsidR="007C4A60" w:rsidRDefault="007C4A60" w:rsidP="007C4A60">
      <w:pPr>
        <w:pStyle w:val="Bulletpoints"/>
        <w:numPr>
          <w:ilvl w:val="1"/>
          <w:numId w:val="2"/>
        </w:numPr>
      </w:pPr>
      <w:r>
        <w:t>Documenting the project for future maintenance.</w:t>
      </w:r>
    </w:p>
    <w:p w:rsidR="007C4A60" w:rsidRPr="00BF2D1D" w:rsidRDefault="007C4A60" w:rsidP="007C4A60">
      <w:pPr>
        <w:pStyle w:val="Bulletpoints"/>
        <w:numPr>
          <w:ilvl w:val="1"/>
          <w:numId w:val="2"/>
        </w:numPr>
      </w:pPr>
      <w:r>
        <w:t>Hand soldering most of the custom hardware.</w:t>
      </w:r>
    </w:p>
    <w:p w:rsidR="007C4A60" w:rsidRDefault="007C4A60" w:rsidP="007C4A60">
      <w:pPr>
        <w:pStyle w:val="Bulletpoints"/>
        <w:numPr>
          <w:ilvl w:val="1"/>
          <w:numId w:val="2"/>
        </w:numPr>
      </w:pPr>
      <w:r>
        <w:t>Developing methods for automatic testing for debug purposes.</w:t>
      </w:r>
    </w:p>
    <w:p w:rsidR="007C4A60" w:rsidRDefault="007C4A60" w:rsidP="007C4A60">
      <w:pPr>
        <w:pStyle w:val="Bulletpoints"/>
        <w:numPr>
          <w:ilvl w:val="1"/>
          <w:numId w:val="2"/>
        </w:numPr>
      </w:pPr>
      <w:r>
        <w:t>Deploying system, work on field to assure successful delivery.</w:t>
      </w:r>
    </w:p>
    <w:p w:rsidR="007C4A60" w:rsidRDefault="007C4A60" w:rsidP="007C4A60">
      <w:pPr>
        <w:pStyle w:val="Bulletpoints"/>
        <w:numPr>
          <w:ilvl w:val="1"/>
          <w:numId w:val="2"/>
        </w:numPr>
      </w:pPr>
      <w:r>
        <w:t>Keeping contact with customer and maintaining system’s hardware components.</w:t>
      </w:r>
    </w:p>
    <w:p w:rsidR="007C4A60" w:rsidRDefault="007C4A60" w:rsidP="007C4A60">
      <w:pPr>
        <w:pStyle w:val="Bulletpoints"/>
      </w:pPr>
      <w:r>
        <w:t xml:space="preserve">Work on a R&amp;D project developing direction finding antennas </w:t>
      </w:r>
      <w:r w:rsidR="00D87C8C">
        <w:t>for drones</w:t>
      </w:r>
    </w:p>
    <w:p w:rsidR="007C4A60" w:rsidRDefault="00286000" w:rsidP="007C4A60">
      <w:pPr>
        <w:pStyle w:val="Bulletpoints"/>
        <w:numPr>
          <w:ilvl w:val="1"/>
          <w:numId w:val="2"/>
        </w:numPr>
      </w:pPr>
      <w:r>
        <w:t>Creating</w:t>
      </w:r>
      <w:r w:rsidR="007C4A60">
        <w:t xml:space="preserve"> 3D design and assembly of the antennas.</w:t>
      </w:r>
    </w:p>
    <w:p w:rsidR="007C4A60" w:rsidRDefault="007C4A60" w:rsidP="00EC606B">
      <w:pPr>
        <w:pStyle w:val="Bulletpoints"/>
        <w:numPr>
          <w:ilvl w:val="1"/>
          <w:numId w:val="2"/>
        </w:numPr>
      </w:pPr>
      <w:r>
        <w:t>System testing in lab environment.</w:t>
      </w:r>
    </w:p>
    <w:p w:rsidR="007C4A60" w:rsidRDefault="007C4A60" w:rsidP="00EC606B">
      <w:pPr>
        <w:pStyle w:val="Bulletpoints"/>
        <w:numPr>
          <w:ilvl w:val="1"/>
          <w:numId w:val="2"/>
        </w:numPr>
      </w:pPr>
      <w:r>
        <w:t>System testing on field</w:t>
      </w:r>
      <w:r w:rsidR="002D7E3D">
        <w:t xml:space="preserve">, setting up the system on site, </w:t>
      </w:r>
      <w:r>
        <w:t>flying drones and collecting measurement data.</w:t>
      </w:r>
    </w:p>
    <w:p w:rsidR="00D87C8C" w:rsidRDefault="002D7E3D" w:rsidP="00D87C8C">
      <w:pPr>
        <w:pStyle w:val="Bulletpoints"/>
      </w:pPr>
      <w:r>
        <w:t>Finishing the development of a</w:t>
      </w:r>
      <w:r w:rsidR="00D87C8C">
        <w:t xml:space="preserve"> tuner module</w:t>
      </w:r>
    </w:p>
    <w:p w:rsidR="00D87C8C" w:rsidRDefault="00D87C8C" w:rsidP="00D87C8C">
      <w:pPr>
        <w:pStyle w:val="Bulletpoints"/>
        <w:numPr>
          <w:ilvl w:val="1"/>
          <w:numId w:val="2"/>
        </w:numPr>
      </w:pPr>
      <w:r>
        <w:t>Designing and programming the digital circuits for the tuner.</w:t>
      </w:r>
    </w:p>
    <w:p w:rsidR="00D87C8C" w:rsidRDefault="00D87C8C" w:rsidP="00D87C8C">
      <w:pPr>
        <w:pStyle w:val="Bulletpoints"/>
        <w:numPr>
          <w:ilvl w:val="1"/>
          <w:numId w:val="2"/>
        </w:numPr>
      </w:pPr>
      <w:r>
        <w:t>Prototyping, debugging and testing the product.</w:t>
      </w:r>
    </w:p>
    <w:p w:rsidR="00D87C8C" w:rsidRDefault="00D87C8C" w:rsidP="00D87C8C">
      <w:pPr>
        <w:pStyle w:val="Bulletpoints"/>
      </w:pPr>
      <w:r>
        <w:t xml:space="preserve"> Work on </w:t>
      </w:r>
      <w:r w:rsidR="002D7E3D">
        <w:t xml:space="preserve">the development of a </w:t>
      </w:r>
      <w:r>
        <w:t>GPS-spoofing detecting equipment</w:t>
      </w:r>
    </w:p>
    <w:p w:rsidR="00D87C8C" w:rsidRDefault="00D87C8C" w:rsidP="00D87C8C">
      <w:pPr>
        <w:pStyle w:val="Bulletpoints"/>
        <w:numPr>
          <w:ilvl w:val="1"/>
          <w:numId w:val="2"/>
        </w:numPr>
      </w:pPr>
      <w:r>
        <w:t>Adding digital management circuit to the RF components.</w:t>
      </w:r>
    </w:p>
    <w:p w:rsidR="00D87C8C" w:rsidRDefault="00D87C8C" w:rsidP="00D87C8C">
      <w:pPr>
        <w:pStyle w:val="Bulletpoints"/>
        <w:numPr>
          <w:ilvl w:val="1"/>
          <w:numId w:val="2"/>
        </w:numPr>
      </w:pPr>
      <w:r>
        <w:t>Developing manger and data collecting application for the equipment</w:t>
      </w:r>
    </w:p>
    <w:p w:rsidR="00D87C8C" w:rsidRDefault="00D87C8C" w:rsidP="00D87C8C">
      <w:pPr>
        <w:pStyle w:val="Bulletpoints"/>
        <w:numPr>
          <w:ilvl w:val="1"/>
          <w:numId w:val="2"/>
        </w:numPr>
      </w:pPr>
      <w:r>
        <w:t>Processing raw data and visualizing them.</w:t>
      </w:r>
    </w:p>
    <w:p w:rsidR="00895F92" w:rsidRDefault="00895F92" w:rsidP="00BF2D1D">
      <w:pPr>
        <w:pStyle w:val="Cmsor2"/>
      </w:pPr>
      <w:r w:rsidRPr="00BF2D1D">
        <w:lastRenderedPageBreak/>
        <w:t>Morgan Advanced Materials</w:t>
      </w:r>
      <w:r w:rsidR="002D7E3D">
        <w:t xml:space="preserve"> (2017.06. – 2017.09.)</w:t>
      </w:r>
    </w:p>
    <w:p w:rsidR="00D87C8C" w:rsidRPr="00D87C8C" w:rsidRDefault="00D87C8C" w:rsidP="00733154">
      <w:pPr>
        <w:pStyle w:val="Bulletpoints"/>
      </w:pPr>
      <w:r>
        <w:tab/>
        <w:t>Making technical drawings from costumer requests</w:t>
      </w:r>
      <w:r w:rsidR="00733154">
        <w:t xml:space="preserve"> for manufacturing.</w:t>
      </w:r>
      <w:r>
        <w:t xml:space="preserve"> </w:t>
      </w:r>
    </w:p>
    <w:p w:rsidR="00BF2D1D" w:rsidRPr="00BF2D1D" w:rsidRDefault="00BF2D1D" w:rsidP="00BF2D1D"/>
    <w:p w:rsidR="00E55E81" w:rsidRPr="00BF2D1D" w:rsidRDefault="00E55E81" w:rsidP="00F55D83">
      <w:pPr>
        <w:pStyle w:val="Cmsor1"/>
      </w:pPr>
      <w:r w:rsidRPr="00BF2D1D">
        <w:t>Education</w:t>
      </w:r>
    </w:p>
    <w:p w:rsidR="00E55E81" w:rsidRPr="00BF2D1D" w:rsidRDefault="00E55E81" w:rsidP="00E55E81">
      <w:pPr>
        <w:pStyle w:val="Cmsor2"/>
      </w:pPr>
      <w:r w:rsidRPr="00BF2D1D">
        <w:t>Mechatronics Engineer</w:t>
      </w:r>
      <w:r>
        <w:t xml:space="preserve"> </w:t>
      </w:r>
      <w:r w:rsidR="00D159C7">
        <w:t>BSc</w:t>
      </w:r>
      <w:r w:rsidR="00D15A03">
        <w:t xml:space="preserve"> </w:t>
      </w:r>
      <w:r>
        <w:t>(2020)</w:t>
      </w:r>
    </w:p>
    <w:p w:rsidR="009804D7" w:rsidRPr="00BF2D1D" w:rsidRDefault="00E55E81" w:rsidP="00E55E81">
      <w:pPr>
        <w:pStyle w:val="Nincstrkz"/>
      </w:pPr>
      <w:r w:rsidRPr="00BF2D1D">
        <w:t>Budapest University of Technology and Economics</w:t>
      </w:r>
      <w:r w:rsidR="00286000">
        <w:t xml:space="preserve">. </w:t>
      </w:r>
      <w:r w:rsidR="009804D7">
        <w:t>Started as a mechanics engineer, changed in 3</w:t>
      </w:r>
      <w:r w:rsidR="009804D7" w:rsidRPr="009804D7">
        <w:rPr>
          <w:vertAlign w:val="superscript"/>
        </w:rPr>
        <w:t>rd</w:t>
      </w:r>
      <w:r w:rsidR="009804D7">
        <w:t xml:space="preserve"> semester to mechatronics. Finished in </w:t>
      </w:r>
      <w:r w:rsidR="00286000">
        <w:t>7 semesters with an overall classification of good</w:t>
      </w:r>
      <w:r w:rsidR="009804D7">
        <w:t>.</w:t>
      </w:r>
      <w:r w:rsidR="00286000">
        <w:t xml:space="preserve"> Held a few tutoring classes for other students in the first 2 semesters. Went to welding classes as an after school exercise.</w:t>
      </w:r>
    </w:p>
    <w:p w:rsidR="00BF2D1D" w:rsidRPr="00BF2D1D" w:rsidRDefault="009804D7" w:rsidP="00F55D83">
      <w:pPr>
        <w:pStyle w:val="Cmsor1"/>
      </w:pPr>
      <w:r>
        <w:t>Mentionable projects</w:t>
      </w:r>
    </w:p>
    <w:p w:rsidR="00BF2D1D" w:rsidRPr="00BF2D1D" w:rsidRDefault="00BF2D1D" w:rsidP="00BF2D1D">
      <w:pPr>
        <w:pStyle w:val="Cmsor2"/>
      </w:pPr>
      <w:r w:rsidRPr="00BF2D1D">
        <w:t>Thesis Project</w:t>
      </w:r>
    </w:p>
    <w:p w:rsidR="008F19DD" w:rsidRPr="00733154" w:rsidRDefault="00733154" w:rsidP="009C2635">
      <w:r>
        <w:t>My thesis project evolved from a semester subject, where we had to develop a small part of an AGV for a simulated fully automated factory. This setup has educational purposes, is about the size of 20 m</w:t>
      </w:r>
      <w:r w:rsidRPr="00733154">
        <w:rPr>
          <w:vertAlign w:val="superscript"/>
        </w:rPr>
        <w:t>2</w:t>
      </w:r>
      <w:r>
        <w:t xml:space="preserve"> and consist many features that resembles a modern factory. I took on the role of the project manager and finished the project with </w:t>
      </w:r>
      <w:r w:rsidR="009C2635">
        <w:t>much acknowledgment</w:t>
      </w:r>
      <w:r>
        <w:t xml:space="preserve"> but no real results. After </w:t>
      </w:r>
      <w:r w:rsidR="009C2635">
        <w:t>that,</w:t>
      </w:r>
      <w:r>
        <w:t xml:space="preserve"> I worked on this project during the summer break and made it to my thesis project. I got high recognition for this work as well, but again I </w:t>
      </w:r>
      <w:r w:rsidR="009C2635">
        <w:t>could not</w:t>
      </w:r>
      <w:r>
        <w:t xml:space="preserve"> really del</w:t>
      </w:r>
      <w:r w:rsidR="008F19DD">
        <w:t xml:space="preserve">iver any working system. After the state exam, I started full time at my workplace where I worked as a student, and I </w:t>
      </w:r>
      <w:r w:rsidR="009C2635">
        <w:t>could not</w:t>
      </w:r>
      <w:r w:rsidR="008F19DD">
        <w:t xml:space="preserve"> finish the project despite of my hopes.</w:t>
      </w:r>
    </w:p>
    <w:p w:rsidR="00BF2D1D" w:rsidRDefault="00BF2D1D" w:rsidP="00BF2D1D">
      <w:pPr>
        <w:pStyle w:val="Cmsor2"/>
      </w:pPr>
      <w:r w:rsidRPr="00BF2D1D">
        <w:t>3D printer building</w:t>
      </w:r>
    </w:p>
    <w:p w:rsidR="00BF2D1D" w:rsidRDefault="008F19DD" w:rsidP="00BF2D1D">
      <w:r>
        <w:t xml:space="preserve">I bought my first 3D printer in 2017. I used it for a few years modifying and </w:t>
      </w:r>
      <w:r w:rsidR="00D13380">
        <w:t xml:space="preserve">adding more features to it. In </w:t>
      </w:r>
      <w:r w:rsidR="009C2635">
        <w:t>2020,</w:t>
      </w:r>
      <w:r w:rsidR="00D13380">
        <w:t xml:space="preserve"> I started building my own 3D printer because my first printer reached the end of its </w:t>
      </w:r>
      <w:r w:rsidR="009C2635">
        <w:t>lifetime</w:t>
      </w:r>
      <w:r w:rsidR="00D13380">
        <w:t>. Its last prints were critical c</w:t>
      </w:r>
      <w:r w:rsidR="009C2635">
        <w:t>omponents for my newer 3D printer. The</w:t>
      </w:r>
      <w:r w:rsidR="00D13380">
        <w:t xml:space="preserve"> new</w:t>
      </w:r>
      <w:r w:rsidR="009C2635">
        <w:t>er</w:t>
      </w:r>
      <w:r w:rsidR="00D13380">
        <w:t xml:space="preserve"> printer </w:t>
      </w:r>
      <w:proofErr w:type="gramStart"/>
      <w:r w:rsidR="00D13380">
        <w:t>is based</w:t>
      </w:r>
      <w:proofErr w:type="gramEnd"/>
      <w:r w:rsidR="00D13380">
        <w:t xml:space="preserve"> on an open source project called </w:t>
      </w:r>
      <w:proofErr w:type="spellStart"/>
      <w:r w:rsidR="00D13380">
        <w:t>HevORT</w:t>
      </w:r>
      <w:proofErr w:type="spellEnd"/>
      <w:r w:rsidR="00D13380">
        <w:t xml:space="preserve">. It is </w:t>
      </w:r>
      <w:r w:rsidR="009C2635">
        <w:t>sophisticated</w:t>
      </w:r>
      <w:r w:rsidR="00D13380">
        <w:t xml:space="preserve"> and I managed to build an almost </w:t>
      </w:r>
      <w:r w:rsidR="009C2635">
        <w:t>high-end</w:t>
      </w:r>
      <w:r w:rsidR="00D13380">
        <w:t xml:space="preserve"> machine on hardware cost.</w:t>
      </w:r>
    </w:p>
    <w:p w:rsidR="00BF2D1D" w:rsidRDefault="00BF2D1D" w:rsidP="00BF2D1D">
      <w:pPr>
        <w:pStyle w:val="Cmsor2"/>
      </w:pPr>
      <w:proofErr w:type="spellStart"/>
      <w:r>
        <w:t>Multicopter</w:t>
      </w:r>
      <w:proofErr w:type="spellEnd"/>
      <w:r>
        <w:t xml:space="preserve"> building</w:t>
      </w:r>
    </w:p>
    <w:p w:rsidR="0094330D" w:rsidRDefault="00D13380" w:rsidP="0094330D">
      <w:r>
        <w:t xml:space="preserve">I got my first quadcopter as a gift and got me hooked </w:t>
      </w:r>
      <w:r w:rsidR="009C2635">
        <w:t>hard</w:t>
      </w:r>
      <w:r>
        <w:t xml:space="preserve">. </w:t>
      </w:r>
      <w:r w:rsidR="003F1285">
        <w:t>I</w:t>
      </w:r>
      <w:r>
        <w:t xml:space="preserve"> learning to fly it </w:t>
      </w:r>
      <w:r w:rsidR="003F1285">
        <w:t>well and</w:t>
      </w:r>
      <w:r>
        <w:t xml:space="preserve"> started researching the hobby. After a </w:t>
      </w:r>
      <w:r w:rsidR="003F1285">
        <w:t>few months of careful component</w:t>
      </w:r>
      <w:r>
        <w:t xml:space="preserve"> </w:t>
      </w:r>
      <w:r w:rsidR="009C2635">
        <w:t>selection, I ordered and built</w:t>
      </w:r>
      <w:r>
        <w:t xml:space="preserve"> my first racer type quadcopter. Later I got into aerial photography type of drones and wanted to build a drone that could carry a </w:t>
      </w:r>
      <w:r w:rsidR="003F1285">
        <w:t>semiprofessional</w:t>
      </w:r>
      <w:r>
        <w:t xml:space="preserve"> camera.</w:t>
      </w:r>
      <w:r w:rsidR="009C2635">
        <w:t xml:space="preserve"> I designed and built</w:t>
      </w:r>
      <w:r w:rsidR="003F1285">
        <w:t xml:space="preserve"> a 550 </w:t>
      </w:r>
      <w:proofErr w:type="spellStart"/>
      <w:r w:rsidR="003F1285">
        <w:t>hexacopter</w:t>
      </w:r>
      <w:proofErr w:type="spellEnd"/>
      <w:r w:rsidR="003F1285">
        <w:t xml:space="preserve"> that could carry a camera. I even got into the agricultural branch of the drone technology, successfully generating a survey of a </w:t>
      </w:r>
      <w:r w:rsidR="009C2635">
        <w:t>5-hectare</w:t>
      </w:r>
      <w:r w:rsidR="003F1285">
        <w:t xml:space="preserve"> vegetable field.</w:t>
      </w:r>
    </w:p>
    <w:p w:rsidR="009F2925" w:rsidRDefault="009F2925" w:rsidP="0094330D"/>
    <w:p w:rsidR="00F015C0" w:rsidRPr="0094330D" w:rsidRDefault="00F015C0" w:rsidP="0094330D">
      <w:bookmarkStart w:id="0" w:name="_GoBack"/>
      <w:bookmarkEnd w:id="0"/>
    </w:p>
    <w:p w:rsidR="00BF2D1D" w:rsidRDefault="00BF2D1D" w:rsidP="00F55D83">
      <w:pPr>
        <w:pStyle w:val="Cmsor1"/>
      </w:pPr>
      <w:r w:rsidRPr="00BF2D1D">
        <w:lastRenderedPageBreak/>
        <w:t>Technology and Tools</w:t>
      </w:r>
    </w:p>
    <w:p w:rsidR="00664E13" w:rsidRDefault="00B84BEE" w:rsidP="00664E13">
      <w:pPr>
        <w:pStyle w:val="Cmsor2"/>
      </w:pPr>
      <w:r>
        <w:t>3D CAD design</w:t>
      </w:r>
      <w:r w:rsidR="00B7162A">
        <w:t xml:space="preserve"> and related</w:t>
      </w:r>
    </w:p>
    <w:p w:rsidR="00B84BEE" w:rsidRDefault="00B84BEE" w:rsidP="00B84BEE">
      <w:pPr>
        <w:pStyle w:val="Bulletpoints"/>
      </w:pPr>
      <w:r w:rsidRPr="00B84BEE">
        <w:t>Autodesk Inventor</w:t>
      </w:r>
      <w:r>
        <w:t xml:space="preserve"> – Used during university and while working at </w:t>
      </w:r>
      <w:proofErr w:type="spellStart"/>
      <w:r>
        <w:t>Sagax</w:t>
      </w:r>
      <w:proofErr w:type="spellEnd"/>
      <w:r>
        <w:t xml:space="preserve"> Communication</w:t>
      </w:r>
    </w:p>
    <w:p w:rsidR="00B84BEE" w:rsidRDefault="00B84BEE" w:rsidP="00B84BEE">
      <w:pPr>
        <w:pStyle w:val="Bulletpoints"/>
      </w:pPr>
      <w:r>
        <w:t>SOLIDWORKS – Used while working at EKC</w:t>
      </w:r>
    </w:p>
    <w:p w:rsidR="00B7162A" w:rsidRDefault="00B7162A" w:rsidP="00B84BEE">
      <w:pPr>
        <w:pStyle w:val="Bulletpoints"/>
      </w:pPr>
      <w:proofErr w:type="spellStart"/>
      <w:r>
        <w:t>U</w:t>
      </w:r>
      <w:r w:rsidR="008F19DD">
        <w:t>ltimaker</w:t>
      </w:r>
      <w:proofErr w:type="spellEnd"/>
      <w:r w:rsidR="008F19DD">
        <w:t xml:space="preserve"> CURA – Using since 2017</w:t>
      </w:r>
    </w:p>
    <w:p w:rsidR="0094330D" w:rsidRDefault="0094330D" w:rsidP="00B84BEE">
      <w:pPr>
        <w:pStyle w:val="Bulletpoints"/>
      </w:pPr>
      <w:r>
        <w:t xml:space="preserve">Autodesk </w:t>
      </w:r>
      <w:proofErr w:type="spellStart"/>
      <w:r>
        <w:t>Autocad</w:t>
      </w:r>
      <w:proofErr w:type="spellEnd"/>
      <w:r>
        <w:t xml:space="preserve"> – Started using at Morgan Advanced Materials</w:t>
      </w:r>
    </w:p>
    <w:p w:rsidR="00B84BEE" w:rsidRDefault="00B84BEE" w:rsidP="00B84BEE">
      <w:pPr>
        <w:pStyle w:val="Cmsor2"/>
      </w:pPr>
      <w:r>
        <w:t>ECAD design</w:t>
      </w:r>
    </w:p>
    <w:p w:rsidR="00B84BEE" w:rsidRDefault="00B7162A" w:rsidP="00B84BEE">
      <w:pPr>
        <w:pStyle w:val="Bulletpoints"/>
      </w:pPr>
      <w:r>
        <w:t>Altium Designer – Using since 2018</w:t>
      </w:r>
    </w:p>
    <w:p w:rsidR="00F43A01" w:rsidRDefault="00F43A01" w:rsidP="00B84BEE">
      <w:pPr>
        <w:pStyle w:val="Bulletpoints"/>
      </w:pPr>
      <w:proofErr w:type="spellStart"/>
      <w:r>
        <w:t>LTSpice</w:t>
      </w:r>
      <w:proofErr w:type="spellEnd"/>
      <w:r>
        <w:t xml:space="preserve"> – Beginner user</w:t>
      </w:r>
      <w:r w:rsidR="0094330D">
        <w:t>, used for a project at EKC</w:t>
      </w:r>
    </w:p>
    <w:p w:rsidR="00F43A01" w:rsidRDefault="00F43A01" w:rsidP="00F43A01">
      <w:pPr>
        <w:pStyle w:val="Cmsor2"/>
      </w:pPr>
      <w:r>
        <w:t>IDEs</w:t>
      </w:r>
    </w:p>
    <w:p w:rsidR="00F43A01" w:rsidRDefault="00F43A01" w:rsidP="00F43A01">
      <w:pPr>
        <w:pStyle w:val="Bulletpoints"/>
      </w:pPr>
      <w:r>
        <w:t xml:space="preserve">Visual Studio – Used while working at </w:t>
      </w:r>
      <w:proofErr w:type="spellStart"/>
      <w:r>
        <w:t>Sagax</w:t>
      </w:r>
      <w:proofErr w:type="spellEnd"/>
      <w:r>
        <w:t xml:space="preserve"> Communications and during some hobby projects</w:t>
      </w:r>
    </w:p>
    <w:p w:rsidR="00F43A01" w:rsidRDefault="00F43A01" w:rsidP="00F43A01">
      <w:pPr>
        <w:pStyle w:val="Bulletpoints"/>
      </w:pPr>
      <w:r>
        <w:t>Visual Studio Code – Started using after leaving Arduino IDE for embedded development</w:t>
      </w:r>
    </w:p>
    <w:p w:rsidR="00F43A01" w:rsidRDefault="00F43A01" w:rsidP="00F43A01">
      <w:pPr>
        <w:pStyle w:val="Bulletpoints"/>
      </w:pPr>
      <w:r>
        <w:t xml:space="preserve">Arduino IDE – Used for hobby projects up until </w:t>
      </w:r>
      <w:r w:rsidR="00291AC9">
        <w:t>graduating from</w:t>
      </w:r>
      <w:r>
        <w:t xml:space="preserve"> university</w:t>
      </w:r>
    </w:p>
    <w:p w:rsidR="008B7D11" w:rsidRDefault="008B7D11" w:rsidP="008B7D11">
      <w:pPr>
        <w:pStyle w:val="Cmsor2"/>
      </w:pPr>
      <w:r>
        <w:t>Frameworks and languages</w:t>
      </w:r>
    </w:p>
    <w:p w:rsidR="008B7D11" w:rsidRDefault="008B7D11" w:rsidP="008B7D11">
      <w:pPr>
        <w:pStyle w:val="Bulletpoints"/>
      </w:pPr>
      <w:r>
        <w:tab/>
        <w:t>C# with Windows forms</w:t>
      </w:r>
    </w:p>
    <w:p w:rsidR="008B7D11" w:rsidRDefault="008B7D11" w:rsidP="008B7D11">
      <w:pPr>
        <w:pStyle w:val="Bulletpoints"/>
      </w:pPr>
      <w:r>
        <w:t>C/C++ with Arduino framework</w:t>
      </w:r>
    </w:p>
    <w:p w:rsidR="00D5104D" w:rsidRDefault="00D5104D" w:rsidP="008B7D11">
      <w:pPr>
        <w:pStyle w:val="Bulletpoints"/>
      </w:pPr>
      <w:r>
        <w:t>Dart with Flutter framework</w:t>
      </w:r>
    </w:p>
    <w:p w:rsidR="008B7D11" w:rsidRPr="008B7D11" w:rsidRDefault="008B7D11" w:rsidP="008B7D11">
      <w:pPr>
        <w:pStyle w:val="Bulletpoints"/>
      </w:pPr>
      <w:r>
        <w:t>Used and made sma</w:t>
      </w:r>
      <w:r w:rsidR="00291AC9">
        <w:t xml:space="preserve">ll projects with: </w:t>
      </w:r>
      <w:r w:rsidR="00D5104D">
        <w:t xml:space="preserve">Python, </w:t>
      </w:r>
      <w:r w:rsidR="00291AC9">
        <w:t>Java</w:t>
      </w:r>
      <w:r>
        <w:t>, HTML, PHP</w:t>
      </w:r>
    </w:p>
    <w:p w:rsidR="00F43A01" w:rsidRDefault="008B7D11" w:rsidP="00F43A01">
      <w:pPr>
        <w:pStyle w:val="Cmsor2"/>
      </w:pPr>
      <w:proofErr w:type="spellStart"/>
      <w:r>
        <w:t>Misc</w:t>
      </w:r>
      <w:proofErr w:type="spellEnd"/>
    </w:p>
    <w:p w:rsidR="008B7D11" w:rsidRDefault="008B7D11" w:rsidP="008B7D11">
      <w:pPr>
        <w:pStyle w:val="Bulletpoints"/>
      </w:pPr>
      <w:r>
        <w:t>Advanced Windows and Linux user</w:t>
      </w:r>
    </w:p>
    <w:p w:rsidR="00291AC9" w:rsidRDefault="00291AC9" w:rsidP="00291AC9">
      <w:pPr>
        <w:pStyle w:val="Bulletpoints"/>
        <w:numPr>
          <w:ilvl w:val="1"/>
          <w:numId w:val="2"/>
        </w:numPr>
      </w:pPr>
      <w:r>
        <w:t>PowerShell and Terminal</w:t>
      </w:r>
    </w:p>
    <w:p w:rsidR="00D5104D" w:rsidRDefault="00D5104D" w:rsidP="00291AC9">
      <w:pPr>
        <w:pStyle w:val="Bulletpoints"/>
        <w:numPr>
          <w:ilvl w:val="1"/>
          <w:numId w:val="2"/>
        </w:numPr>
      </w:pPr>
      <w:r>
        <w:t>Have dual boot setup when I can afford it</w:t>
      </w:r>
    </w:p>
    <w:p w:rsidR="008B7D11" w:rsidRPr="008B7D11" w:rsidRDefault="008B7D11" w:rsidP="008B7D11">
      <w:pPr>
        <w:pStyle w:val="Bulletpoints"/>
      </w:pPr>
      <w:r>
        <w:t>Advanced Office user</w:t>
      </w:r>
    </w:p>
    <w:p w:rsidR="00BF2D1D" w:rsidRPr="00BF2D1D" w:rsidRDefault="00BF2D1D" w:rsidP="00F55D83">
      <w:pPr>
        <w:pStyle w:val="Cmsor1"/>
      </w:pPr>
      <w:r w:rsidRPr="00BF2D1D">
        <w:t>Languages</w:t>
      </w:r>
    </w:p>
    <w:p w:rsidR="00BF2D1D" w:rsidRPr="00BF2D1D" w:rsidRDefault="00BF2D1D" w:rsidP="00BF2D1D">
      <w:r w:rsidRPr="00BF2D1D">
        <w:t>Hungarian</w:t>
      </w:r>
      <w:r w:rsidR="00664E13">
        <w:t xml:space="preserve"> (</w:t>
      </w:r>
      <w:r w:rsidR="00664E13" w:rsidRPr="00664E13">
        <w:t>mother tongue</w:t>
      </w:r>
      <w:r w:rsidR="00664E13">
        <w:t>)</w:t>
      </w:r>
      <w:r w:rsidRPr="00BF2D1D">
        <w:t>, English</w:t>
      </w:r>
      <w:r w:rsidR="00664E13">
        <w:t xml:space="preserve"> (fluent</w:t>
      </w:r>
      <w:r w:rsidR="009F2925">
        <w:t>, B2 certificate</w:t>
      </w:r>
      <w:r w:rsidR="00664E13">
        <w:t>)</w:t>
      </w:r>
      <w:r w:rsidRPr="00BF2D1D">
        <w:t>, German</w:t>
      </w:r>
      <w:r w:rsidR="00664E13">
        <w:t xml:space="preserve"> (C1 certificate)</w:t>
      </w:r>
    </w:p>
    <w:p w:rsidR="00BF2D1D" w:rsidRPr="00BF2D1D" w:rsidRDefault="00BF2D1D" w:rsidP="00F55D83">
      <w:pPr>
        <w:pStyle w:val="Cmsor1"/>
      </w:pPr>
      <w:r w:rsidRPr="00BF2D1D">
        <w:t>Interests</w:t>
      </w:r>
    </w:p>
    <w:p w:rsidR="003F33EC" w:rsidRPr="003F33EC" w:rsidRDefault="00664E13" w:rsidP="003F33EC">
      <w:r>
        <w:t xml:space="preserve">Technology, Programming, </w:t>
      </w:r>
      <w:r w:rsidR="006668B5">
        <w:t xml:space="preserve">Automation, Optimization, </w:t>
      </w:r>
      <w:r>
        <w:t>Tinkering, FPV drones</w:t>
      </w:r>
      <w:r w:rsidR="00F43A01">
        <w:t>, Welding, 3D printing, Video Games</w:t>
      </w:r>
      <w:r w:rsidR="00F24FE9">
        <w:t>,</w:t>
      </w:r>
    </w:p>
    <w:sectPr w:rsidR="003F33EC" w:rsidRPr="003F33EC" w:rsidSect="003924D8">
      <w:footerReference w:type="default" r:id="rId10"/>
      <w:pgSz w:w="12240" w:h="15840"/>
      <w:pgMar w:top="1440" w:right="1440" w:bottom="1440" w:left="1440" w:header="720" w:footer="57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25" w:rsidRDefault="00F42825" w:rsidP="002D7E3D">
      <w:pPr>
        <w:spacing w:after="0" w:line="240" w:lineRule="auto"/>
      </w:pPr>
      <w:r>
        <w:separator/>
      </w:r>
    </w:p>
  </w:endnote>
  <w:endnote w:type="continuationSeparator" w:id="0">
    <w:p w:rsidR="00F42825" w:rsidRDefault="00F42825" w:rsidP="002D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843405"/>
      <w:docPartObj>
        <w:docPartGallery w:val="Page Numbers (Bottom of Page)"/>
        <w:docPartUnique/>
      </w:docPartObj>
    </w:sdtPr>
    <w:sdtEndPr/>
    <w:sdtContent>
      <w:sdt>
        <w:sdtPr>
          <w:id w:val="361020616"/>
          <w:docPartObj>
            <w:docPartGallery w:val="Page Numbers (Top of Page)"/>
            <w:docPartUnique/>
          </w:docPartObj>
        </w:sdtPr>
        <w:sdtEndPr/>
        <w:sdtContent>
          <w:p w:rsidR="00996650" w:rsidRDefault="00996650" w:rsidP="00996650">
            <w:pPr>
              <w:pStyle w:val="llb"/>
              <w:rPr>
                <w:lang w:val="hu-HU"/>
              </w:rPr>
            </w:pPr>
          </w:p>
          <w:p w:rsidR="00996650" w:rsidRDefault="00996650">
            <w:pPr>
              <w:pStyle w:val="llb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5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hu-HU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15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7E3D" w:rsidRDefault="002D7E3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25" w:rsidRDefault="00F42825" w:rsidP="002D7E3D">
      <w:pPr>
        <w:spacing w:after="0" w:line="240" w:lineRule="auto"/>
      </w:pPr>
      <w:r>
        <w:separator/>
      </w:r>
    </w:p>
  </w:footnote>
  <w:footnote w:type="continuationSeparator" w:id="0">
    <w:p w:rsidR="00F42825" w:rsidRDefault="00F42825" w:rsidP="002D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31C64"/>
    <w:multiLevelType w:val="hybridMultilevel"/>
    <w:tmpl w:val="A71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51EAD"/>
    <w:multiLevelType w:val="hybridMultilevel"/>
    <w:tmpl w:val="67BAE49A"/>
    <w:lvl w:ilvl="0" w:tplc="A0EE672A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93"/>
    <w:rsid w:val="00286000"/>
    <w:rsid w:val="00291AC9"/>
    <w:rsid w:val="002C4DC3"/>
    <w:rsid w:val="002D7E3D"/>
    <w:rsid w:val="00343A57"/>
    <w:rsid w:val="003924D8"/>
    <w:rsid w:val="003F1285"/>
    <w:rsid w:val="003F33EC"/>
    <w:rsid w:val="00664E13"/>
    <w:rsid w:val="006668B5"/>
    <w:rsid w:val="00733154"/>
    <w:rsid w:val="007C4A60"/>
    <w:rsid w:val="00870AB4"/>
    <w:rsid w:val="00895F92"/>
    <w:rsid w:val="008B06CB"/>
    <w:rsid w:val="008B7D11"/>
    <w:rsid w:val="008F19DD"/>
    <w:rsid w:val="0094330D"/>
    <w:rsid w:val="009478D9"/>
    <w:rsid w:val="009804D7"/>
    <w:rsid w:val="00996650"/>
    <w:rsid w:val="009C2635"/>
    <w:rsid w:val="009F2925"/>
    <w:rsid w:val="00A05C30"/>
    <w:rsid w:val="00A35C61"/>
    <w:rsid w:val="00A80000"/>
    <w:rsid w:val="00B7162A"/>
    <w:rsid w:val="00B84BEE"/>
    <w:rsid w:val="00BA0993"/>
    <w:rsid w:val="00BB0213"/>
    <w:rsid w:val="00BF2D1D"/>
    <w:rsid w:val="00C52DB1"/>
    <w:rsid w:val="00CC3162"/>
    <w:rsid w:val="00CF678A"/>
    <w:rsid w:val="00D13380"/>
    <w:rsid w:val="00D159C7"/>
    <w:rsid w:val="00D15A03"/>
    <w:rsid w:val="00D472DD"/>
    <w:rsid w:val="00D5104D"/>
    <w:rsid w:val="00D87C8C"/>
    <w:rsid w:val="00DC1228"/>
    <w:rsid w:val="00DD7834"/>
    <w:rsid w:val="00E51BE9"/>
    <w:rsid w:val="00E55E81"/>
    <w:rsid w:val="00F015C0"/>
    <w:rsid w:val="00F24FE9"/>
    <w:rsid w:val="00F42825"/>
    <w:rsid w:val="00F43A01"/>
    <w:rsid w:val="00F55D83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DC755"/>
  <w15:chartTrackingRefBased/>
  <w15:docId w15:val="{82EADD32-F3A2-47D5-B105-BC6764BA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15A0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B06CB"/>
    <w:pPr>
      <w:keepNext/>
      <w:keepLines/>
      <w:shd w:val="clear" w:color="auto" w:fill="BDD6EE" w:themeFill="accent1" w:themeFillTint="66"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B7D11"/>
    <w:pPr>
      <w:keepNext/>
      <w:keepLines/>
      <w:pBdr>
        <w:bottom w:val="single" w:sz="4" w:space="1" w:color="auto"/>
      </w:pBdr>
      <w:spacing w:before="12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B681D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BF2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BF2D1D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8B06CB"/>
    <w:rPr>
      <w:rFonts w:asciiTheme="majorHAnsi" w:eastAsiaTheme="majorEastAsia" w:hAnsiTheme="majorHAnsi" w:cstheme="majorBidi"/>
      <w:sz w:val="32"/>
      <w:szCs w:val="32"/>
      <w:shd w:val="clear" w:color="auto" w:fill="BDD6EE" w:themeFill="accent1" w:themeFillTint="66"/>
    </w:rPr>
  </w:style>
  <w:style w:type="character" w:customStyle="1" w:styleId="Cmsor2Char">
    <w:name w:val="Címsor 2 Char"/>
    <w:basedOn w:val="Bekezdsalapbettpusa"/>
    <w:link w:val="Cmsor2"/>
    <w:uiPriority w:val="9"/>
    <w:rsid w:val="008B7D11"/>
    <w:rPr>
      <w:rFonts w:asciiTheme="majorHAnsi" w:eastAsiaTheme="majorEastAsia" w:hAnsiTheme="majorHAnsi" w:cstheme="majorBidi"/>
      <w:b/>
      <w:sz w:val="28"/>
      <w:szCs w:val="26"/>
    </w:rPr>
  </w:style>
  <w:style w:type="paragraph" w:customStyle="1" w:styleId="Adatokblokk">
    <w:name w:val="Adatok blokk"/>
    <w:basedOn w:val="Nincstrkz"/>
    <w:link w:val="AdatokblokkChar"/>
    <w:qFormat/>
    <w:rsid w:val="009478D9"/>
    <w:pPr>
      <w:shd w:val="clear" w:color="auto" w:fill="323E4F" w:themeFill="text2" w:themeFillShade="BF"/>
      <w:jc w:val="right"/>
    </w:pPr>
  </w:style>
  <w:style w:type="paragraph" w:customStyle="1" w:styleId="Bulletpoints">
    <w:name w:val="Bullet points"/>
    <w:basedOn w:val="Norml"/>
    <w:link w:val="BulletpointsChar"/>
    <w:qFormat/>
    <w:rsid w:val="00B7162A"/>
    <w:pPr>
      <w:numPr>
        <w:numId w:val="2"/>
      </w:numPr>
      <w:spacing w:after="0" w:line="240" w:lineRule="auto"/>
      <w:ind w:left="714" w:hanging="357"/>
    </w:pPr>
  </w:style>
  <w:style w:type="character" w:customStyle="1" w:styleId="NincstrkzChar">
    <w:name w:val="Nincs térköz Char"/>
    <w:basedOn w:val="Bekezdsalapbettpusa"/>
    <w:link w:val="Nincstrkz"/>
    <w:uiPriority w:val="1"/>
    <w:rsid w:val="00664E13"/>
  </w:style>
  <w:style w:type="character" w:customStyle="1" w:styleId="AdatokblokkChar">
    <w:name w:val="Adatok blokk Char"/>
    <w:basedOn w:val="NincstrkzChar"/>
    <w:link w:val="Adatokblokk"/>
    <w:rsid w:val="009478D9"/>
    <w:rPr>
      <w:shd w:val="clear" w:color="auto" w:fill="323E4F" w:themeFill="text2" w:themeFillShade="BF"/>
    </w:rPr>
  </w:style>
  <w:style w:type="character" w:customStyle="1" w:styleId="BulletpointsChar">
    <w:name w:val="Bullet points Char"/>
    <w:basedOn w:val="Bekezdsalapbettpusa"/>
    <w:link w:val="Bulletpoints"/>
    <w:rsid w:val="00B7162A"/>
  </w:style>
  <w:style w:type="paragraph" w:styleId="Buborkszveg">
    <w:name w:val="Balloon Text"/>
    <w:basedOn w:val="Norml"/>
    <w:link w:val="BuborkszvegChar"/>
    <w:uiPriority w:val="99"/>
    <w:semiHidden/>
    <w:unhideWhenUsed/>
    <w:rsid w:val="00666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668B5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2D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D7E3D"/>
  </w:style>
  <w:style w:type="paragraph" w:styleId="llb">
    <w:name w:val="footer"/>
    <w:basedOn w:val="Norml"/>
    <w:link w:val="llbChar"/>
    <w:uiPriority w:val="99"/>
    <w:unhideWhenUsed/>
    <w:rsid w:val="002D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D7E3D"/>
  </w:style>
  <w:style w:type="table" w:styleId="Rcsostblzat">
    <w:name w:val="Table Grid"/>
    <w:basedOn w:val="Normltblzat"/>
    <w:uiPriority w:val="39"/>
    <w:rsid w:val="00A8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abasi.richar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olompos.github.i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2023-03-07T13:55:00Z</cp:lastPrinted>
  <dcterms:created xsi:type="dcterms:W3CDTF">2022-05-25T06:58:00Z</dcterms:created>
  <dcterms:modified xsi:type="dcterms:W3CDTF">2023-03-07T14:12:00Z</dcterms:modified>
</cp:coreProperties>
</file>