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D4A" w14:textId="62F0A37B" w:rsidR="00C24F15" w:rsidRDefault="00CC68AD" w:rsidP="00CC68AD">
      <w:pPr>
        <w:jc w:val="center"/>
        <w:rPr>
          <w:b/>
          <w:bCs/>
          <w:lang w:val="ru-RU"/>
        </w:rPr>
      </w:pPr>
      <w:r w:rsidRPr="00CC68AD">
        <w:rPr>
          <w:b/>
          <w:bCs/>
          <w:lang w:val="ru-RU"/>
        </w:rPr>
        <w:t xml:space="preserve">КТ 2 </w:t>
      </w:r>
      <w:r w:rsidRPr="00373A52">
        <w:rPr>
          <w:b/>
          <w:bCs/>
          <w:lang w:val="ru-RU"/>
        </w:rPr>
        <w:t>Хеширование Колонин</w:t>
      </w:r>
    </w:p>
    <w:p w14:paraId="44BC85AB" w14:textId="65ED1EB2" w:rsidR="00A17056" w:rsidRDefault="00C51187" w:rsidP="005F78CB">
      <w:pPr>
        <w:rPr>
          <w:b/>
          <w:bCs/>
          <w:lang w:val="ru-RU"/>
        </w:rPr>
      </w:pPr>
      <w:r>
        <w:rPr>
          <w:b/>
          <w:bCs/>
          <w:lang w:val="ru-RU"/>
        </w:rPr>
        <w:t>Задание 1</w:t>
      </w:r>
    </w:p>
    <w:p w14:paraId="24D43DC2" w14:textId="77777777" w:rsidR="00F53DC1" w:rsidRPr="001C19D9" w:rsidRDefault="00F53DC1" w:rsidP="00F53DC1">
      <w:pPr>
        <w:pStyle w:val="Default"/>
        <w:rPr>
          <w:lang w:val="ru-RU"/>
        </w:rPr>
      </w:pPr>
    </w:p>
    <w:p w14:paraId="7D520D38" w14:textId="67C81282" w:rsidR="00F53DC1" w:rsidRDefault="00F53DC1" w:rsidP="00F53DC1">
      <w:pPr>
        <w:pStyle w:val="Default"/>
        <w:rPr>
          <w:sz w:val="32"/>
          <w:szCs w:val="32"/>
          <w:lang w:val="ru-RU"/>
        </w:rPr>
      </w:pPr>
      <w:r w:rsidRPr="00F53DC1">
        <w:rPr>
          <w:lang w:val="ru-RU"/>
        </w:rPr>
        <w:t xml:space="preserve"> </w:t>
      </w:r>
      <w:r w:rsidRPr="00112E20">
        <w:rPr>
          <w:b/>
          <w:bCs/>
          <w:sz w:val="32"/>
          <w:szCs w:val="32"/>
          <w:lang w:val="ru-RU"/>
        </w:rPr>
        <w:t>Пусть х – четырехзначное число.</w:t>
      </w:r>
      <w:r w:rsidRPr="00F53DC1">
        <w:rPr>
          <w:sz w:val="32"/>
          <w:szCs w:val="32"/>
          <w:lang w:val="ru-RU"/>
        </w:rPr>
        <w:t xml:space="preserve"> Являются ли следующие примеры функций </w:t>
      </w:r>
      <w:r>
        <w:rPr>
          <w:sz w:val="32"/>
          <w:szCs w:val="32"/>
        </w:rPr>
        <w:t>Hash</w:t>
      </w:r>
      <w:r w:rsidRPr="00F53DC1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x</w:t>
      </w:r>
      <w:r w:rsidRPr="00F53DC1">
        <w:rPr>
          <w:sz w:val="32"/>
          <w:szCs w:val="32"/>
          <w:lang w:val="ru-RU"/>
        </w:rPr>
        <w:t xml:space="preserve">) хорошими хеш-функциями? И почему? </w:t>
      </w:r>
    </w:p>
    <w:p w14:paraId="017AEBCF" w14:textId="77777777" w:rsidR="00F53DC1" w:rsidRPr="00F53DC1" w:rsidRDefault="00F53DC1" w:rsidP="00F53DC1">
      <w:pPr>
        <w:pStyle w:val="Default"/>
        <w:rPr>
          <w:sz w:val="32"/>
          <w:szCs w:val="32"/>
          <w:lang w:val="ru-RU"/>
        </w:rPr>
      </w:pPr>
    </w:p>
    <w:p w14:paraId="4FD22410" w14:textId="173EFC6F" w:rsidR="00F53DC1" w:rsidRPr="00DF1C90" w:rsidRDefault="00F53DC1" w:rsidP="00F53DC1">
      <w:pPr>
        <w:pStyle w:val="Default"/>
        <w:rPr>
          <w:sz w:val="32"/>
          <w:szCs w:val="32"/>
          <w:u w:val="single"/>
          <w:lang w:val="ru-RU"/>
        </w:rPr>
      </w:pPr>
      <w:r w:rsidRPr="00DF1C90">
        <w:rPr>
          <w:b/>
          <w:bCs/>
          <w:sz w:val="32"/>
          <w:szCs w:val="32"/>
          <w:u w:val="single"/>
        </w:rPr>
        <w:t>i</w:t>
      </w:r>
      <w:r w:rsidRPr="00DF1C90">
        <w:rPr>
          <w:b/>
          <w:bCs/>
          <w:sz w:val="32"/>
          <w:szCs w:val="32"/>
          <w:u w:val="single"/>
          <w:lang w:val="ru-RU"/>
        </w:rPr>
        <w:t xml:space="preserve">) </w:t>
      </w:r>
      <w:r w:rsidRPr="00DF1C90">
        <w:rPr>
          <w:sz w:val="32"/>
          <w:szCs w:val="32"/>
          <w:u w:val="single"/>
        </w:rPr>
        <w:t>Hash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) = </w:t>
      </w:r>
      <w:r w:rsidRPr="00DF1C90">
        <w:rPr>
          <w:sz w:val="32"/>
          <w:szCs w:val="32"/>
          <w:u w:val="single"/>
        </w:rPr>
        <w:t>random</w:t>
      </w:r>
      <w:r w:rsidRPr="00DF1C90">
        <w:rPr>
          <w:sz w:val="32"/>
          <w:szCs w:val="32"/>
          <w:u w:val="single"/>
          <w:lang w:val="ru-RU"/>
        </w:rPr>
        <w:t xml:space="preserve"> (0, 3000) (возвращает случайное число от 0 до 3000) </w:t>
      </w:r>
    </w:p>
    <w:p w14:paraId="336E8FA3" w14:textId="564BE23C" w:rsidR="00F53DC1" w:rsidRDefault="00F53DC1" w:rsidP="00F53DC1">
      <w:pPr>
        <w:pStyle w:val="Default"/>
        <w:rPr>
          <w:sz w:val="32"/>
          <w:szCs w:val="32"/>
          <w:lang w:val="ru-RU"/>
        </w:rPr>
      </w:pPr>
    </w:p>
    <w:p w14:paraId="3832FF59" w14:textId="5716DE29" w:rsidR="00E0592D" w:rsidRDefault="00D80BFE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Данная Хеш-функция </w:t>
      </w:r>
      <w:r w:rsidRPr="00AC03D5">
        <w:rPr>
          <w:b/>
          <w:bCs/>
          <w:sz w:val="32"/>
          <w:szCs w:val="32"/>
          <w:lang w:val="ru-RU"/>
        </w:rPr>
        <w:t>не является хорошей</w:t>
      </w:r>
      <w:r>
        <w:rPr>
          <w:sz w:val="32"/>
          <w:szCs w:val="32"/>
          <w:lang w:val="ru-RU"/>
        </w:rPr>
        <w:t>, т.к. она не детерминированная. Подавая одно и тоже значение хеш будет определяться каждый раз случайно.</w:t>
      </w:r>
    </w:p>
    <w:p w14:paraId="308B1385" w14:textId="45A42B28" w:rsidR="00F53DC1" w:rsidRDefault="00216936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Данная функция также обладает </w:t>
      </w:r>
      <w:r w:rsidR="00FB661C">
        <w:rPr>
          <w:sz w:val="32"/>
          <w:szCs w:val="32"/>
          <w:lang w:val="ru-RU"/>
        </w:rPr>
        <w:t xml:space="preserve">большой </w:t>
      </w:r>
      <w:r>
        <w:rPr>
          <w:sz w:val="32"/>
          <w:szCs w:val="32"/>
          <w:lang w:val="ru-RU"/>
        </w:rPr>
        <w:t>коллизией, что плохо.</w:t>
      </w:r>
    </w:p>
    <w:p w14:paraId="4A492A30" w14:textId="77777777" w:rsidR="00F53DC1" w:rsidRPr="00F53DC1" w:rsidRDefault="00F53DC1" w:rsidP="00F53DC1">
      <w:pPr>
        <w:pStyle w:val="Default"/>
        <w:rPr>
          <w:sz w:val="32"/>
          <w:szCs w:val="32"/>
          <w:lang w:val="ru-RU"/>
        </w:rPr>
      </w:pPr>
    </w:p>
    <w:p w14:paraId="4BBE6A6E" w14:textId="3A227DC8" w:rsidR="00F53DC1" w:rsidRPr="00DF1C90" w:rsidRDefault="00F53DC1" w:rsidP="00F53DC1">
      <w:pPr>
        <w:pStyle w:val="Default"/>
        <w:rPr>
          <w:sz w:val="32"/>
          <w:szCs w:val="32"/>
          <w:u w:val="single"/>
          <w:lang w:val="ru-RU"/>
        </w:rPr>
      </w:pPr>
      <w:r w:rsidRPr="00DF1C90">
        <w:rPr>
          <w:b/>
          <w:bCs/>
          <w:sz w:val="32"/>
          <w:szCs w:val="32"/>
          <w:u w:val="single"/>
        </w:rPr>
        <w:t>ii</w:t>
      </w:r>
      <w:r w:rsidRPr="00DF1C90">
        <w:rPr>
          <w:b/>
          <w:bCs/>
          <w:sz w:val="32"/>
          <w:szCs w:val="32"/>
          <w:u w:val="single"/>
          <w:lang w:val="ru-RU"/>
        </w:rPr>
        <w:t xml:space="preserve">) </w:t>
      </w:r>
      <w:r w:rsidRPr="00DF1C90">
        <w:rPr>
          <w:sz w:val="32"/>
          <w:szCs w:val="32"/>
          <w:u w:val="single"/>
        </w:rPr>
        <w:t>Hash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) = 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mod</w:t>
      </w:r>
      <w:r w:rsidRPr="00DF1C90">
        <w:rPr>
          <w:sz w:val="32"/>
          <w:szCs w:val="32"/>
          <w:u w:val="single"/>
          <w:lang w:val="ru-RU"/>
        </w:rPr>
        <w:t xml:space="preserve"> 1301) (возвращает остаток от деления на 1301) </w:t>
      </w:r>
    </w:p>
    <w:p w14:paraId="58402C35" w14:textId="284B8642" w:rsidR="000A7852" w:rsidRDefault="000A7852" w:rsidP="00F53DC1">
      <w:pPr>
        <w:pStyle w:val="Default"/>
        <w:rPr>
          <w:sz w:val="32"/>
          <w:szCs w:val="32"/>
          <w:lang w:val="ru-RU"/>
        </w:rPr>
      </w:pPr>
    </w:p>
    <w:p w14:paraId="746A51F6" w14:textId="4C3CDB42" w:rsidR="00331834" w:rsidRDefault="00E976BA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Деление с остатком от простого числа – это </w:t>
      </w:r>
      <w:r w:rsidRPr="00AC03D5">
        <w:rPr>
          <w:b/>
          <w:bCs/>
          <w:sz w:val="32"/>
          <w:szCs w:val="32"/>
          <w:lang w:val="ru-RU"/>
        </w:rPr>
        <w:t>хорошая хеш функция.</w:t>
      </w:r>
    </w:p>
    <w:p w14:paraId="55B43F54" w14:textId="49A4300B" w:rsidR="00036D3F" w:rsidRDefault="005014FA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Хеш легко вычислить для любого входящего сообщения</w:t>
      </w:r>
    </w:p>
    <w:p w14:paraId="3AD3F2AF" w14:textId="06C6402A" w:rsidR="00B42E8F" w:rsidRDefault="005A5C8F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Минусом будет являться то, что хеши не будут распределяться равномерно</w:t>
      </w:r>
      <w:r w:rsidR="00BE2604">
        <w:rPr>
          <w:sz w:val="32"/>
          <w:szCs w:val="32"/>
          <w:lang w:val="ru-RU"/>
        </w:rPr>
        <w:t>, если на вход под</w:t>
      </w:r>
      <w:r w:rsidR="00FE7EC2">
        <w:rPr>
          <w:sz w:val="32"/>
          <w:szCs w:val="32"/>
          <w:lang w:val="ru-RU"/>
        </w:rPr>
        <w:t>а</w:t>
      </w:r>
      <w:r w:rsidR="00BE2604">
        <w:rPr>
          <w:sz w:val="32"/>
          <w:szCs w:val="32"/>
          <w:lang w:val="ru-RU"/>
        </w:rPr>
        <w:t>ются числа х, которые не сильно отличаются друг от друга.</w:t>
      </w:r>
    </w:p>
    <w:p w14:paraId="0AD4A4E6" w14:textId="77777777" w:rsidR="000A7852" w:rsidRPr="00F53DC1" w:rsidRDefault="000A7852" w:rsidP="00F53DC1">
      <w:pPr>
        <w:pStyle w:val="Default"/>
        <w:rPr>
          <w:sz w:val="32"/>
          <w:szCs w:val="32"/>
          <w:lang w:val="ru-RU"/>
        </w:rPr>
      </w:pPr>
    </w:p>
    <w:p w14:paraId="6305D806" w14:textId="1AC6B3B8" w:rsidR="00F53DC1" w:rsidRPr="00DF1C90" w:rsidRDefault="00F53DC1" w:rsidP="00F53DC1">
      <w:pPr>
        <w:pStyle w:val="Default"/>
        <w:rPr>
          <w:sz w:val="32"/>
          <w:szCs w:val="32"/>
          <w:u w:val="single"/>
          <w:lang w:val="ru-RU"/>
        </w:rPr>
      </w:pPr>
      <w:r w:rsidRPr="00DF1C90">
        <w:rPr>
          <w:b/>
          <w:bCs/>
          <w:sz w:val="32"/>
          <w:szCs w:val="32"/>
          <w:u w:val="single"/>
        </w:rPr>
        <w:t>iii</w:t>
      </w:r>
      <w:r w:rsidRPr="00DF1C90">
        <w:rPr>
          <w:b/>
          <w:bCs/>
          <w:sz w:val="32"/>
          <w:szCs w:val="32"/>
          <w:u w:val="single"/>
          <w:lang w:val="ru-RU"/>
        </w:rPr>
        <w:t xml:space="preserve">) </w:t>
      </w:r>
      <w:r w:rsidRPr="00DF1C90">
        <w:rPr>
          <w:sz w:val="32"/>
          <w:szCs w:val="32"/>
          <w:u w:val="single"/>
        </w:rPr>
        <w:t>Hash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) = </w:t>
      </w:r>
      <w:r w:rsidRPr="00DF1C90">
        <w:rPr>
          <w:sz w:val="32"/>
          <w:szCs w:val="32"/>
          <w:u w:val="single"/>
        </w:rPr>
        <w:t>len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) (возвращает длину строки) </w:t>
      </w:r>
    </w:p>
    <w:p w14:paraId="53E95B1B" w14:textId="29EC2AFA" w:rsidR="000A7852" w:rsidRPr="002C586E" w:rsidRDefault="00C3051D" w:rsidP="00F53DC1">
      <w:pPr>
        <w:pStyle w:val="Default"/>
        <w:rPr>
          <w:b/>
          <w:bCs/>
          <w:sz w:val="32"/>
          <w:szCs w:val="32"/>
          <w:lang w:val="ru-RU"/>
        </w:rPr>
      </w:pPr>
      <w:r w:rsidRPr="002C586E">
        <w:rPr>
          <w:b/>
          <w:bCs/>
          <w:sz w:val="32"/>
          <w:szCs w:val="32"/>
          <w:lang w:val="ru-RU"/>
        </w:rPr>
        <w:t>Плохая хеш функция.</w:t>
      </w:r>
    </w:p>
    <w:p w14:paraId="7ED9562B" w14:textId="2B43C3FE" w:rsidR="00553BD3" w:rsidRDefault="00D924CF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Данная функция имеет огромное число коллизий, что плохо. </w:t>
      </w:r>
    </w:p>
    <w:p w14:paraId="61C2C24F" w14:textId="44D64BA3" w:rsidR="00EB0973" w:rsidRDefault="00852033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Разные сообщения одной длины будут генерировать одинаковый хеш.</w:t>
      </w:r>
    </w:p>
    <w:p w14:paraId="02E1E825" w14:textId="77777777" w:rsidR="000A7852" w:rsidRPr="00F53DC1" w:rsidRDefault="000A7852" w:rsidP="00F53DC1">
      <w:pPr>
        <w:pStyle w:val="Default"/>
        <w:rPr>
          <w:sz w:val="32"/>
          <w:szCs w:val="32"/>
          <w:lang w:val="ru-RU"/>
        </w:rPr>
      </w:pPr>
    </w:p>
    <w:p w14:paraId="723D44C1" w14:textId="2F937383" w:rsidR="00F53DC1" w:rsidRPr="00DF1C90" w:rsidRDefault="00F53DC1" w:rsidP="00F53DC1">
      <w:pPr>
        <w:pStyle w:val="Default"/>
        <w:rPr>
          <w:sz w:val="32"/>
          <w:szCs w:val="32"/>
          <w:u w:val="single"/>
          <w:lang w:val="ru-RU"/>
        </w:rPr>
      </w:pPr>
      <w:r w:rsidRPr="00DF1C90">
        <w:rPr>
          <w:b/>
          <w:bCs/>
          <w:sz w:val="32"/>
          <w:szCs w:val="32"/>
          <w:u w:val="single"/>
        </w:rPr>
        <w:t>iv</w:t>
      </w:r>
      <w:r w:rsidRPr="00DF1C90">
        <w:rPr>
          <w:b/>
          <w:bCs/>
          <w:sz w:val="32"/>
          <w:szCs w:val="32"/>
          <w:u w:val="single"/>
          <w:lang w:val="ru-RU"/>
        </w:rPr>
        <w:t xml:space="preserve">) </w:t>
      </w:r>
      <w:r w:rsidRPr="00DF1C90">
        <w:rPr>
          <w:sz w:val="32"/>
          <w:szCs w:val="32"/>
          <w:u w:val="single"/>
        </w:rPr>
        <w:t>Hash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) = 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[0] + 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[1] + 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>[2] +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[3] (возвращает сумму цифр) </w:t>
      </w:r>
    </w:p>
    <w:p w14:paraId="46C3388A" w14:textId="4DF5E4CF" w:rsidR="000A7852" w:rsidRDefault="000A7852" w:rsidP="00F53DC1">
      <w:pPr>
        <w:pStyle w:val="Default"/>
        <w:rPr>
          <w:sz w:val="32"/>
          <w:szCs w:val="32"/>
          <w:lang w:val="ru-RU"/>
        </w:rPr>
      </w:pPr>
    </w:p>
    <w:p w14:paraId="6D57BFB3" w14:textId="0E70143D" w:rsidR="00ED2302" w:rsidRDefault="006452AA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Небольшое изменение во входящем сообщении приведёт к небольшому изменению хеш кода. Поэтому </w:t>
      </w:r>
      <w:r w:rsidRPr="00AD100A">
        <w:rPr>
          <w:b/>
          <w:bCs/>
          <w:sz w:val="32"/>
          <w:szCs w:val="32"/>
          <w:lang w:val="ru-RU"/>
        </w:rPr>
        <w:t xml:space="preserve">данная хеш функция </w:t>
      </w:r>
      <w:r w:rsidR="001C64B3" w:rsidRPr="00AD100A">
        <w:rPr>
          <w:b/>
          <w:bCs/>
          <w:sz w:val="32"/>
          <w:szCs w:val="32"/>
          <w:lang w:val="ru-RU"/>
        </w:rPr>
        <w:t>плохая</w:t>
      </w:r>
      <w:r w:rsidR="000F44CF">
        <w:rPr>
          <w:sz w:val="32"/>
          <w:szCs w:val="32"/>
          <w:lang w:val="ru-RU"/>
        </w:rPr>
        <w:t>, т.к. е</w:t>
      </w:r>
      <w:r w:rsidR="00295C7A">
        <w:rPr>
          <w:sz w:val="32"/>
          <w:szCs w:val="32"/>
          <w:lang w:val="ru-RU"/>
        </w:rPr>
        <w:t xml:space="preserve">ё </w:t>
      </w:r>
      <w:r w:rsidR="000F44CF">
        <w:rPr>
          <w:sz w:val="32"/>
          <w:szCs w:val="32"/>
          <w:lang w:val="ru-RU"/>
        </w:rPr>
        <w:t>можно будет взломать, если выявить эту закономерность.</w:t>
      </w:r>
    </w:p>
    <w:p w14:paraId="6A64C9F8" w14:textId="77777777" w:rsidR="000A7852" w:rsidRPr="00F53DC1" w:rsidRDefault="000A7852" w:rsidP="00F53DC1">
      <w:pPr>
        <w:pStyle w:val="Default"/>
        <w:rPr>
          <w:sz w:val="32"/>
          <w:szCs w:val="32"/>
          <w:lang w:val="ru-RU"/>
        </w:rPr>
      </w:pPr>
    </w:p>
    <w:p w14:paraId="33839381" w14:textId="37A5196B" w:rsidR="00F53DC1" w:rsidRPr="00CB6527" w:rsidRDefault="00F53DC1" w:rsidP="00F53DC1">
      <w:pPr>
        <w:pStyle w:val="Default"/>
        <w:rPr>
          <w:sz w:val="32"/>
          <w:szCs w:val="32"/>
          <w:u w:val="single"/>
        </w:rPr>
      </w:pPr>
      <w:r w:rsidRPr="00CB6527">
        <w:rPr>
          <w:b/>
          <w:bCs/>
          <w:sz w:val="32"/>
          <w:szCs w:val="32"/>
          <w:u w:val="single"/>
        </w:rPr>
        <w:t xml:space="preserve">v) </w:t>
      </w:r>
      <w:r w:rsidRPr="00CB6527">
        <w:rPr>
          <w:sz w:val="32"/>
          <w:szCs w:val="32"/>
          <w:u w:val="single"/>
        </w:rPr>
        <w:t xml:space="preserve">Hash (x) = x[0] + x[1]*5 + x[2]*25 +x[3]*125 </w:t>
      </w:r>
    </w:p>
    <w:p w14:paraId="53CCEE0B" w14:textId="77D50378" w:rsidR="000A7852" w:rsidRDefault="000A7852" w:rsidP="00F53DC1">
      <w:pPr>
        <w:pStyle w:val="Default"/>
        <w:rPr>
          <w:sz w:val="32"/>
          <w:szCs w:val="32"/>
        </w:rPr>
      </w:pPr>
    </w:p>
    <w:p w14:paraId="645985FB" w14:textId="7F4251BC" w:rsidR="009A083B" w:rsidRDefault="00C1415C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Распределение хешей у этой функции будет намного лучше</w:t>
      </w:r>
      <w:r w:rsidR="00CA3EF8">
        <w:rPr>
          <w:sz w:val="32"/>
          <w:szCs w:val="32"/>
          <w:lang w:val="ru-RU"/>
        </w:rPr>
        <w:t xml:space="preserve">, т.к. числа с небольшими изменениями на выходе будут давать </w:t>
      </w:r>
      <w:r w:rsidR="00853E1C">
        <w:rPr>
          <w:sz w:val="32"/>
          <w:szCs w:val="32"/>
          <w:lang w:val="ru-RU"/>
        </w:rPr>
        <w:t>достаточно разные хеши.</w:t>
      </w:r>
    </w:p>
    <w:p w14:paraId="1D08A88D" w14:textId="53869050" w:rsidR="000F18FD" w:rsidRPr="00C81C35" w:rsidRDefault="000D569C" w:rsidP="00F53DC1">
      <w:pPr>
        <w:pStyle w:val="Default"/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Разгадать входящее сообщение будет сложно</w:t>
      </w:r>
      <w:r w:rsidR="006553DF">
        <w:rPr>
          <w:sz w:val="32"/>
          <w:szCs w:val="32"/>
          <w:lang w:val="ru-RU"/>
        </w:rPr>
        <w:t xml:space="preserve">. </w:t>
      </w:r>
      <w:r w:rsidR="006553DF" w:rsidRPr="00C81C35">
        <w:rPr>
          <w:b/>
          <w:bCs/>
          <w:sz w:val="32"/>
          <w:szCs w:val="32"/>
          <w:lang w:val="ru-RU"/>
        </w:rPr>
        <w:t>Поэтому функция хороша</w:t>
      </w:r>
      <w:r w:rsidR="00434271" w:rsidRPr="00C81C35">
        <w:rPr>
          <w:b/>
          <w:bCs/>
          <w:sz w:val="32"/>
          <w:szCs w:val="32"/>
          <w:lang w:val="ru-RU"/>
        </w:rPr>
        <w:t>.</w:t>
      </w:r>
    </w:p>
    <w:p w14:paraId="6C5B2E18" w14:textId="221629FD" w:rsidR="004962F0" w:rsidRPr="00806CFB" w:rsidRDefault="00806CFB" w:rsidP="00F53DC1">
      <w:pPr>
        <w:pStyle w:val="Default"/>
        <w:rPr>
          <w:sz w:val="32"/>
          <w:szCs w:val="32"/>
          <w:lang w:val="ru-RU"/>
        </w:rPr>
      </w:pPr>
      <w:r w:rsidRPr="00721C4A">
        <w:rPr>
          <w:sz w:val="32"/>
          <w:szCs w:val="32"/>
          <w:highlight w:val="yellow"/>
          <w:lang w:val="ru-RU"/>
        </w:rPr>
        <w:t>ПОЛУЧИЛ 5 БАЛЛОВ</w:t>
      </w:r>
    </w:p>
    <w:p w14:paraId="18DF58E7" w14:textId="6009A092" w:rsidR="004962F0" w:rsidRDefault="00FC6E9B" w:rsidP="00F53DC1">
      <w:pPr>
        <w:pStyle w:val="Defaul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Задание 2</w:t>
      </w:r>
    </w:p>
    <w:p w14:paraId="6C61F45A" w14:textId="1351B807" w:rsidR="00096F0F" w:rsidRDefault="00096F0F" w:rsidP="00F53DC1">
      <w:pPr>
        <w:pStyle w:val="Default"/>
        <w:rPr>
          <w:sz w:val="32"/>
          <w:szCs w:val="32"/>
          <w:lang w:val="ru-RU"/>
        </w:rPr>
      </w:pPr>
    </w:p>
    <w:p w14:paraId="5F31DF89" w14:textId="77777777" w:rsidR="00EA7993" w:rsidRPr="001C19D9" w:rsidRDefault="00EA7993" w:rsidP="00EA7993">
      <w:pPr>
        <w:pStyle w:val="Default"/>
        <w:rPr>
          <w:lang w:val="ru-RU"/>
        </w:rPr>
      </w:pPr>
    </w:p>
    <w:p w14:paraId="2B089242" w14:textId="1C77390D" w:rsidR="00F56E73" w:rsidRDefault="00EA7993" w:rsidP="00EA7993">
      <w:pPr>
        <w:pStyle w:val="Default"/>
        <w:rPr>
          <w:sz w:val="32"/>
          <w:szCs w:val="32"/>
          <w:lang w:val="ru-RU"/>
        </w:rPr>
      </w:pPr>
      <w:r w:rsidRPr="00EA7993">
        <w:rPr>
          <w:sz w:val="32"/>
          <w:szCs w:val="32"/>
          <w:lang w:val="ru-RU"/>
        </w:rPr>
        <w:t>Как будет выглядеть хеш-таблица после того, как в нее поместили последовательно элементы с ключами 5, 28, 19, 15, 20, 33, 12, 17, 10, число позиций в таблице = 9,</w:t>
      </w:r>
    </w:p>
    <w:p w14:paraId="175973BF" w14:textId="567817A7" w:rsidR="00EA7993" w:rsidRDefault="00EA7993" w:rsidP="00EA7993">
      <w:pPr>
        <w:pStyle w:val="Default"/>
        <w:rPr>
          <w:b/>
          <w:bCs/>
          <w:sz w:val="32"/>
          <w:szCs w:val="32"/>
          <w:lang w:val="ru-RU"/>
        </w:rPr>
      </w:pPr>
      <w:r w:rsidRPr="00EA7993">
        <w:rPr>
          <w:sz w:val="32"/>
          <w:szCs w:val="32"/>
          <w:lang w:val="ru-RU"/>
        </w:rPr>
        <w:t xml:space="preserve">хеш-функция имеет вид </w:t>
      </w:r>
      <w:r>
        <w:rPr>
          <w:sz w:val="32"/>
          <w:szCs w:val="32"/>
        </w:rPr>
        <w:t>Hash</w:t>
      </w:r>
      <w:r w:rsidRPr="00EA7993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</w:rPr>
        <w:t>k</w:t>
      </w:r>
      <w:r w:rsidRPr="00EA7993">
        <w:rPr>
          <w:sz w:val="32"/>
          <w:szCs w:val="32"/>
          <w:lang w:val="ru-RU"/>
        </w:rPr>
        <w:t xml:space="preserve">) = </w:t>
      </w:r>
      <w:r>
        <w:rPr>
          <w:sz w:val="32"/>
          <w:szCs w:val="32"/>
        </w:rPr>
        <w:t>k</w:t>
      </w:r>
      <w:r w:rsidRPr="00EA7993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</w:rPr>
        <w:t>mod</w:t>
      </w:r>
      <w:r w:rsidRPr="00EA7993">
        <w:rPr>
          <w:sz w:val="32"/>
          <w:szCs w:val="32"/>
          <w:lang w:val="ru-RU"/>
        </w:rPr>
        <w:t xml:space="preserve"> 9</w:t>
      </w:r>
      <w:r w:rsidRPr="00EA7993">
        <w:rPr>
          <w:b/>
          <w:bCs/>
          <w:sz w:val="32"/>
          <w:szCs w:val="32"/>
          <w:lang w:val="ru-RU"/>
        </w:rPr>
        <w:t xml:space="preserve">) </w:t>
      </w:r>
    </w:p>
    <w:p w14:paraId="58303D4E" w14:textId="64A15DF7" w:rsidR="00541163" w:rsidRDefault="00541163" w:rsidP="00EA7993">
      <w:pPr>
        <w:pStyle w:val="Default"/>
        <w:rPr>
          <w:b/>
          <w:bCs/>
          <w:sz w:val="32"/>
          <w:szCs w:val="32"/>
          <w:lang w:val="ru-RU"/>
        </w:rPr>
      </w:pPr>
    </w:p>
    <w:p w14:paraId="1D9EB2EF" w14:textId="00447FBF" w:rsidR="00564435" w:rsidRDefault="00564435" w:rsidP="00EA7993">
      <w:pPr>
        <w:pStyle w:val="Defaul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Расчёты:</w:t>
      </w:r>
    </w:p>
    <w:p w14:paraId="5EE58525" w14:textId="175F538B" w:rsidR="00F51BC8" w:rsidRPr="00460B87" w:rsidRDefault="00F51BC8" w:rsidP="00EA799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Размер таблицы = </w:t>
      </w:r>
      <w:r>
        <w:rPr>
          <w:sz w:val="32"/>
          <w:szCs w:val="32"/>
        </w:rPr>
        <w:t>Hashsize</w:t>
      </w:r>
      <w:r w:rsidRPr="00460B87">
        <w:rPr>
          <w:sz w:val="32"/>
          <w:szCs w:val="32"/>
          <w:lang w:val="ru-RU"/>
        </w:rPr>
        <w:t xml:space="preserve"> = </w:t>
      </w:r>
      <w:r w:rsidR="00186BA5" w:rsidRPr="00460B87">
        <w:rPr>
          <w:sz w:val="32"/>
          <w:szCs w:val="32"/>
          <w:lang w:val="ru-RU"/>
        </w:rPr>
        <w:t>9</w:t>
      </w:r>
    </w:p>
    <w:p w14:paraId="3F14C1A1" w14:textId="1A5517EE" w:rsidR="00186BA5" w:rsidRPr="00460B87" w:rsidRDefault="00186BA5" w:rsidP="00EA7993">
      <w:pPr>
        <w:pStyle w:val="Default"/>
        <w:rPr>
          <w:sz w:val="32"/>
          <w:szCs w:val="32"/>
          <w:lang w:val="ru-RU"/>
        </w:rPr>
      </w:pPr>
    </w:p>
    <w:p w14:paraId="30E97A02" w14:textId="6CD7DF0E" w:rsidR="00541163" w:rsidRPr="00460B87" w:rsidRDefault="00186BA5" w:rsidP="0054116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</w:rPr>
        <w:t>Hash</w:t>
      </w:r>
      <w:r w:rsidRPr="00460B87">
        <w:rPr>
          <w:sz w:val="32"/>
          <w:szCs w:val="32"/>
          <w:lang w:val="ru-RU"/>
        </w:rPr>
        <w:t>(</w:t>
      </w:r>
      <w:r w:rsidR="00296460" w:rsidRPr="00460B87">
        <w:rPr>
          <w:sz w:val="32"/>
          <w:szCs w:val="32"/>
          <w:lang w:val="ru-RU"/>
        </w:rPr>
        <w:t>5</w:t>
      </w:r>
      <w:r w:rsidRPr="00460B87">
        <w:rPr>
          <w:sz w:val="32"/>
          <w:szCs w:val="32"/>
          <w:lang w:val="ru-RU"/>
        </w:rPr>
        <w:t>)</w:t>
      </w:r>
      <w:r w:rsidR="00296460" w:rsidRPr="00460B87">
        <w:rPr>
          <w:sz w:val="32"/>
          <w:szCs w:val="32"/>
          <w:lang w:val="ru-RU"/>
        </w:rPr>
        <w:t xml:space="preserve"> = </w:t>
      </w:r>
      <w:r w:rsidR="00541163" w:rsidRPr="00460B87">
        <w:rPr>
          <w:sz w:val="32"/>
          <w:szCs w:val="32"/>
          <w:lang w:val="ru-RU"/>
        </w:rPr>
        <w:t xml:space="preserve">5 </w:t>
      </w:r>
      <w:r w:rsidR="00541163">
        <w:rPr>
          <w:sz w:val="32"/>
          <w:szCs w:val="32"/>
        </w:rPr>
        <w:t>mod</w:t>
      </w:r>
      <w:r w:rsidR="00541163" w:rsidRPr="00460B87">
        <w:rPr>
          <w:sz w:val="32"/>
          <w:szCs w:val="32"/>
          <w:lang w:val="ru-RU"/>
        </w:rPr>
        <w:t xml:space="preserve"> 9 = 5</w:t>
      </w:r>
    </w:p>
    <w:p w14:paraId="07FA62B1" w14:textId="6B3FF6DF" w:rsidR="00541163" w:rsidRDefault="00C57A31" w:rsidP="00541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Hash(28) = </w:t>
      </w:r>
      <w:r w:rsidR="00541163">
        <w:rPr>
          <w:sz w:val="32"/>
          <w:szCs w:val="32"/>
        </w:rPr>
        <w:t>28 mod 9 = 1</w:t>
      </w:r>
    </w:p>
    <w:p w14:paraId="2BA8CA1D" w14:textId="521DE92E" w:rsidR="00541163" w:rsidRDefault="006C33E7" w:rsidP="00541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Hash(19) = </w:t>
      </w:r>
      <w:r w:rsidR="00541163">
        <w:rPr>
          <w:sz w:val="32"/>
          <w:szCs w:val="32"/>
        </w:rPr>
        <w:t>19 mod 9 = 1</w:t>
      </w:r>
    </w:p>
    <w:p w14:paraId="055E7BA7" w14:textId="44311356" w:rsidR="00541163" w:rsidRDefault="00484C9E" w:rsidP="00541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>Hash(</w:t>
      </w:r>
      <w:r w:rsidR="00E4122D">
        <w:rPr>
          <w:sz w:val="32"/>
          <w:szCs w:val="32"/>
        </w:rPr>
        <w:t>15</w:t>
      </w:r>
      <w:r>
        <w:rPr>
          <w:sz w:val="32"/>
          <w:szCs w:val="32"/>
        </w:rPr>
        <w:t xml:space="preserve">) = </w:t>
      </w:r>
      <w:r w:rsidR="00541163">
        <w:rPr>
          <w:sz w:val="32"/>
          <w:szCs w:val="32"/>
        </w:rPr>
        <w:t>15 mod 9 = 6</w:t>
      </w:r>
    </w:p>
    <w:p w14:paraId="14BA633A" w14:textId="370C768E" w:rsidR="00541163" w:rsidRPr="00D015A0" w:rsidRDefault="00DD30FA" w:rsidP="00541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>Hash(20)</w:t>
      </w:r>
      <w:r w:rsidR="00035252">
        <w:rPr>
          <w:sz w:val="32"/>
          <w:szCs w:val="32"/>
        </w:rPr>
        <w:t xml:space="preserve"> = </w:t>
      </w:r>
      <w:r w:rsidR="00541163">
        <w:rPr>
          <w:sz w:val="32"/>
          <w:szCs w:val="32"/>
        </w:rPr>
        <w:t xml:space="preserve">20 mod 9 = </w:t>
      </w:r>
      <w:r w:rsidR="00541163" w:rsidRPr="00D015A0">
        <w:rPr>
          <w:sz w:val="32"/>
          <w:szCs w:val="32"/>
        </w:rPr>
        <w:t>2</w:t>
      </w:r>
    </w:p>
    <w:p w14:paraId="4D7D6C54" w14:textId="797B965E" w:rsidR="00541163" w:rsidRPr="006A5DFB" w:rsidRDefault="00D55C58" w:rsidP="00541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Hash(33) = </w:t>
      </w:r>
      <w:r w:rsidR="00541163" w:rsidRPr="006A5DFB">
        <w:rPr>
          <w:sz w:val="32"/>
          <w:szCs w:val="32"/>
        </w:rPr>
        <w:t xml:space="preserve">33 </w:t>
      </w:r>
      <w:r w:rsidR="00541163">
        <w:rPr>
          <w:sz w:val="32"/>
          <w:szCs w:val="32"/>
        </w:rPr>
        <w:t>mod</w:t>
      </w:r>
      <w:r w:rsidR="00541163" w:rsidRPr="006A5DFB">
        <w:rPr>
          <w:sz w:val="32"/>
          <w:szCs w:val="32"/>
        </w:rPr>
        <w:t xml:space="preserve"> 9 = 6</w:t>
      </w:r>
    </w:p>
    <w:p w14:paraId="5FB1BE90" w14:textId="00CE6B89" w:rsidR="00541163" w:rsidRPr="006A5DFB" w:rsidRDefault="001B7EEE" w:rsidP="0054116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Hash(12) = </w:t>
      </w:r>
      <w:r w:rsidR="00541163" w:rsidRPr="006A5DFB">
        <w:rPr>
          <w:sz w:val="32"/>
          <w:szCs w:val="32"/>
        </w:rPr>
        <w:t xml:space="preserve">12 </w:t>
      </w:r>
      <w:r w:rsidR="00541163">
        <w:rPr>
          <w:sz w:val="32"/>
          <w:szCs w:val="32"/>
        </w:rPr>
        <w:t>mod</w:t>
      </w:r>
      <w:r w:rsidR="00541163" w:rsidRPr="006A5DFB">
        <w:rPr>
          <w:sz w:val="32"/>
          <w:szCs w:val="32"/>
        </w:rPr>
        <w:t xml:space="preserve"> 9 = 3</w:t>
      </w:r>
    </w:p>
    <w:p w14:paraId="40E8714E" w14:textId="410A13EA" w:rsidR="00541163" w:rsidRPr="00460B87" w:rsidRDefault="006A5DFB" w:rsidP="0054116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</w:rPr>
        <w:t>Hash</w:t>
      </w:r>
      <w:r w:rsidRPr="00460B87">
        <w:rPr>
          <w:sz w:val="32"/>
          <w:szCs w:val="32"/>
          <w:lang w:val="ru-RU"/>
        </w:rPr>
        <w:t>(17)</w:t>
      </w:r>
      <w:r w:rsidR="002B69FB" w:rsidRPr="00460B87">
        <w:rPr>
          <w:sz w:val="32"/>
          <w:szCs w:val="32"/>
          <w:lang w:val="ru-RU"/>
        </w:rPr>
        <w:t xml:space="preserve"> = </w:t>
      </w:r>
      <w:r w:rsidR="00541163" w:rsidRPr="00460B87">
        <w:rPr>
          <w:sz w:val="32"/>
          <w:szCs w:val="32"/>
          <w:lang w:val="ru-RU"/>
        </w:rPr>
        <w:t xml:space="preserve">17 </w:t>
      </w:r>
      <w:r w:rsidR="00541163">
        <w:rPr>
          <w:sz w:val="32"/>
          <w:szCs w:val="32"/>
        </w:rPr>
        <w:t>mod</w:t>
      </w:r>
      <w:r w:rsidR="00541163" w:rsidRPr="00460B87">
        <w:rPr>
          <w:sz w:val="32"/>
          <w:szCs w:val="32"/>
          <w:lang w:val="ru-RU"/>
        </w:rPr>
        <w:t xml:space="preserve"> 9 = 8</w:t>
      </w:r>
    </w:p>
    <w:p w14:paraId="304F92C1" w14:textId="463DE9E3" w:rsidR="00541163" w:rsidRPr="00460B87" w:rsidRDefault="0031646A" w:rsidP="0054116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</w:rPr>
        <w:t>Hash</w:t>
      </w:r>
      <w:r w:rsidRPr="00460B87">
        <w:rPr>
          <w:sz w:val="32"/>
          <w:szCs w:val="32"/>
          <w:lang w:val="ru-RU"/>
        </w:rPr>
        <w:t xml:space="preserve">(10) = </w:t>
      </w:r>
      <w:r w:rsidR="00541163" w:rsidRPr="00460B87">
        <w:rPr>
          <w:sz w:val="32"/>
          <w:szCs w:val="32"/>
          <w:lang w:val="ru-RU"/>
        </w:rPr>
        <w:t xml:space="preserve">10 </w:t>
      </w:r>
      <w:r w:rsidR="00541163">
        <w:rPr>
          <w:sz w:val="32"/>
          <w:szCs w:val="32"/>
        </w:rPr>
        <w:t>mod</w:t>
      </w:r>
      <w:r w:rsidR="00541163" w:rsidRPr="00460B87">
        <w:rPr>
          <w:sz w:val="32"/>
          <w:szCs w:val="32"/>
          <w:lang w:val="ru-RU"/>
        </w:rPr>
        <w:t xml:space="preserve"> 9 = 1</w:t>
      </w:r>
    </w:p>
    <w:p w14:paraId="5042845A" w14:textId="22DC5733" w:rsidR="002E7156" w:rsidRPr="00460B87" w:rsidRDefault="002E7156" w:rsidP="00541163">
      <w:pPr>
        <w:pStyle w:val="Default"/>
        <w:rPr>
          <w:sz w:val="32"/>
          <w:szCs w:val="32"/>
          <w:lang w:val="ru-RU"/>
        </w:rPr>
      </w:pPr>
    </w:p>
    <w:p w14:paraId="7A0A0595" w14:textId="7BAEED3B" w:rsidR="002E7156" w:rsidRDefault="002E7156" w:rsidP="0054116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ВАЖЕН ПОРДОК В КОТОРОМ ДОБАВЛЯЮТСЯ ЭЛЕМЕНТЫ В ТАБЛИЦУ</w:t>
      </w:r>
    </w:p>
    <w:p w14:paraId="00CFDE5C" w14:textId="319DCB61" w:rsidR="00C82581" w:rsidRDefault="00C82581" w:rsidP="00541163">
      <w:pPr>
        <w:pStyle w:val="Default"/>
        <w:rPr>
          <w:sz w:val="32"/>
          <w:szCs w:val="32"/>
          <w:lang w:val="ru-RU"/>
        </w:rPr>
      </w:pPr>
    </w:p>
    <w:p w14:paraId="0D900469" w14:textId="77331CA7" w:rsidR="001F557F" w:rsidRPr="00B11AA1" w:rsidRDefault="001F557F" w:rsidP="00541163">
      <w:pPr>
        <w:pStyle w:val="Default"/>
        <w:rPr>
          <w:b/>
          <w:bCs/>
          <w:sz w:val="32"/>
          <w:szCs w:val="32"/>
          <w:lang w:val="ru-RU"/>
        </w:rPr>
      </w:pPr>
      <w:bookmarkStart w:id="0" w:name="OLE_LINK1"/>
      <w:r w:rsidRPr="00B11AA1">
        <w:rPr>
          <w:b/>
          <w:bCs/>
          <w:sz w:val="32"/>
          <w:szCs w:val="32"/>
          <w:lang w:val="ru-RU"/>
        </w:rPr>
        <w:t>Значение хеш</w:t>
      </w:r>
      <w:r w:rsidR="00FE5A43" w:rsidRPr="00B11AA1">
        <w:rPr>
          <w:b/>
          <w:bCs/>
          <w:sz w:val="32"/>
          <w:szCs w:val="32"/>
          <w:lang w:val="ru-RU"/>
        </w:rPr>
        <w:t>а</w:t>
      </w:r>
      <w:r w:rsidRPr="00B11AA1">
        <w:rPr>
          <w:b/>
          <w:bCs/>
          <w:sz w:val="32"/>
          <w:szCs w:val="32"/>
          <w:lang w:val="ru-RU"/>
        </w:rPr>
        <w:t xml:space="preserve"> от входных </w:t>
      </w:r>
      <w:r w:rsidR="00FE5A43" w:rsidRPr="00B11AA1">
        <w:rPr>
          <w:b/>
          <w:bCs/>
          <w:sz w:val="32"/>
          <w:szCs w:val="32"/>
          <w:lang w:val="ru-RU"/>
        </w:rPr>
        <w:t>данных = индексу в массиве, что представляет хеш таблицу</w:t>
      </w:r>
      <w:r w:rsidR="006527A6" w:rsidRPr="00B11AA1">
        <w:rPr>
          <w:b/>
          <w:bCs/>
          <w:sz w:val="32"/>
          <w:szCs w:val="32"/>
          <w:lang w:val="ru-RU"/>
        </w:rPr>
        <w:t>.</w:t>
      </w:r>
    </w:p>
    <w:p w14:paraId="7EDF2382" w14:textId="6C7474AD" w:rsidR="00BA59F6" w:rsidRDefault="00BA59F6" w:rsidP="00541163">
      <w:pPr>
        <w:pStyle w:val="Default"/>
        <w:rPr>
          <w:sz w:val="32"/>
          <w:szCs w:val="32"/>
          <w:lang w:val="ru-RU"/>
        </w:rPr>
      </w:pPr>
    </w:p>
    <w:p w14:paraId="4AAD001E" w14:textId="6A867087" w:rsidR="0096129E" w:rsidRDefault="0096129E" w:rsidP="0054116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Индексы в таблице начинаются с 0 (</w:t>
      </w:r>
      <w:r w:rsidR="00FB17CF">
        <w:rPr>
          <w:sz w:val="32"/>
          <w:szCs w:val="32"/>
          <w:lang w:val="ru-RU"/>
        </w:rPr>
        <w:t xml:space="preserve">во-первых, т.к. массив. Во-вторых, </w:t>
      </w:r>
      <w:r w:rsidR="007E13A9">
        <w:rPr>
          <w:sz w:val="32"/>
          <w:szCs w:val="32"/>
          <w:lang w:val="ru-RU"/>
        </w:rPr>
        <w:t>т.к. остаток от деления на 9 не может быть = 9</w:t>
      </w:r>
      <w:r>
        <w:rPr>
          <w:sz w:val="32"/>
          <w:szCs w:val="32"/>
          <w:lang w:val="ru-RU"/>
        </w:rPr>
        <w:t>)</w:t>
      </w:r>
    </w:p>
    <w:bookmarkEnd w:id="0"/>
    <w:p w14:paraId="3CA61532" w14:textId="0B998D19" w:rsidR="00BA59F6" w:rsidRDefault="00BA59F6" w:rsidP="00541163">
      <w:pPr>
        <w:pStyle w:val="Default"/>
        <w:rPr>
          <w:sz w:val="32"/>
          <w:szCs w:val="32"/>
          <w:lang w:val="ru-RU"/>
        </w:rPr>
      </w:pPr>
    </w:p>
    <w:p w14:paraId="1CC6A351" w14:textId="237D1694" w:rsidR="007F295D" w:rsidRPr="002E7156" w:rsidRDefault="007F295D" w:rsidP="0054116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Хорошая хеш таблица должна заполняться равномерно</w:t>
      </w:r>
      <w:r w:rsidR="00E279BA">
        <w:rPr>
          <w:sz w:val="32"/>
          <w:szCs w:val="32"/>
          <w:lang w:val="ru-RU"/>
        </w:rPr>
        <w:t>.</w:t>
      </w:r>
    </w:p>
    <w:p w14:paraId="763A2D51" w14:textId="4DC9D3DA" w:rsidR="00541163" w:rsidRDefault="00541163" w:rsidP="00EA7993">
      <w:pPr>
        <w:pStyle w:val="Default"/>
        <w:rPr>
          <w:sz w:val="32"/>
          <w:szCs w:val="32"/>
          <w:lang w:val="ru-RU"/>
        </w:rPr>
      </w:pPr>
    </w:p>
    <w:p w14:paraId="1574E7DF" w14:textId="77777777" w:rsidR="00DF2DD1" w:rsidRPr="00B11AA1" w:rsidRDefault="00DF2DD1" w:rsidP="00DF2DD1">
      <w:pPr>
        <w:pStyle w:val="Default"/>
        <w:rPr>
          <w:b/>
          <w:bCs/>
          <w:sz w:val="32"/>
          <w:szCs w:val="32"/>
          <w:lang w:val="ru-RU"/>
        </w:rPr>
      </w:pPr>
      <w:r w:rsidRPr="00B11AA1">
        <w:rPr>
          <w:b/>
          <w:bCs/>
          <w:sz w:val="32"/>
          <w:szCs w:val="32"/>
          <w:lang w:val="ru-RU"/>
        </w:rPr>
        <w:t xml:space="preserve">Значение хеша от входных данных = индексу в массиве, </w:t>
      </w:r>
      <w:r>
        <w:rPr>
          <w:b/>
          <w:bCs/>
          <w:sz w:val="32"/>
          <w:szCs w:val="32"/>
          <w:lang w:val="ru-RU"/>
        </w:rPr>
        <w:t>от которого будет производиться вставка данных.</w:t>
      </w:r>
    </w:p>
    <w:p w14:paraId="40F011A8" w14:textId="77777777" w:rsidR="00DF2DD1" w:rsidRDefault="00DF2DD1" w:rsidP="00DF2DD1">
      <w:pPr>
        <w:pStyle w:val="Default"/>
        <w:rPr>
          <w:sz w:val="32"/>
          <w:szCs w:val="32"/>
          <w:lang w:val="ru-RU"/>
        </w:rPr>
      </w:pPr>
    </w:p>
    <w:p w14:paraId="54E223FC" w14:textId="77777777" w:rsidR="00DF2DD1" w:rsidRDefault="00DF2DD1" w:rsidP="00DF2DD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Индексов в таблице будет много. Заполнение будет происходить вместе с изменением вида массива.</w:t>
      </w:r>
    </w:p>
    <w:p w14:paraId="3086B676" w14:textId="77777777" w:rsidR="003A6B64" w:rsidRDefault="003A6B64" w:rsidP="00DF2DD1">
      <w:pPr>
        <w:pStyle w:val="Default"/>
        <w:rPr>
          <w:sz w:val="32"/>
          <w:szCs w:val="32"/>
          <w:lang w:val="ru-RU"/>
        </w:rPr>
      </w:pPr>
    </w:p>
    <w:p w14:paraId="382C24B6" w14:textId="1C84DFB4" w:rsidR="00DF2DD1" w:rsidRDefault="00DF2DD1" w:rsidP="00DF2DD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Размышления:</w:t>
      </w:r>
    </w:p>
    <w:p w14:paraId="10893A41" w14:textId="77777777" w:rsidR="00DF2DD1" w:rsidRDefault="00DF2DD1" w:rsidP="00DF2DD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таблицу на 9 позиций помещают 9 разных ключей.</w:t>
      </w:r>
    </w:p>
    <w:p w14:paraId="52D1291C" w14:textId="3D230BFC" w:rsidR="00DF2DD1" w:rsidRDefault="00DF2DD1" w:rsidP="00EA7993">
      <w:pPr>
        <w:pStyle w:val="Default"/>
        <w:rPr>
          <w:sz w:val="32"/>
          <w:szCs w:val="32"/>
          <w:lang w:val="ru-RU"/>
        </w:rPr>
      </w:pPr>
    </w:p>
    <w:p w14:paraId="048FA335" w14:textId="77777777" w:rsidR="00DF2DD1" w:rsidRPr="00EA7993" w:rsidRDefault="00DF2DD1" w:rsidP="00EA7993">
      <w:pPr>
        <w:pStyle w:val="Default"/>
        <w:rPr>
          <w:sz w:val="32"/>
          <w:szCs w:val="32"/>
          <w:lang w:val="ru-RU"/>
        </w:rPr>
      </w:pPr>
    </w:p>
    <w:p w14:paraId="2510F95A" w14:textId="31B8E12A" w:rsidR="0091062D" w:rsidRDefault="00EA7993" w:rsidP="00EA7993">
      <w:pPr>
        <w:pStyle w:val="Default"/>
        <w:rPr>
          <w:sz w:val="32"/>
          <w:szCs w:val="32"/>
          <w:lang w:val="ru-RU"/>
        </w:rPr>
      </w:pPr>
      <w:r w:rsidRPr="00D058EB">
        <w:rPr>
          <w:b/>
          <w:bCs/>
          <w:sz w:val="32"/>
          <w:szCs w:val="32"/>
          <w:u w:val="single"/>
        </w:rPr>
        <w:t>i</w:t>
      </w:r>
      <w:r w:rsidRPr="00D058EB">
        <w:rPr>
          <w:b/>
          <w:bCs/>
          <w:sz w:val="32"/>
          <w:szCs w:val="32"/>
          <w:u w:val="single"/>
          <w:lang w:val="ru-RU"/>
        </w:rPr>
        <w:t>) С закрытой адресацией</w:t>
      </w:r>
      <w:r w:rsidRPr="00EA7993">
        <w:rPr>
          <w:sz w:val="32"/>
          <w:szCs w:val="32"/>
          <w:lang w:val="ru-RU"/>
        </w:rPr>
        <w:t xml:space="preserve"> </w:t>
      </w:r>
      <w:r w:rsidR="007F70B2">
        <w:rPr>
          <w:sz w:val="32"/>
          <w:szCs w:val="32"/>
          <w:lang w:val="ru-RU"/>
        </w:rPr>
        <w:t>=</w:t>
      </w:r>
      <w:r w:rsidR="007F70B2" w:rsidRPr="007F70B2">
        <w:rPr>
          <w:sz w:val="32"/>
          <w:szCs w:val="32"/>
          <w:lang w:val="ru-RU"/>
        </w:rPr>
        <w:t xml:space="preserve">&gt; </w:t>
      </w:r>
      <w:r w:rsidR="007F70B2">
        <w:rPr>
          <w:sz w:val="32"/>
          <w:szCs w:val="32"/>
          <w:lang w:val="ru-RU"/>
        </w:rPr>
        <w:t>будет создаваться список конфликтующих</w:t>
      </w:r>
      <w:r w:rsidR="00DE67F7">
        <w:rPr>
          <w:sz w:val="32"/>
          <w:szCs w:val="32"/>
          <w:lang w:val="ru-RU"/>
        </w:rPr>
        <w:t xml:space="preserve"> элементов</w:t>
      </w:r>
    </w:p>
    <w:p w14:paraId="0250DC75" w14:textId="64D361AB" w:rsidR="00D25ECE" w:rsidRPr="002655AC" w:rsidRDefault="009F3890" w:rsidP="00EA799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Итоговый вид таблицы:</w:t>
      </w:r>
    </w:p>
    <w:p w14:paraId="4A3F4546" w14:textId="6D8013E1" w:rsidR="00EA7993" w:rsidRDefault="00EA7993" w:rsidP="00EA7993">
      <w:pPr>
        <w:pStyle w:val="Default"/>
        <w:rPr>
          <w:sz w:val="32"/>
          <w:szCs w:val="32"/>
          <w:lang w:val="ru-RU"/>
        </w:rPr>
      </w:pPr>
      <w:r w:rsidRPr="00A61F8D">
        <w:rPr>
          <w:b/>
          <w:bCs/>
          <w:sz w:val="32"/>
          <w:szCs w:val="32"/>
          <w:u w:val="single"/>
        </w:rPr>
        <w:t>ii</w:t>
      </w:r>
      <w:r w:rsidRPr="00A61F8D">
        <w:rPr>
          <w:b/>
          <w:bCs/>
          <w:sz w:val="32"/>
          <w:szCs w:val="32"/>
          <w:u w:val="single"/>
          <w:lang w:val="ru-RU"/>
        </w:rPr>
        <w:t>) С открытой адресацией</w:t>
      </w:r>
      <w:r w:rsidRPr="00A61F8D">
        <w:rPr>
          <w:b/>
          <w:bCs/>
          <w:sz w:val="32"/>
          <w:szCs w:val="32"/>
          <w:lang w:val="ru-RU"/>
        </w:rPr>
        <w:t xml:space="preserve"> </w:t>
      </w:r>
      <w:r w:rsidR="00ED5DB2" w:rsidRPr="00A61F8D">
        <w:rPr>
          <w:b/>
          <w:bCs/>
          <w:sz w:val="32"/>
          <w:szCs w:val="32"/>
          <w:lang w:val="ru-RU"/>
        </w:rPr>
        <w:t>=&gt;</w:t>
      </w:r>
      <w:r w:rsidR="00ED5DB2" w:rsidRPr="00ED5DB2">
        <w:rPr>
          <w:sz w:val="32"/>
          <w:szCs w:val="32"/>
          <w:lang w:val="ru-RU"/>
        </w:rPr>
        <w:t xml:space="preserve"> </w:t>
      </w:r>
      <w:r w:rsidR="00ED5DB2">
        <w:rPr>
          <w:sz w:val="32"/>
          <w:szCs w:val="32"/>
          <w:lang w:val="ru-RU"/>
        </w:rPr>
        <w:t>конфликтующие элементы будут вставляться друг за другом</w:t>
      </w:r>
      <w:r w:rsidR="00DC51E8">
        <w:rPr>
          <w:sz w:val="32"/>
          <w:szCs w:val="32"/>
          <w:lang w:val="ru-RU"/>
        </w:rPr>
        <w:t>.</w:t>
      </w:r>
    </w:p>
    <w:p w14:paraId="65878D08" w14:textId="1C56BC95" w:rsidR="00E71AC0" w:rsidRDefault="00E71AC0" w:rsidP="00EA7993">
      <w:pPr>
        <w:pStyle w:val="Default"/>
        <w:rPr>
          <w:sz w:val="32"/>
          <w:szCs w:val="32"/>
          <w:lang w:val="ru-RU"/>
        </w:rPr>
      </w:pPr>
    </w:p>
    <w:p w14:paraId="468D6357" w14:textId="4661AFFA" w:rsidR="002655AC" w:rsidRDefault="002655AC" w:rsidP="00EA7993">
      <w:pPr>
        <w:pStyle w:val="Default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2E59A75" wp14:editId="1A0B8107">
            <wp:extent cx="6858000" cy="518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C808" w14:textId="73738C7D" w:rsidR="00AE6092" w:rsidRPr="002655AC" w:rsidRDefault="00AE6092" w:rsidP="00F53DC1">
      <w:pPr>
        <w:pStyle w:val="Default"/>
        <w:rPr>
          <w:sz w:val="32"/>
          <w:szCs w:val="32"/>
        </w:rPr>
      </w:pPr>
    </w:p>
    <w:p w14:paraId="32E19298" w14:textId="26A47B62" w:rsidR="0010312B" w:rsidRDefault="009E2FAB" w:rsidP="00F53DC1">
      <w:pPr>
        <w:pStyle w:val="Default"/>
        <w:rPr>
          <w:sz w:val="32"/>
          <w:szCs w:val="32"/>
          <w:lang w:val="ru-RU"/>
        </w:rPr>
      </w:pPr>
      <w:r w:rsidRPr="00FF1BBF">
        <w:rPr>
          <w:sz w:val="32"/>
          <w:szCs w:val="32"/>
          <w:highlight w:val="yellow"/>
          <w:lang w:val="ru-RU"/>
        </w:rPr>
        <w:t xml:space="preserve">ХЕШ ТАБЛИЦА С ЗАКРЫТОЙ АДРЕСАЦИЕЙ – </w:t>
      </w:r>
      <w:r w:rsidR="003D4231" w:rsidRPr="00FF1BBF">
        <w:rPr>
          <w:sz w:val="32"/>
          <w:szCs w:val="32"/>
          <w:highlight w:val="yellow"/>
          <w:lang w:val="ru-RU"/>
        </w:rPr>
        <w:t>неверно.</w:t>
      </w:r>
    </w:p>
    <w:p w14:paraId="19A332E7" w14:textId="77777777" w:rsidR="00460B87" w:rsidRDefault="00AA4D32" w:rsidP="00F53DC1">
      <w:pPr>
        <w:pStyle w:val="Default"/>
        <w:rPr>
          <w:color w:val="70AD47" w:themeColor="accent6"/>
          <w:sz w:val="32"/>
          <w:szCs w:val="32"/>
          <w:lang w:val="ru-RU"/>
        </w:rPr>
      </w:pPr>
      <w:r w:rsidRPr="00157E08">
        <w:rPr>
          <w:color w:val="70AD47" w:themeColor="accent6"/>
          <w:sz w:val="32"/>
          <w:szCs w:val="32"/>
          <w:lang w:val="ru-RU"/>
        </w:rPr>
        <w:t>Юлия Сергеевна,</w:t>
      </w:r>
      <w:r w:rsidR="00C51339" w:rsidRPr="00157E08">
        <w:rPr>
          <w:color w:val="70AD47" w:themeColor="accent6"/>
          <w:sz w:val="32"/>
          <w:szCs w:val="32"/>
          <w:lang w:val="ru-RU"/>
        </w:rPr>
        <w:t xml:space="preserve"> я столбец с значением хеша для себя рисовал.</w:t>
      </w:r>
    </w:p>
    <w:p w14:paraId="230E0A09" w14:textId="21065057" w:rsidR="00AA4D32" w:rsidRPr="00157E08" w:rsidRDefault="00460B87" w:rsidP="00F53DC1">
      <w:pPr>
        <w:pStyle w:val="Default"/>
        <w:rPr>
          <w:color w:val="70AD47" w:themeColor="accent6"/>
          <w:sz w:val="32"/>
          <w:szCs w:val="32"/>
          <w:lang w:val="ru-RU"/>
        </w:rPr>
      </w:pPr>
      <w:r>
        <w:rPr>
          <w:color w:val="70AD47" w:themeColor="accent6"/>
          <w:sz w:val="32"/>
          <w:szCs w:val="32"/>
          <w:lang w:val="ru-RU"/>
        </w:rPr>
        <w:lastRenderedPageBreak/>
        <w:t>Соглашусь, что мне этого не нужно было делать. А если и делать, то написать об этом.</w:t>
      </w:r>
      <w:r w:rsidR="00C51339" w:rsidRPr="00157E08">
        <w:rPr>
          <w:color w:val="70AD47" w:themeColor="accent6"/>
          <w:sz w:val="32"/>
          <w:szCs w:val="32"/>
          <w:lang w:val="ru-RU"/>
        </w:rPr>
        <w:br/>
      </w:r>
      <w:r w:rsidR="000E03D5" w:rsidRPr="00157E08">
        <w:rPr>
          <w:color w:val="70AD47" w:themeColor="accent6"/>
          <w:sz w:val="32"/>
          <w:szCs w:val="32"/>
          <w:lang w:val="ru-RU"/>
        </w:rPr>
        <w:t>Я так</w:t>
      </w:r>
      <w:r w:rsidR="00C51339" w:rsidRPr="00157E08">
        <w:rPr>
          <w:color w:val="70AD47" w:themeColor="accent6"/>
          <w:sz w:val="32"/>
          <w:szCs w:val="32"/>
          <w:lang w:val="ru-RU"/>
        </w:rPr>
        <w:t xml:space="preserve"> понимаю, что:</w:t>
      </w:r>
    </w:p>
    <w:p w14:paraId="75F4559A" w14:textId="317AB9C6" w:rsidR="00C51339" w:rsidRPr="00157E08" w:rsidRDefault="00FF49AB" w:rsidP="00F53DC1">
      <w:pPr>
        <w:pStyle w:val="Default"/>
        <w:rPr>
          <w:color w:val="70AD47" w:themeColor="accent6"/>
          <w:sz w:val="32"/>
          <w:szCs w:val="32"/>
          <w:lang w:val="ru-RU"/>
        </w:rPr>
      </w:pPr>
      <w:r w:rsidRPr="00157E08">
        <w:rPr>
          <w:color w:val="70AD47" w:themeColor="accent6"/>
          <w:sz w:val="32"/>
          <w:szCs w:val="32"/>
          <w:lang w:val="ru-RU"/>
        </w:rPr>
        <w:t>Запись подаётся в хэширующую</w:t>
      </w:r>
      <w:r w:rsidR="000E03D5" w:rsidRPr="00157E08">
        <w:rPr>
          <w:color w:val="70AD47" w:themeColor="accent6"/>
          <w:sz w:val="32"/>
          <w:szCs w:val="32"/>
          <w:lang w:val="ru-RU"/>
        </w:rPr>
        <w:t xml:space="preserve"> функцию. </w:t>
      </w:r>
      <w:r w:rsidR="002C4E64" w:rsidRPr="00157E08">
        <w:rPr>
          <w:color w:val="70AD47" w:themeColor="accent6"/>
          <w:sz w:val="32"/>
          <w:szCs w:val="32"/>
          <w:lang w:val="ru-RU"/>
        </w:rPr>
        <w:t>Вычисленный</w:t>
      </w:r>
      <w:r w:rsidR="00854CB9" w:rsidRPr="00157E08">
        <w:rPr>
          <w:color w:val="70AD47" w:themeColor="accent6"/>
          <w:sz w:val="32"/>
          <w:szCs w:val="32"/>
          <w:lang w:val="ru-RU"/>
        </w:rPr>
        <w:t xml:space="preserve"> для не</w:t>
      </w:r>
      <w:r w:rsidR="000E03D5" w:rsidRPr="00157E08">
        <w:rPr>
          <w:color w:val="70AD47" w:themeColor="accent6"/>
          <w:sz w:val="32"/>
          <w:szCs w:val="32"/>
          <w:lang w:val="ru-RU"/>
        </w:rPr>
        <w:t>ё хеш</w:t>
      </w:r>
      <w:r w:rsidR="004F7DE4" w:rsidRPr="00157E08">
        <w:rPr>
          <w:color w:val="70AD47" w:themeColor="accent6"/>
          <w:sz w:val="32"/>
          <w:szCs w:val="32"/>
          <w:lang w:val="ru-RU"/>
        </w:rPr>
        <w:t xml:space="preserve"> </w:t>
      </w:r>
      <w:r w:rsidR="000E03D5" w:rsidRPr="00157E08">
        <w:rPr>
          <w:color w:val="70AD47" w:themeColor="accent6"/>
          <w:sz w:val="32"/>
          <w:szCs w:val="32"/>
          <w:lang w:val="ru-RU"/>
        </w:rPr>
        <w:t xml:space="preserve">– это значение индекса в таблице, по которому её необходимо разместить. Если </w:t>
      </w:r>
      <w:r w:rsidR="007758BA" w:rsidRPr="00157E08">
        <w:rPr>
          <w:color w:val="70AD47" w:themeColor="accent6"/>
          <w:sz w:val="32"/>
          <w:szCs w:val="32"/>
          <w:lang w:val="ru-RU"/>
        </w:rPr>
        <w:t xml:space="preserve">ячейка с этим индексом уже занята, то нужно </w:t>
      </w:r>
      <w:r w:rsidR="004A4D73" w:rsidRPr="00157E08">
        <w:rPr>
          <w:color w:val="70AD47" w:themeColor="accent6"/>
          <w:sz w:val="32"/>
          <w:szCs w:val="32"/>
          <w:lang w:val="ru-RU"/>
        </w:rPr>
        <w:t>сделать вставку записи</w:t>
      </w:r>
      <w:r w:rsidR="007758BA" w:rsidRPr="00157E08">
        <w:rPr>
          <w:color w:val="70AD47" w:themeColor="accent6"/>
          <w:sz w:val="32"/>
          <w:szCs w:val="32"/>
          <w:lang w:val="ru-RU"/>
        </w:rPr>
        <w:t xml:space="preserve"> после неё, но перед тем местом, где есть </w:t>
      </w:r>
      <w:r w:rsidR="00E308EB" w:rsidRPr="00157E08">
        <w:rPr>
          <w:color w:val="70AD47" w:themeColor="accent6"/>
          <w:sz w:val="32"/>
          <w:szCs w:val="32"/>
          <w:lang w:val="ru-RU"/>
        </w:rPr>
        <w:t>запись,</w:t>
      </w:r>
      <w:r w:rsidR="007758BA" w:rsidRPr="00157E08">
        <w:rPr>
          <w:color w:val="70AD47" w:themeColor="accent6"/>
          <w:sz w:val="32"/>
          <w:szCs w:val="32"/>
          <w:lang w:val="ru-RU"/>
        </w:rPr>
        <w:t xml:space="preserve"> соответствующая</w:t>
      </w:r>
      <w:r w:rsidR="00A87D8B" w:rsidRPr="00157E08">
        <w:rPr>
          <w:color w:val="70AD47" w:themeColor="accent6"/>
          <w:sz w:val="32"/>
          <w:szCs w:val="32"/>
          <w:lang w:val="ru-RU"/>
        </w:rPr>
        <w:t xml:space="preserve"> следующему значению хэша</w:t>
      </w:r>
      <w:r w:rsidR="007758BA" w:rsidRPr="00157E08">
        <w:rPr>
          <w:color w:val="70AD47" w:themeColor="accent6"/>
          <w:sz w:val="32"/>
          <w:szCs w:val="32"/>
          <w:lang w:val="ru-RU"/>
        </w:rPr>
        <w:t>.</w:t>
      </w:r>
      <w:r w:rsidR="000D77A1" w:rsidRPr="00157E08">
        <w:rPr>
          <w:color w:val="70AD47" w:themeColor="accent6"/>
          <w:sz w:val="32"/>
          <w:szCs w:val="32"/>
          <w:lang w:val="ru-RU"/>
        </w:rPr>
        <w:t xml:space="preserve"> </w:t>
      </w:r>
    </w:p>
    <w:p w14:paraId="565B8368" w14:textId="38398020" w:rsidR="003E3C6D" w:rsidRPr="00157E08" w:rsidRDefault="00B1401F" w:rsidP="00F53DC1">
      <w:pPr>
        <w:pStyle w:val="Default"/>
        <w:rPr>
          <w:color w:val="70AD47" w:themeColor="accent6"/>
          <w:sz w:val="32"/>
          <w:szCs w:val="32"/>
          <w:lang w:val="ru-RU"/>
        </w:rPr>
      </w:pPr>
      <w:r w:rsidRPr="00157E08">
        <w:rPr>
          <w:color w:val="70AD47" w:themeColor="accent6"/>
          <w:sz w:val="32"/>
          <w:szCs w:val="32"/>
          <w:lang w:val="ru-RU"/>
        </w:rPr>
        <w:br/>
        <w:t>Получается, что вы ждали от меня такой вариант хэш таблицы</w:t>
      </w:r>
      <w:r w:rsidR="00390E58">
        <w:rPr>
          <w:color w:val="70AD47" w:themeColor="accent6"/>
          <w:sz w:val="32"/>
          <w:szCs w:val="32"/>
          <w:lang w:val="ru-RU"/>
        </w:rPr>
        <w:t>:</w:t>
      </w:r>
    </w:p>
    <w:p w14:paraId="38DFC27F" w14:textId="0EF3D853" w:rsidR="00EC2A86" w:rsidRDefault="00EC2A86" w:rsidP="00F53DC1">
      <w:pPr>
        <w:pStyle w:val="Default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5676D71" wp14:editId="3676E4B1">
            <wp:extent cx="2600325" cy="465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A8F7" w14:textId="23A40224" w:rsidR="00A47E6A" w:rsidRDefault="00A47E6A" w:rsidP="00F53DC1">
      <w:pPr>
        <w:pStyle w:val="Default"/>
        <w:rPr>
          <w:color w:val="70AD47" w:themeColor="accent6"/>
          <w:sz w:val="32"/>
          <w:szCs w:val="32"/>
          <w:lang w:val="ru-RU"/>
        </w:rPr>
      </w:pPr>
      <w:r w:rsidRPr="00041BC3">
        <w:rPr>
          <w:color w:val="70AD47" w:themeColor="accent6"/>
          <w:sz w:val="32"/>
          <w:szCs w:val="32"/>
          <w:lang w:val="ru-RU"/>
        </w:rPr>
        <w:t>Это так?</w:t>
      </w:r>
    </w:p>
    <w:p w14:paraId="65F2EBF4" w14:textId="775521BF" w:rsidR="00914A93" w:rsidRDefault="00914A93" w:rsidP="00F53DC1">
      <w:pPr>
        <w:pStyle w:val="Default"/>
        <w:rPr>
          <w:color w:val="70AD47" w:themeColor="accent6"/>
          <w:sz w:val="32"/>
          <w:szCs w:val="32"/>
          <w:lang w:val="ru-RU"/>
        </w:rPr>
      </w:pPr>
      <w:r>
        <w:rPr>
          <w:color w:val="70AD47" w:themeColor="accent6"/>
          <w:sz w:val="32"/>
          <w:szCs w:val="32"/>
          <w:lang w:val="ru-RU"/>
        </w:rPr>
        <w:t>Можно было ещё стрелочками указать по аналогии с тем, как это сделано в Булгакове</w:t>
      </w:r>
      <w:r w:rsidR="006735FF">
        <w:rPr>
          <w:color w:val="70AD47" w:themeColor="accent6"/>
          <w:sz w:val="32"/>
          <w:szCs w:val="32"/>
          <w:lang w:val="ru-RU"/>
        </w:rPr>
        <w:t>.</w:t>
      </w:r>
    </w:p>
    <w:p w14:paraId="0A9C00E2" w14:textId="3F79C9D2" w:rsidR="00914A93" w:rsidRDefault="00766A7F" w:rsidP="00F53DC1">
      <w:pPr>
        <w:pStyle w:val="Default"/>
        <w:rPr>
          <w:color w:val="70AD47" w:themeColor="accent6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56B44C7B" wp14:editId="03C44C0C">
            <wp:extent cx="6457950" cy="2952750"/>
            <wp:effectExtent l="0" t="0" r="0" b="0"/>
            <wp:docPr id="2" name="Рисунок 2" descr="6896c747-957a-4965-96ca-79a0580c47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896c747-957a-4965-96ca-79a0580c47f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594D" w14:textId="39838DFE" w:rsidR="003F28A3" w:rsidRDefault="003F28A3" w:rsidP="00F53DC1">
      <w:pPr>
        <w:pStyle w:val="Default"/>
        <w:rPr>
          <w:color w:val="70AD47" w:themeColor="accent6"/>
          <w:sz w:val="32"/>
          <w:szCs w:val="32"/>
          <w:lang w:val="ru-RU"/>
        </w:rPr>
      </w:pPr>
      <w:r>
        <w:rPr>
          <w:color w:val="70AD47" w:themeColor="accent6"/>
          <w:sz w:val="32"/>
          <w:szCs w:val="32"/>
          <w:lang w:val="ru-RU"/>
        </w:rPr>
        <w:t xml:space="preserve">Но ведь в памяти компьютера </w:t>
      </w:r>
      <w:r w:rsidR="00D30B5D">
        <w:rPr>
          <w:color w:val="70AD47" w:themeColor="accent6"/>
          <w:sz w:val="32"/>
          <w:szCs w:val="32"/>
          <w:lang w:val="ru-RU"/>
        </w:rPr>
        <w:t>не будет этих стрелочек и правильной иллюстрацией можно считать ту, что я предложил выше</w:t>
      </w:r>
      <w:r w:rsidR="00B86457">
        <w:rPr>
          <w:color w:val="70AD47" w:themeColor="accent6"/>
          <w:sz w:val="32"/>
          <w:szCs w:val="32"/>
          <w:lang w:val="ru-RU"/>
        </w:rPr>
        <w:t>.</w:t>
      </w:r>
    </w:p>
    <w:p w14:paraId="57CB3468" w14:textId="77777777" w:rsidR="00B1401F" w:rsidRDefault="00B1401F" w:rsidP="00F53DC1">
      <w:pPr>
        <w:pStyle w:val="Default"/>
        <w:rPr>
          <w:sz w:val="32"/>
          <w:szCs w:val="32"/>
          <w:lang w:val="ru-RU"/>
        </w:rPr>
      </w:pPr>
    </w:p>
    <w:p w14:paraId="5BDC35D1" w14:textId="0DCFF0AF" w:rsidR="00752C88" w:rsidRPr="001C19D9" w:rsidRDefault="00752C88" w:rsidP="006A1E7B">
      <w:pPr>
        <w:rPr>
          <w:rFonts w:ascii="Calibri" w:hAnsi="Calibri" w:cs="Calibri"/>
          <w:color w:val="000000"/>
          <w:sz w:val="24"/>
          <w:szCs w:val="24"/>
          <w:lang w:val="ru-RU"/>
        </w:rPr>
      </w:pPr>
      <w:r w:rsidRPr="004A4F64">
        <w:rPr>
          <w:b/>
          <w:bCs/>
          <w:sz w:val="32"/>
          <w:szCs w:val="32"/>
          <w:lang w:val="ru-RU"/>
        </w:rPr>
        <w:t>Задание 3</w:t>
      </w:r>
    </w:p>
    <w:p w14:paraId="0B28C1ED" w14:textId="77777777" w:rsidR="008C2C80" w:rsidRPr="004A4F64" w:rsidRDefault="008C2C80" w:rsidP="00752C88">
      <w:pPr>
        <w:pStyle w:val="Default"/>
        <w:rPr>
          <w:sz w:val="32"/>
          <w:szCs w:val="32"/>
          <w:lang w:val="ru-RU"/>
        </w:rPr>
      </w:pPr>
    </w:p>
    <w:p w14:paraId="192D1C3B" w14:textId="3244C5F7" w:rsidR="00752C88" w:rsidRDefault="00752C88" w:rsidP="00752C88">
      <w:pPr>
        <w:pStyle w:val="Default"/>
        <w:rPr>
          <w:sz w:val="32"/>
          <w:szCs w:val="32"/>
          <w:lang w:val="ru-RU"/>
        </w:rPr>
      </w:pPr>
      <w:r w:rsidRPr="004A4F64">
        <w:rPr>
          <w:sz w:val="32"/>
          <w:szCs w:val="32"/>
          <w:lang w:val="ru-RU"/>
        </w:rPr>
        <w:t>Борисов предполагает, что хеш-таблица с закрытой адресацией будет эффективнее, если вторичная структура хранения будет упорядочена. Прав ли он - как упорядоченность повлияет на эффективность поиска, вставки, удаления?</w:t>
      </w:r>
    </w:p>
    <w:p w14:paraId="136B6BE0" w14:textId="3BEED868" w:rsidR="00486E71" w:rsidRDefault="00486E71" w:rsidP="00752C88">
      <w:pPr>
        <w:pStyle w:val="Default"/>
        <w:rPr>
          <w:sz w:val="32"/>
          <w:szCs w:val="32"/>
          <w:lang w:val="ru-RU"/>
        </w:rPr>
      </w:pPr>
    </w:p>
    <w:p w14:paraId="54F0E79F" w14:textId="31C894C0" w:rsidR="00254A57" w:rsidRPr="00155F05" w:rsidRDefault="00FF78FC" w:rsidP="00752C88">
      <w:pPr>
        <w:pStyle w:val="Default"/>
        <w:rPr>
          <w:b/>
          <w:bCs/>
          <w:sz w:val="32"/>
          <w:szCs w:val="32"/>
          <w:lang w:val="ru-RU"/>
        </w:rPr>
      </w:pPr>
      <w:r w:rsidRPr="00155F05">
        <w:rPr>
          <w:b/>
          <w:bCs/>
          <w:sz w:val="32"/>
          <w:szCs w:val="32"/>
          <w:lang w:val="ru-RU"/>
        </w:rPr>
        <w:t>РЕШЕНИЕ:</w:t>
      </w:r>
    </w:p>
    <w:p w14:paraId="6DD79438" w14:textId="74E54018" w:rsidR="0040435A" w:rsidRDefault="0040435A" w:rsidP="00752C88">
      <w:pPr>
        <w:pStyle w:val="Default"/>
        <w:rPr>
          <w:sz w:val="32"/>
          <w:szCs w:val="32"/>
          <w:lang w:val="ru-RU"/>
        </w:rPr>
      </w:pPr>
    </w:p>
    <w:p w14:paraId="19D8C7D7" w14:textId="57816704" w:rsidR="0040435A" w:rsidRDefault="0040435A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Пусть упорядоченная структура – это массив.</w:t>
      </w:r>
    </w:p>
    <w:p w14:paraId="1A59E351" w14:textId="568B572B" w:rsidR="00C851CC" w:rsidRDefault="00C851CC" w:rsidP="00752C88">
      <w:pPr>
        <w:pStyle w:val="Default"/>
        <w:rPr>
          <w:sz w:val="32"/>
          <w:szCs w:val="32"/>
          <w:lang w:val="ru-RU"/>
        </w:rPr>
      </w:pPr>
    </w:p>
    <w:p w14:paraId="3A9BF7FE" w14:textId="7177F968" w:rsidR="00627F1A" w:rsidRDefault="00627F1A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упорядоченном массиве можно осуществлять бинарный поиск. Бинарный поиск – это очень быстро. В такой структуре поиск элементов будет происходить быстрее. </w:t>
      </w:r>
      <w:r w:rsidRPr="00806CFB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log</w:t>
      </w:r>
      <w:r w:rsidRPr="00806CFB">
        <w:rPr>
          <w:sz w:val="32"/>
          <w:szCs w:val="32"/>
          <w:lang w:val="ru-RU"/>
        </w:rPr>
        <w:t>)</w:t>
      </w:r>
      <w:r w:rsidR="00A44E66">
        <w:rPr>
          <w:sz w:val="32"/>
          <w:szCs w:val="32"/>
          <w:lang w:val="ru-RU"/>
        </w:rPr>
        <w:t>.</w:t>
      </w:r>
    </w:p>
    <w:p w14:paraId="22A7FC26" w14:textId="218110E7" w:rsidR="007D0A83" w:rsidRDefault="007D0A83" w:rsidP="00752C88">
      <w:pPr>
        <w:pStyle w:val="Default"/>
        <w:rPr>
          <w:sz w:val="32"/>
          <w:szCs w:val="32"/>
          <w:lang w:val="ru-RU"/>
        </w:rPr>
      </w:pPr>
    </w:p>
    <w:p w14:paraId="6F723240" w14:textId="1496A8E4" w:rsidR="007D0A83" w:rsidRDefault="007D0A83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эффективности вставки это скажется плохо, если мы решим поддерживать упорядоченность, т.к. перед каждой вставкой будет нужно найти правильное место для элемента.</w:t>
      </w:r>
    </w:p>
    <w:p w14:paraId="72DA004D" w14:textId="77777777" w:rsidR="00EC48E1" w:rsidRPr="00A44E66" w:rsidRDefault="00EC48E1" w:rsidP="00752C88">
      <w:pPr>
        <w:pStyle w:val="Default"/>
        <w:rPr>
          <w:sz w:val="32"/>
          <w:szCs w:val="32"/>
          <w:lang w:val="ru-RU"/>
        </w:rPr>
      </w:pPr>
    </w:p>
    <w:p w14:paraId="3D4BE56F" w14:textId="1E3B5753" w:rsidR="00707F04" w:rsidRDefault="00183AEC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Удаление элементов из упорядоченной структуры происходит также, как и из неупорядоченной. Поэтому эффективность этой операции останется прежней.</w:t>
      </w:r>
    </w:p>
    <w:p w14:paraId="572129B7" w14:textId="7B6559D3" w:rsidR="00707F04" w:rsidRDefault="00707F04" w:rsidP="00752C88">
      <w:pPr>
        <w:pStyle w:val="Default"/>
        <w:rPr>
          <w:sz w:val="32"/>
          <w:szCs w:val="32"/>
          <w:lang w:val="ru-RU"/>
        </w:rPr>
      </w:pPr>
    </w:p>
    <w:p w14:paraId="7A33FF77" w14:textId="4880DC89" w:rsidR="00B662CC" w:rsidRDefault="00B662CC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Правдивость высказывания Борисова зависит от того, какие операции чаще будут производиться с этой структурой данных</w:t>
      </w:r>
      <w:r w:rsidR="005A3556">
        <w:rPr>
          <w:sz w:val="32"/>
          <w:szCs w:val="32"/>
          <w:lang w:val="ru-RU"/>
        </w:rPr>
        <w:t xml:space="preserve"> (для чего она разрабатывается)</w:t>
      </w:r>
      <w:r>
        <w:rPr>
          <w:sz w:val="32"/>
          <w:szCs w:val="32"/>
          <w:lang w:val="ru-RU"/>
        </w:rPr>
        <w:t>.</w:t>
      </w:r>
    </w:p>
    <w:p w14:paraId="12993E8D" w14:textId="2E07B61B" w:rsidR="006817B9" w:rsidRDefault="006817B9" w:rsidP="00752C88">
      <w:pPr>
        <w:pStyle w:val="Default"/>
        <w:rPr>
          <w:sz w:val="32"/>
          <w:szCs w:val="32"/>
          <w:lang w:val="ru-RU"/>
        </w:rPr>
      </w:pPr>
    </w:p>
    <w:p w14:paraId="78E1E779" w14:textId="2D9F0714" w:rsidR="00766AEC" w:rsidRDefault="00323861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поиск будет осуществляться чаще, чем вставка, то да, хеш таблица будет эффективнее.</w:t>
      </w:r>
    </w:p>
    <w:p w14:paraId="48DF490E" w14:textId="3902802B" w:rsidR="00876346" w:rsidRDefault="00876346" w:rsidP="00752C88">
      <w:pPr>
        <w:pStyle w:val="Default"/>
        <w:rPr>
          <w:sz w:val="32"/>
          <w:szCs w:val="32"/>
          <w:lang w:val="ru-RU"/>
        </w:rPr>
      </w:pPr>
    </w:p>
    <w:p w14:paraId="43202F9B" w14:textId="6FC2A07A" w:rsidR="00E33BFA" w:rsidRPr="003C6993" w:rsidRDefault="00BC15CC" w:rsidP="00752C88">
      <w:pPr>
        <w:pStyle w:val="Default"/>
        <w:rPr>
          <w:sz w:val="32"/>
          <w:szCs w:val="32"/>
          <w:highlight w:val="yellow"/>
          <w:lang w:val="ru-RU"/>
        </w:rPr>
      </w:pPr>
      <w:r w:rsidRPr="003C6993">
        <w:rPr>
          <w:sz w:val="32"/>
          <w:szCs w:val="32"/>
          <w:highlight w:val="yellow"/>
          <w:lang w:val="ru-RU"/>
        </w:rPr>
        <w:t>П</w:t>
      </w:r>
      <w:r w:rsidR="0004001E" w:rsidRPr="003C6993">
        <w:rPr>
          <w:sz w:val="32"/>
          <w:szCs w:val="32"/>
          <w:highlight w:val="yellow"/>
          <w:lang w:val="ru-RU"/>
        </w:rPr>
        <w:t>ри хорошей хеш-функции и фил-факторе длина цепочек мала, упорядочивать смысла нет, Борисов сделает лишнюю работу. Но при огромном количестве коллизий Ваши рассуждения справедливы - 4 балла</w:t>
      </w:r>
    </w:p>
    <w:p w14:paraId="189358A4" w14:textId="54794B54" w:rsidR="002D1AB6" w:rsidRDefault="002D1AB6" w:rsidP="00752C88">
      <w:pPr>
        <w:pStyle w:val="Default"/>
        <w:rPr>
          <w:b/>
          <w:bCs/>
          <w:sz w:val="32"/>
          <w:szCs w:val="32"/>
          <w:lang w:val="ru-RU"/>
        </w:rPr>
      </w:pPr>
    </w:p>
    <w:p w14:paraId="4B29866F" w14:textId="1D004166" w:rsidR="0092026A" w:rsidRDefault="008C08C9" w:rsidP="00752C88">
      <w:pPr>
        <w:pStyle w:val="Default"/>
        <w:rPr>
          <w:color w:val="70AD47" w:themeColor="accent6"/>
          <w:sz w:val="32"/>
          <w:szCs w:val="32"/>
          <w:lang w:val="ru-RU"/>
        </w:rPr>
      </w:pPr>
      <w:r w:rsidRPr="00B85E63">
        <w:rPr>
          <w:color w:val="70AD47" w:themeColor="accent6"/>
          <w:sz w:val="32"/>
          <w:szCs w:val="32"/>
          <w:lang w:val="ru-RU"/>
        </w:rPr>
        <w:t xml:space="preserve">Согласен. Если </w:t>
      </w:r>
      <w:r w:rsidR="005E0C94" w:rsidRPr="00B85E63">
        <w:rPr>
          <w:color w:val="70AD47" w:themeColor="accent6"/>
          <w:sz w:val="32"/>
          <w:szCs w:val="32"/>
          <w:lang w:val="ru-RU"/>
        </w:rPr>
        <w:t>коллизий</w:t>
      </w:r>
      <w:r w:rsidRPr="00B85E63">
        <w:rPr>
          <w:color w:val="70AD47" w:themeColor="accent6"/>
          <w:sz w:val="32"/>
          <w:szCs w:val="32"/>
          <w:lang w:val="ru-RU"/>
        </w:rPr>
        <w:t xml:space="preserve"> очень мало или вообще нет, то </w:t>
      </w:r>
      <w:r w:rsidR="00286B19" w:rsidRPr="00B85E63">
        <w:rPr>
          <w:color w:val="70AD47" w:themeColor="accent6"/>
          <w:sz w:val="32"/>
          <w:szCs w:val="32"/>
          <w:lang w:val="ru-RU"/>
        </w:rPr>
        <w:t>поиск в таком массиве будет очень простым.</w:t>
      </w:r>
      <w:r w:rsidR="00EB2119" w:rsidRPr="00B85E63">
        <w:rPr>
          <w:color w:val="70AD47" w:themeColor="accent6"/>
          <w:sz w:val="32"/>
          <w:szCs w:val="32"/>
          <w:lang w:val="ru-RU"/>
        </w:rPr>
        <w:t xml:space="preserve"> </w:t>
      </w:r>
      <w:r w:rsidR="00CD1204" w:rsidRPr="00B85E63">
        <w:rPr>
          <w:color w:val="70AD47" w:themeColor="accent6"/>
          <w:sz w:val="32"/>
          <w:szCs w:val="32"/>
          <w:lang w:val="ru-RU"/>
        </w:rPr>
        <w:t xml:space="preserve">Я представлял себе очень большие вытянутые массивы с множеством </w:t>
      </w:r>
      <w:r w:rsidR="009A1E51" w:rsidRPr="00B85E63">
        <w:rPr>
          <w:color w:val="70AD47" w:themeColor="accent6"/>
          <w:sz w:val="32"/>
          <w:szCs w:val="32"/>
          <w:lang w:val="ru-RU"/>
        </w:rPr>
        <w:t>хранимых</w:t>
      </w:r>
      <w:r w:rsidR="000105D2" w:rsidRPr="00B85E63">
        <w:rPr>
          <w:color w:val="70AD47" w:themeColor="accent6"/>
          <w:sz w:val="32"/>
          <w:szCs w:val="32"/>
          <w:lang w:val="ru-RU"/>
        </w:rPr>
        <w:t xml:space="preserve"> </w:t>
      </w:r>
      <w:r w:rsidR="00CD1204" w:rsidRPr="00B85E63">
        <w:rPr>
          <w:color w:val="70AD47" w:themeColor="accent6"/>
          <w:sz w:val="32"/>
          <w:szCs w:val="32"/>
          <w:lang w:val="ru-RU"/>
        </w:rPr>
        <w:t xml:space="preserve">значений. Где каждый массив лежит по индексу в </w:t>
      </w:r>
      <w:r w:rsidR="00831514" w:rsidRPr="00B85E63">
        <w:rPr>
          <w:color w:val="70AD47" w:themeColor="accent6"/>
          <w:sz w:val="32"/>
          <w:szCs w:val="32"/>
          <w:lang w:val="ru-RU"/>
        </w:rPr>
        <w:t>хеш-таблице.</w:t>
      </w:r>
    </w:p>
    <w:p w14:paraId="2DD9B81A" w14:textId="14789351" w:rsidR="0094432A" w:rsidRDefault="0094432A" w:rsidP="00752C88">
      <w:pPr>
        <w:pStyle w:val="Default"/>
        <w:rPr>
          <w:color w:val="70AD47" w:themeColor="accent6"/>
          <w:sz w:val="32"/>
          <w:szCs w:val="32"/>
          <w:lang w:val="ru-RU"/>
        </w:rPr>
      </w:pPr>
    </w:p>
    <w:p w14:paraId="7ABF1EAB" w14:textId="01A6DC15" w:rsidR="0092026A" w:rsidRDefault="00796185" w:rsidP="00752C88">
      <w:pPr>
        <w:pStyle w:val="Default"/>
        <w:rPr>
          <w:color w:val="70AD47" w:themeColor="accent6"/>
          <w:sz w:val="32"/>
          <w:szCs w:val="32"/>
          <w:lang w:val="ru-RU"/>
        </w:rPr>
      </w:pPr>
      <w:r>
        <w:rPr>
          <w:color w:val="70AD47" w:themeColor="accent6"/>
          <w:sz w:val="32"/>
          <w:szCs w:val="32"/>
          <w:lang w:val="ru-RU"/>
        </w:rPr>
        <w:t>М</w:t>
      </w:r>
      <w:r w:rsidR="0094432A">
        <w:rPr>
          <w:color w:val="70AD47" w:themeColor="accent6"/>
          <w:sz w:val="32"/>
          <w:szCs w:val="32"/>
          <w:lang w:val="ru-RU"/>
        </w:rPr>
        <w:t xml:space="preserve">не нужно более подробно расписать моё видение использования </w:t>
      </w:r>
      <w:r w:rsidR="00002962">
        <w:rPr>
          <w:color w:val="70AD47" w:themeColor="accent6"/>
          <w:sz w:val="32"/>
          <w:szCs w:val="32"/>
          <w:lang w:val="ru-RU"/>
        </w:rPr>
        <w:t>данной хеш таблицы?</w:t>
      </w:r>
    </w:p>
    <w:p w14:paraId="7955BECF" w14:textId="77777777" w:rsidR="00002962" w:rsidRPr="00002962" w:rsidRDefault="00002962" w:rsidP="00752C88">
      <w:pPr>
        <w:pStyle w:val="Default"/>
        <w:rPr>
          <w:color w:val="70AD47" w:themeColor="accent6"/>
          <w:sz w:val="32"/>
          <w:szCs w:val="32"/>
          <w:lang w:val="ru-RU"/>
        </w:rPr>
      </w:pPr>
    </w:p>
    <w:sectPr w:rsidR="00002962" w:rsidRPr="00002962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18"/>
    <w:rsid w:val="00002962"/>
    <w:rsid w:val="000105D2"/>
    <w:rsid w:val="00022974"/>
    <w:rsid w:val="000306F2"/>
    <w:rsid w:val="00030F58"/>
    <w:rsid w:val="00035252"/>
    <w:rsid w:val="00036D3F"/>
    <w:rsid w:val="0004001E"/>
    <w:rsid w:val="00041BC3"/>
    <w:rsid w:val="00044CEA"/>
    <w:rsid w:val="0008745D"/>
    <w:rsid w:val="0009119B"/>
    <w:rsid w:val="000926CB"/>
    <w:rsid w:val="00094C4E"/>
    <w:rsid w:val="00096F0F"/>
    <w:rsid w:val="000A7852"/>
    <w:rsid w:val="000D1940"/>
    <w:rsid w:val="000D569C"/>
    <w:rsid w:val="000D69BE"/>
    <w:rsid w:val="000D77A1"/>
    <w:rsid w:val="000E03D5"/>
    <w:rsid w:val="000E6057"/>
    <w:rsid w:val="000F004B"/>
    <w:rsid w:val="000F18FD"/>
    <w:rsid w:val="000F30D1"/>
    <w:rsid w:val="000F44CF"/>
    <w:rsid w:val="0010312B"/>
    <w:rsid w:val="00107078"/>
    <w:rsid w:val="001129FC"/>
    <w:rsid w:val="00112E20"/>
    <w:rsid w:val="00155F05"/>
    <w:rsid w:val="00157E08"/>
    <w:rsid w:val="001647DA"/>
    <w:rsid w:val="00170B2A"/>
    <w:rsid w:val="001743DF"/>
    <w:rsid w:val="00182625"/>
    <w:rsid w:val="00183AEC"/>
    <w:rsid w:val="00186BA5"/>
    <w:rsid w:val="00196620"/>
    <w:rsid w:val="001B7EEE"/>
    <w:rsid w:val="001C19D9"/>
    <w:rsid w:val="001C64B3"/>
    <w:rsid w:val="001D0680"/>
    <w:rsid w:val="001D6618"/>
    <w:rsid w:val="001F557F"/>
    <w:rsid w:val="001F6F50"/>
    <w:rsid w:val="00216936"/>
    <w:rsid w:val="00217136"/>
    <w:rsid w:val="00220B46"/>
    <w:rsid w:val="0022188D"/>
    <w:rsid w:val="00223CCA"/>
    <w:rsid w:val="00225693"/>
    <w:rsid w:val="00233551"/>
    <w:rsid w:val="00254A57"/>
    <w:rsid w:val="002655AC"/>
    <w:rsid w:val="00270EB0"/>
    <w:rsid w:val="00286B19"/>
    <w:rsid w:val="0028716C"/>
    <w:rsid w:val="00295C7A"/>
    <w:rsid w:val="00296460"/>
    <w:rsid w:val="002B69FB"/>
    <w:rsid w:val="002C4E64"/>
    <w:rsid w:val="002C586E"/>
    <w:rsid w:val="002D1AB6"/>
    <w:rsid w:val="002E7156"/>
    <w:rsid w:val="003073A0"/>
    <w:rsid w:val="0031646A"/>
    <w:rsid w:val="00323861"/>
    <w:rsid w:val="00326E6E"/>
    <w:rsid w:val="00331834"/>
    <w:rsid w:val="0034001B"/>
    <w:rsid w:val="00352B28"/>
    <w:rsid w:val="00355203"/>
    <w:rsid w:val="00373A52"/>
    <w:rsid w:val="00376B58"/>
    <w:rsid w:val="003823C7"/>
    <w:rsid w:val="00390E58"/>
    <w:rsid w:val="003A06D5"/>
    <w:rsid w:val="003A2D92"/>
    <w:rsid w:val="003A6B64"/>
    <w:rsid w:val="003B5FF6"/>
    <w:rsid w:val="003C393E"/>
    <w:rsid w:val="003C6993"/>
    <w:rsid w:val="003D4231"/>
    <w:rsid w:val="003D5117"/>
    <w:rsid w:val="003D6D55"/>
    <w:rsid w:val="003E3C6D"/>
    <w:rsid w:val="003E76F9"/>
    <w:rsid w:val="003F28A3"/>
    <w:rsid w:val="003F4804"/>
    <w:rsid w:val="003F58E2"/>
    <w:rsid w:val="0040435A"/>
    <w:rsid w:val="0042779C"/>
    <w:rsid w:val="00434271"/>
    <w:rsid w:val="00453ED6"/>
    <w:rsid w:val="00460B87"/>
    <w:rsid w:val="00484C9E"/>
    <w:rsid w:val="00486E71"/>
    <w:rsid w:val="004962F0"/>
    <w:rsid w:val="004979C3"/>
    <w:rsid w:val="004A4D73"/>
    <w:rsid w:val="004A4F64"/>
    <w:rsid w:val="004E3819"/>
    <w:rsid w:val="004F7DE4"/>
    <w:rsid w:val="005014FA"/>
    <w:rsid w:val="005102BC"/>
    <w:rsid w:val="00517A33"/>
    <w:rsid w:val="00523C3B"/>
    <w:rsid w:val="0053322E"/>
    <w:rsid w:val="00541163"/>
    <w:rsid w:val="00546162"/>
    <w:rsid w:val="00553BD3"/>
    <w:rsid w:val="005559A5"/>
    <w:rsid w:val="00556E0D"/>
    <w:rsid w:val="00564435"/>
    <w:rsid w:val="00582755"/>
    <w:rsid w:val="0058474F"/>
    <w:rsid w:val="00587AA8"/>
    <w:rsid w:val="005A3556"/>
    <w:rsid w:val="005A5C8F"/>
    <w:rsid w:val="005B1723"/>
    <w:rsid w:val="005D6E1A"/>
    <w:rsid w:val="005E0C94"/>
    <w:rsid w:val="005F1369"/>
    <w:rsid w:val="005F78CB"/>
    <w:rsid w:val="00610615"/>
    <w:rsid w:val="006171A7"/>
    <w:rsid w:val="00625376"/>
    <w:rsid w:val="00626F2E"/>
    <w:rsid w:val="00627F1A"/>
    <w:rsid w:val="006452AA"/>
    <w:rsid w:val="00645376"/>
    <w:rsid w:val="006527A6"/>
    <w:rsid w:val="006553DF"/>
    <w:rsid w:val="00655E7C"/>
    <w:rsid w:val="006735FF"/>
    <w:rsid w:val="006817B9"/>
    <w:rsid w:val="006829E9"/>
    <w:rsid w:val="00697115"/>
    <w:rsid w:val="006A1E7B"/>
    <w:rsid w:val="006A5DFB"/>
    <w:rsid w:val="006C33E7"/>
    <w:rsid w:val="006C61E5"/>
    <w:rsid w:val="007011A8"/>
    <w:rsid w:val="00707F04"/>
    <w:rsid w:val="00716C60"/>
    <w:rsid w:val="00721C4A"/>
    <w:rsid w:val="00752C88"/>
    <w:rsid w:val="007605A8"/>
    <w:rsid w:val="00766A7F"/>
    <w:rsid w:val="00766AEC"/>
    <w:rsid w:val="00770DB7"/>
    <w:rsid w:val="007758BA"/>
    <w:rsid w:val="00776631"/>
    <w:rsid w:val="00776E29"/>
    <w:rsid w:val="007872C3"/>
    <w:rsid w:val="00791438"/>
    <w:rsid w:val="00796185"/>
    <w:rsid w:val="007C1BD9"/>
    <w:rsid w:val="007D0A83"/>
    <w:rsid w:val="007D73A8"/>
    <w:rsid w:val="007E13A9"/>
    <w:rsid w:val="007E533A"/>
    <w:rsid w:val="007F295D"/>
    <w:rsid w:val="007F70B2"/>
    <w:rsid w:val="00806CFB"/>
    <w:rsid w:val="00815607"/>
    <w:rsid w:val="0082034F"/>
    <w:rsid w:val="0083036C"/>
    <w:rsid w:val="00831514"/>
    <w:rsid w:val="008375D0"/>
    <w:rsid w:val="00852033"/>
    <w:rsid w:val="00853E1C"/>
    <w:rsid w:val="00854CB9"/>
    <w:rsid w:val="00856EFC"/>
    <w:rsid w:val="00876346"/>
    <w:rsid w:val="0089262C"/>
    <w:rsid w:val="00895122"/>
    <w:rsid w:val="00897F4D"/>
    <w:rsid w:val="008A70D9"/>
    <w:rsid w:val="008C08C9"/>
    <w:rsid w:val="008C2C80"/>
    <w:rsid w:val="008D79B2"/>
    <w:rsid w:val="00904AEE"/>
    <w:rsid w:val="0091062D"/>
    <w:rsid w:val="00914A93"/>
    <w:rsid w:val="0092026A"/>
    <w:rsid w:val="0094432A"/>
    <w:rsid w:val="0095726C"/>
    <w:rsid w:val="0096129E"/>
    <w:rsid w:val="009A083B"/>
    <w:rsid w:val="009A1E51"/>
    <w:rsid w:val="009B4D0A"/>
    <w:rsid w:val="009E2FAB"/>
    <w:rsid w:val="009E7756"/>
    <w:rsid w:val="009F3890"/>
    <w:rsid w:val="00A05106"/>
    <w:rsid w:val="00A17056"/>
    <w:rsid w:val="00A20F15"/>
    <w:rsid w:val="00A4033A"/>
    <w:rsid w:val="00A44E66"/>
    <w:rsid w:val="00A47E6A"/>
    <w:rsid w:val="00A531E4"/>
    <w:rsid w:val="00A61F8D"/>
    <w:rsid w:val="00A82729"/>
    <w:rsid w:val="00A87D8B"/>
    <w:rsid w:val="00A95175"/>
    <w:rsid w:val="00A97288"/>
    <w:rsid w:val="00AA4D32"/>
    <w:rsid w:val="00AC03D5"/>
    <w:rsid w:val="00AC3A21"/>
    <w:rsid w:val="00AD100A"/>
    <w:rsid w:val="00AE6092"/>
    <w:rsid w:val="00AF7189"/>
    <w:rsid w:val="00B11AA1"/>
    <w:rsid w:val="00B1401F"/>
    <w:rsid w:val="00B213DA"/>
    <w:rsid w:val="00B42E8F"/>
    <w:rsid w:val="00B50C38"/>
    <w:rsid w:val="00B662CC"/>
    <w:rsid w:val="00B81904"/>
    <w:rsid w:val="00B848BA"/>
    <w:rsid w:val="00B84E9D"/>
    <w:rsid w:val="00B85E63"/>
    <w:rsid w:val="00B86457"/>
    <w:rsid w:val="00B93428"/>
    <w:rsid w:val="00BA4DEB"/>
    <w:rsid w:val="00BA59F6"/>
    <w:rsid w:val="00BB4C48"/>
    <w:rsid w:val="00BC15CC"/>
    <w:rsid w:val="00BD6F2F"/>
    <w:rsid w:val="00BE2604"/>
    <w:rsid w:val="00BE4CCE"/>
    <w:rsid w:val="00BE56E6"/>
    <w:rsid w:val="00C10167"/>
    <w:rsid w:val="00C1415C"/>
    <w:rsid w:val="00C24F15"/>
    <w:rsid w:val="00C302ED"/>
    <w:rsid w:val="00C3051D"/>
    <w:rsid w:val="00C43D6C"/>
    <w:rsid w:val="00C51187"/>
    <w:rsid w:val="00C51339"/>
    <w:rsid w:val="00C57A31"/>
    <w:rsid w:val="00C6221E"/>
    <w:rsid w:val="00C7141C"/>
    <w:rsid w:val="00C81C35"/>
    <w:rsid w:val="00C82581"/>
    <w:rsid w:val="00C83219"/>
    <w:rsid w:val="00C851CC"/>
    <w:rsid w:val="00C910AB"/>
    <w:rsid w:val="00C93783"/>
    <w:rsid w:val="00CA3C95"/>
    <w:rsid w:val="00CA3EF8"/>
    <w:rsid w:val="00CB6527"/>
    <w:rsid w:val="00CC1C18"/>
    <w:rsid w:val="00CC68AD"/>
    <w:rsid w:val="00CD1204"/>
    <w:rsid w:val="00D015A0"/>
    <w:rsid w:val="00D058EB"/>
    <w:rsid w:val="00D25ECE"/>
    <w:rsid w:val="00D30B5D"/>
    <w:rsid w:val="00D36C31"/>
    <w:rsid w:val="00D41E41"/>
    <w:rsid w:val="00D55C58"/>
    <w:rsid w:val="00D64D1E"/>
    <w:rsid w:val="00D703DC"/>
    <w:rsid w:val="00D71030"/>
    <w:rsid w:val="00D7767C"/>
    <w:rsid w:val="00D80BFE"/>
    <w:rsid w:val="00D924CF"/>
    <w:rsid w:val="00D96AB5"/>
    <w:rsid w:val="00DB49A2"/>
    <w:rsid w:val="00DC51E8"/>
    <w:rsid w:val="00DD30FA"/>
    <w:rsid w:val="00DE67F7"/>
    <w:rsid w:val="00DF1C90"/>
    <w:rsid w:val="00DF2DD1"/>
    <w:rsid w:val="00E0592D"/>
    <w:rsid w:val="00E235CB"/>
    <w:rsid w:val="00E279BA"/>
    <w:rsid w:val="00E308EB"/>
    <w:rsid w:val="00E33BFA"/>
    <w:rsid w:val="00E4122D"/>
    <w:rsid w:val="00E44AA8"/>
    <w:rsid w:val="00E548BA"/>
    <w:rsid w:val="00E66F3E"/>
    <w:rsid w:val="00E71AC0"/>
    <w:rsid w:val="00E90A13"/>
    <w:rsid w:val="00E910A1"/>
    <w:rsid w:val="00E94D90"/>
    <w:rsid w:val="00E9751A"/>
    <w:rsid w:val="00E976BA"/>
    <w:rsid w:val="00EA7993"/>
    <w:rsid w:val="00EB0973"/>
    <w:rsid w:val="00EB2119"/>
    <w:rsid w:val="00EC2A86"/>
    <w:rsid w:val="00EC48E1"/>
    <w:rsid w:val="00EC729B"/>
    <w:rsid w:val="00ED2302"/>
    <w:rsid w:val="00ED5DB2"/>
    <w:rsid w:val="00ED775B"/>
    <w:rsid w:val="00F03F98"/>
    <w:rsid w:val="00F0782C"/>
    <w:rsid w:val="00F51BC8"/>
    <w:rsid w:val="00F53DC1"/>
    <w:rsid w:val="00F56E73"/>
    <w:rsid w:val="00FB17CF"/>
    <w:rsid w:val="00FB661C"/>
    <w:rsid w:val="00FB6B84"/>
    <w:rsid w:val="00FC6E9B"/>
    <w:rsid w:val="00FE56F5"/>
    <w:rsid w:val="00FE5A43"/>
    <w:rsid w:val="00FE7EC2"/>
    <w:rsid w:val="00FF1BBF"/>
    <w:rsid w:val="00FF49AB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6BD6"/>
  <w15:chartTrackingRefBased/>
  <w15:docId w15:val="{B8B7C06D-6BF1-42D0-84A4-09AE1F10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3D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Spaceship24</cp:lastModifiedBy>
  <cp:revision>357</cp:revision>
  <dcterms:created xsi:type="dcterms:W3CDTF">2022-01-26T09:22:00Z</dcterms:created>
  <dcterms:modified xsi:type="dcterms:W3CDTF">2022-02-04T10:41:00Z</dcterms:modified>
</cp:coreProperties>
</file>