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6814" w14:textId="0FAFBFFD" w:rsidR="00D32716" w:rsidRPr="00086EA4" w:rsidRDefault="00D32716">
      <w:pPr>
        <w:rPr>
          <w:sz w:val="22"/>
          <w:szCs w:val="22"/>
          <w:u w:val="single"/>
          <w:lang w:val="ru-RU"/>
        </w:rPr>
      </w:pPr>
      <w:r w:rsidRPr="00086EA4">
        <w:rPr>
          <w:sz w:val="22"/>
          <w:szCs w:val="22"/>
          <w:u w:val="single"/>
          <w:lang w:val="ru-RU"/>
        </w:rPr>
        <w:t>Эта задача –</w:t>
      </w:r>
      <w:r w:rsidR="00ED3FD0" w:rsidRPr="00086EA4">
        <w:rPr>
          <w:sz w:val="22"/>
          <w:szCs w:val="22"/>
          <w:u w:val="single"/>
          <w:lang w:val="ru-RU"/>
        </w:rPr>
        <w:t xml:space="preserve"> похожа на</w:t>
      </w:r>
      <w:r w:rsidRPr="00086EA4">
        <w:rPr>
          <w:sz w:val="22"/>
          <w:szCs w:val="22"/>
          <w:u w:val="single"/>
          <w:lang w:val="ru-RU"/>
        </w:rPr>
        <w:t xml:space="preserve"> задач</w:t>
      </w:r>
      <w:r w:rsidR="00AE5575" w:rsidRPr="00086EA4">
        <w:rPr>
          <w:sz w:val="22"/>
          <w:szCs w:val="22"/>
          <w:u w:val="single"/>
          <w:lang w:val="ru-RU"/>
        </w:rPr>
        <w:t>у</w:t>
      </w:r>
      <w:r w:rsidRPr="00086EA4">
        <w:rPr>
          <w:sz w:val="22"/>
          <w:szCs w:val="22"/>
          <w:u w:val="single"/>
          <w:lang w:val="ru-RU"/>
        </w:rPr>
        <w:t xml:space="preserve"> кузнечика с стоимостями</w:t>
      </w:r>
      <w:r w:rsidR="004B1C00" w:rsidRPr="00086EA4">
        <w:rPr>
          <w:sz w:val="22"/>
          <w:szCs w:val="22"/>
          <w:u w:val="single"/>
          <w:lang w:val="ru-RU"/>
        </w:rPr>
        <w:t>.</w:t>
      </w:r>
    </w:p>
    <w:p w14:paraId="64650BC6" w14:textId="16C29088" w:rsidR="00F35FDB" w:rsidRPr="00086EA4" w:rsidRDefault="00F35FDB">
      <w:pPr>
        <w:rPr>
          <w:sz w:val="22"/>
          <w:szCs w:val="22"/>
          <w:u w:val="single"/>
          <w:lang w:val="ru-RU"/>
        </w:rPr>
      </w:pPr>
      <w:r w:rsidRPr="00086EA4">
        <w:rPr>
          <w:sz w:val="22"/>
          <w:szCs w:val="22"/>
          <w:u w:val="single"/>
          <w:lang w:val="ru-RU"/>
        </w:rPr>
        <w:t>Я решу её самостоятельно. Без какой-либо помощи!</w:t>
      </w:r>
    </w:p>
    <w:p w14:paraId="70137993" w14:textId="77777777" w:rsidR="00D32716" w:rsidRDefault="00D32716">
      <w:pPr>
        <w:rPr>
          <w:lang w:val="ru-RU"/>
        </w:rPr>
      </w:pPr>
    </w:p>
    <w:p w14:paraId="70AD368E" w14:textId="0726A1A2" w:rsidR="00F81872" w:rsidRPr="00F81872" w:rsidRDefault="00440D96">
      <w:pPr>
        <w:rPr>
          <w:lang w:val="ru-RU"/>
        </w:rPr>
      </w:pPr>
      <w:r w:rsidRPr="00F81872">
        <w:rPr>
          <w:lang w:val="ru-RU"/>
        </w:rPr>
        <w:t xml:space="preserve">Марио прыгает по столбикам, расположенным на одной линии на равных расстояниях друг от друга. Столбики имеют порядковые номера от 1 до </w:t>
      </w:r>
      <w:r w:rsidRPr="00440D96">
        <w:t>N</w:t>
      </w:r>
      <w:r w:rsidRPr="00F81872">
        <w:rPr>
          <w:lang w:val="ru-RU"/>
        </w:rPr>
        <w:t>.</w:t>
      </w:r>
    </w:p>
    <w:p w14:paraId="5EBE454C" w14:textId="5D73A6BA" w:rsidR="00F81872" w:rsidRPr="00086EA4" w:rsidRDefault="00F81872">
      <w:pPr>
        <w:rPr>
          <w:i/>
          <w:iCs/>
          <w:sz w:val="22"/>
          <w:szCs w:val="22"/>
          <w:lang w:val="ru-RU"/>
        </w:rPr>
      </w:pPr>
      <w:r w:rsidRPr="00086EA4">
        <w:rPr>
          <w:i/>
          <w:iCs/>
          <w:sz w:val="22"/>
          <w:szCs w:val="22"/>
          <w:lang w:val="ru-RU"/>
        </w:rPr>
        <w:t>Т.е. это числовая прямая. Я задам её через список.</w:t>
      </w:r>
    </w:p>
    <w:p w14:paraId="37CD6B2D" w14:textId="77777777" w:rsidR="00086EA4" w:rsidRDefault="00440D96">
      <w:pPr>
        <w:rPr>
          <w:lang w:val="ru-RU"/>
        </w:rPr>
      </w:pPr>
      <w:r w:rsidRPr="00F81872">
        <w:rPr>
          <w:lang w:val="ru-RU"/>
        </w:rPr>
        <w:t xml:space="preserve">В начале Марио сидит на столбике с номером 1. Он может прыгнуть вперед на расстояние от 1 до </w:t>
      </w:r>
      <w:r w:rsidRPr="00440D96">
        <w:t>K</w:t>
      </w:r>
      <w:r w:rsidRPr="00F81872">
        <w:rPr>
          <w:lang w:val="ru-RU"/>
        </w:rPr>
        <w:t xml:space="preserve"> столбиков, считая от текущего.</w:t>
      </w:r>
    </w:p>
    <w:p w14:paraId="240DA083" w14:textId="5B1389F7" w:rsidR="00086EA4" w:rsidRDefault="00C77DDF">
      <w:pPr>
        <w:rPr>
          <w:i/>
          <w:iCs/>
          <w:sz w:val="22"/>
          <w:szCs w:val="22"/>
          <w:lang w:val="ru-RU"/>
        </w:rPr>
      </w:pPr>
      <w:r w:rsidRPr="00E11BA0">
        <w:rPr>
          <w:i/>
          <w:iCs/>
          <w:sz w:val="22"/>
          <w:szCs w:val="22"/>
          <w:lang w:val="ru-RU"/>
        </w:rPr>
        <w:t xml:space="preserve">Здесь я должен вывести рек. </w:t>
      </w:r>
      <w:r w:rsidR="0035720D" w:rsidRPr="00E11BA0">
        <w:rPr>
          <w:i/>
          <w:iCs/>
          <w:sz w:val="22"/>
          <w:szCs w:val="22"/>
          <w:lang w:val="ru-RU"/>
        </w:rPr>
        <w:t>Ф</w:t>
      </w:r>
      <w:r w:rsidRPr="00E11BA0">
        <w:rPr>
          <w:i/>
          <w:iCs/>
          <w:sz w:val="22"/>
          <w:szCs w:val="22"/>
          <w:lang w:val="ru-RU"/>
        </w:rPr>
        <w:t>ормулу</w:t>
      </w:r>
    </w:p>
    <w:p w14:paraId="37C0A56C" w14:textId="2467DC3F" w:rsidR="0035720D" w:rsidRPr="00E11BA0" w:rsidRDefault="00D237C7">
      <w:pPr>
        <w:rPr>
          <w:i/>
          <w:iCs/>
          <w:sz w:val="22"/>
          <w:szCs w:val="22"/>
          <w:lang w:val="ru-RU"/>
        </w:rPr>
      </w:pPr>
      <w:r>
        <w:rPr>
          <w:i/>
          <w:iCs/>
          <w:sz w:val="22"/>
          <w:szCs w:val="22"/>
          <w:lang w:val="ru-RU"/>
        </w:rPr>
        <w:t>Может быть мне следует определять стоимость добраться в каждый пункт?</w:t>
      </w:r>
    </w:p>
    <w:p w14:paraId="1A1742FB" w14:textId="77777777" w:rsidR="00C77DDF" w:rsidRDefault="00C77DDF">
      <w:pPr>
        <w:rPr>
          <w:lang w:val="ru-RU"/>
        </w:rPr>
      </w:pPr>
    </w:p>
    <w:p w14:paraId="0327E039" w14:textId="5E956341" w:rsidR="00D854FB" w:rsidRDefault="00440D96">
      <w:pPr>
        <w:rPr>
          <w:lang w:val="ru-RU"/>
        </w:rPr>
      </w:pPr>
      <w:r w:rsidRPr="00F81872">
        <w:rPr>
          <w:lang w:val="ru-RU"/>
        </w:rPr>
        <w:t xml:space="preserve">На каждом столбике Марио может получить или потерять несколько золотых монет (для каждого столбика это число известно). </w:t>
      </w:r>
    </w:p>
    <w:p w14:paraId="5B9B89D7" w14:textId="5AC89EBC" w:rsidR="00D854FB" w:rsidRPr="00086EA4" w:rsidRDefault="004C4FAF">
      <w:pPr>
        <w:rPr>
          <w:i/>
          <w:iCs/>
          <w:sz w:val="22"/>
          <w:szCs w:val="22"/>
          <w:lang w:val="ru-RU"/>
        </w:rPr>
      </w:pPr>
      <w:r>
        <w:rPr>
          <w:i/>
          <w:iCs/>
          <w:sz w:val="22"/>
          <w:szCs w:val="22"/>
          <w:lang w:val="ru-RU"/>
        </w:rPr>
        <w:t>Пользователь вводить число монет</w:t>
      </w:r>
      <w:r w:rsidR="00086EA4" w:rsidRPr="00086EA4">
        <w:rPr>
          <w:i/>
          <w:iCs/>
          <w:sz w:val="22"/>
          <w:szCs w:val="22"/>
          <w:lang w:val="ru-RU"/>
        </w:rPr>
        <w:t xml:space="preserve"> на каждом столбике. </w:t>
      </w:r>
      <w:r w:rsidR="00E56AE3">
        <w:rPr>
          <w:i/>
          <w:iCs/>
          <w:sz w:val="22"/>
          <w:szCs w:val="22"/>
          <w:lang w:val="ru-RU"/>
        </w:rPr>
        <w:t>Число монет на 1 столбике сразу попадает в кошелек Марио.</w:t>
      </w:r>
    </w:p>
    <w:p w14:paraId="162F24BC" w14:textId="77777777" w:rsidR="00086EA4" w:rsidRDefault="00086EA4">
      <w:pPr>
        <w:rPr>
          <w:lang w:val="ru-RU"/>
        </w:rPr>
      </w:pPr>
    </w:p>
    <w:p w14:paraId="24BC7698" w14:textId="77777777" w:rsidR="00D854FB" w:rsidRPr="00D854FB" w:rsidRDefault="00440D96">
      <w:pPr>
        <w:rPr>
          <w:b/>
          <w:bCs/>
          <w:lang w:val="ru-RU"/>
        </w:rPr>
      </w:pPr>
      <w:r w:rsidRPr="00D854FB">
        <w:rPr>
          <w:b/>
          <w:bCs/>
          <w:lang w:val="ru-RU"/>
        </w:rPr>
        <w:t xml:space="preserve">Определите, как нужно прыгать Марио, чтобы собрать наибольшее количество золотых монет. </w:t>
      </w:r>
    </w:p>
    <w:p w14:paraId="430EF5E0" w14:textId="77777777" w:rsidR="00D854FB" w:rsidRDefault="00D854FB">
      <w:pPr>
        <w:rPr>
          <w:lang w:val="ru-RU"/>
        </w:rPr>
      </w:pPr>
    </w:p>
    <w:p w14:paraId="68A204AC" w14:textId="2DF56423" w:rsidR="00532F8A" w:rsidRDefault="00440D96">
      <w:pPr>
        <w:rPr>
          <w:lang w:val="ru-RU"/>
        </w:rPr>
      </w:pPr>
      <w:r w:rsidRPr="00F81872">
        <w:rPr>
          <w:lang w:val="ru-RU"/>
        </w:rPr>
        <w:t xml:space="preserve">(На вход подаются числа </w:t>
      </w:r>
      <w:r w:rsidRPr="00440D96">
        <w:t>N</w:t>
      </w:r>
      <w:r w:rsidRPr="00F81872">
        <w:rPr>
          <w:lang w:val="ru-RU"/>
        </w:rPr>
        <w:t xml:space="preserve"> и </w:t>
      </w:r>
      <w:r w:rsidRPr="00440D96">
        <w:t>K</w:t>
      </w:r>
      <w:r w:rsidRPr="00F81872">
        <w:rPr>
          <w:lang w:val="ru-RU"/>
        </w:rPr>
        <w:t xml:space="preserve"> и количество получаемых монет для каждого столбика (положительное или отрицательное),</w:t>
      </w:r>
    </w:p>
    <w:p w14:paraId="3A0F710D" w14:textId="77777777" w:rsidR="00532F8A" w:rsidRDefault="00532F8A">
      <w:pPr>
        <w:rPr>
          <w:lang w:val="ru-RU"/>
        </w:rPr>
      </w:pPr>
    </w:p>
    <w:p w14:paraId="3744AF9A" w14:textId="5F1E20A9" w:rsidR="00C24F15" w:rsidRDefault="00440D96">
      <w:pPr>
        <w:rPr>
          <w:lang w:val="ru-RU"/>
        </w:rPr>
      </w:pPr>
      <w:r w:rsidRPr="00F81872">
        <w:rPr>
          <w:lang w:val="ru-RU"/>
        </w:rPr>
        <w:t>выход – наибольшее количество монет, которое может собрать Марио, число прыжков Марио и номера всех столбиков, которые посетил Марио.</w:t>
      </w:r>
    </w:p>
    <w:p w14:paraId="21D7D2A1" w14:textId="32AE40B5" w:rsidR="00EC7990" w:rsidRDefault="00EC7990">
      <w:pPr>
        <w:rPr>
          <w:lang w:val="ru-RU"/>
        </w:rPr>
      </w:pPr>
    </w:p>
    <w:p w14:paraId="61F52E6D" w14:textId="77777777" w:rsidR="00A457D4" w:rsidRPr="00F81872" w:rsidRDefault="00A457D4">
      <w:pPr>
        <w:rPr>
          <w:lang w:val="ru-RU"/>
        </w:rPr>
      </w:pPr>
    </w:p>
    <w:sectPr w:rsidR="00A457D4" w:rsidRPr="00F81872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96"/>
    <w:rsid w:val="00086EA4"/>
    <w:rsid w:val="00107796"/>
    <w:rsid w:val="002625B8"/>
    <w:rsid w:val="0035720D"/>
    <w:rsid w:val="003628FD"/>
    <w:rsid w:val="00440D96"/>
    <w:rsid w:val="004B1C00"/>
    <w:rsid w:val="004C4FAF"/>
    <w:rsid w:val="00532F8A"/>
    <w:rsid w:val="005E1004"/>
    <w:rsid w:val="005E6DEC"/>
    <w:rsid w:val="006D42FE"/>
    <w:rsid w:val="007C1BD9"/>
    <w:rsid w:val="008C5632"/>
    <w:rsid w:val="008F6BE8"/>
    <w:rsid w:val="009304F4"/>
    <w:rsid w:val="00A457D4"/>
    <w:rsid w:val="00A712BC"/>
    <w:rsid w:val="00AE5575"/>
    <w:rsid w:val="00B24710"/>
    <w:rsid w:val="00BD6EB5"/>
    <w:rsid w:val="00C24F15"/>
    <w:rsid w:val="00C77DDF"/>
    <w:rsid w:val="00D237C7"/>
    <w:rsid w:val="00D32716"/>
    <w:rsid w:val="00D854FB"/>
    <w:rsid w:val="00D9517D"/>
    <w:rsid w:val="00E11BA0"/>
    <w:rsid w:val="00E56AE3"/>
    <w:rsid w:val="00EC7990"/>
    <w:rsid w:val="00ED3FD0"/>
    <w:rsid w:val="00F35FDB"/>
    <w:rsid w:val="00F8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1F3A"/>
  <w15:chartTrackingRefBased/>
  <w15:docId w15:val="{3581DE2A-218B-4BF5-9F44-4E4B15C3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23</cp:revision>
  <dcterms:created xsi:type="dcterms:W3CDTF">2022-05-27T03:09:00Z</dcterms:created>
  <dcterms:modified xsi:type="dcterms:W3CDTF">2022-05-27T04:30:00Z</dcterms:modified>
</cp:coreProperties>
</file>