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A184" w14:textId="27BE8992" w:rsidR="00C24F15" w:rsidRPr="006A5DDD" w:rsidRDefault="005B6E26" w:rsidP="005B6E2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Задание КТ</w:t>
      </w:r>
      <w:r w:rsidR="004B1E0C">
        <w:rPr>
          <w:b/>
          <w:bCs/>
          <w:lang w:val="ru-RU"/>
        </w:rPr>
        <w:t>4</w:t>
      </w:r>
    </w:p>
    <w:p w14:paraId="223B9F0C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  <w:lang w:val="ru-RU"/>
        </w:rPr>
        <w:t>Теперь вы должны разработать веб-сайт для клиента.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64516573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21ADE1AB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  <w:lang w:val="ru-RU"/>
        </w:rPr>
        <w:t>Во время разработки веб-сайта вы должны: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26B71E63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создать сайт, используя подходящие инструменты и контент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5A157775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использовать соответствующие планы тестирования, графики тестирования и данные для тестирования сайта на: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0494A5E4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</w:t>
      </w: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– функциональность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55ACBBE5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</w:t>
      </w: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– совместимость (с различными устройствами и браузерами)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5EB13680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</w:t>
      </w: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 xml:space="preserve"> – удобство использования (включая тестирование пользователей).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4F84C56F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3397139C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  <w:lang w:val="ru-RU"/>
        </w:rPr>
        <w:t>Вы также должны запросить обратную связь, чтобы улучшить качество и уместность вашего веб-сайта. Вы должны: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45D80ACF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показать свой сайт другим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0C237773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собрать и проанализировать отзывы, которые вы получаете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47AA3EDC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определить области сайта, которые можно было бы улучшить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693A4DB8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продолжать дальнейшее развитие/улучшение вашего веб-сайта с использованием предоставленных отзывов.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7CC476D7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180FFEA2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  <w:lang w:val="ru-RU"/>
        </w:rPr>
        <w:t>Во время тестирования и обратной связи вы должны собирать любые полученные результаты и отзывы и документировать, как вы отреагировали на любые выявленные проблемы или ошибки. Эти доказательства должны включать: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38A84F50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версии веб-сайта "до" и "после", показывающие заметные изменения, внесенные в ходе разработки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2BF78E53" w14:textId="77777777" w:rsidR="00C45D40" w:rsidRPr="00C45D40" w:rsidRDefault="00C45D40" w:rsidP="00C45D40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C45D40">
        <w:rPr>
          <w:rFonts w:eastAsia="Times New Roman"/>
          <w:color w:val="333333"/>
          <w:sz w:val="24"/>
          <w:szCs w:val="24"/>
        </w:rPr>
        <w:t> </w:t>
      </w:r>
      <w:r w:rsidRPr="00C45D40">
        <w:rPr>
          <w:rFonts w:eastAsia="Times New Roman"/>
          <w:color w:val="333333"/>
          <w:sz w:val="24"/>
          <w:szCs w:val="24"/>
          <w:lang w:val="ru-RU"/>
        </w:rPr>
        <w:t>• подробную информацию о том, как веб-сайт был "оптимизирован" на основе результатов тестирования и отзывов пользователей.</w:t>
      </w:r>
      <w:r w:rsidRPr="00C45D40">
        <w:rPr>
          <w:rFonts w:eastAsia="Times New Roman"/>
          <w:color w:val="333333"/>
          <w:sz w:val="24"/>
          <w:szCs w:val="24"/>
        </w:rPr>
        <w:t> </w:t>
      </w:r>
    </w:p>
    <w:p w14:paraId="477B4301" w14:textId="10903873" w:rsidR="008A10B6" w:rsidRDefault="008A10B6" w:rsidP="008448FD">
      <w:pPr>
        <w:rPr>
          <w:lang w:val="ru-RU"/>
        </w:rPr>
      </w:pPr>
    </w:p>
    <w:p w14:paraId="36502EB8" w14:textId="3C708D1D" w:rsidR="006A0178" w:rsidRDefault="006A0178" w:rsidP="008448FD">
      <w:pPr>
        <w:rPr>
          <w:lang w:val="ru-RU"/>
        </w:rPr>
      </w:pPr>
    </w:p>
    <w:p w14:paraId="44E27377" w14:textId="6CFCC834" w:rsidR="00B47416" w:rsidRPr="006A5DDD" w:rsidRDefault="00B47416" w:rsidP="00B4741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Как буду делать:</w:t>
      </w:r>
    </w:p>
    <w:p w14:paraId="2C4C6B89" w14:textId="232FA050" w:rsidR="00D65DC0" w:rsidRDefault="001E28FE" w:rsidP="001E28F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Создам сайт</w:t>
      </w:r>
    </w:p>
    <w:p w14:paraId="7525F10E" w14:textId="50FC544D" w:rsidR="001E28FE" w:rsidRDefault="00510E10" w:rsidP="00510E1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Протестировать сайт</w:t>
      </w:r>
      <w:r w:rsidR="00EF1CF2">
        <w:rPr>
          <w:lang w:val="ru-RU"/>
        </w:rPr>
        <w:t xml:space="preserve"> (оформить отчёт в </w:t>
      </w:r>
      <w:r w:rsidR="00EF1CF2">
        <w:t>Word</w:t>
      </w:r>
      <w:r w:rsidR="00EF1CF2" w:rsidRPr="00C53D42">
        <w:rPr>
          <w:lang w:val="ru-RU"/>
        </w:rPr>
        <w:t xml:space="preserve">, </w:t>
      </w:r>
      <w:r w:rsidR="00EF1CF2">
        <w:t>Excel</w:t>
      </w:r>
      <w:r w:rsidR="00EF1CF2">
        <w:rPr>
          <w:lang w:val="ru-RU"/>
        </w:rPr>
        <w:t>)</w:t>
      </w:r>
    </w:p>
    <w:p w14:paraId="7B3ADBD2" w14:textId="3FF0DCC3" w:rsidR="00C53D42" w:rsidRDefault="002F6045" w:rsidP="00510E1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Показать сайт другим </w:t>
      </w:r>
      <w:r w:rsidR="0045419E">
        <w:rPr>
          <w:lang w:val="ru-RU"/>
        </w:rPr>
        <w:t xml:space="preserve">(Собираю отзывы и </w:t>
      </w:r>
      <w:r w:rsidR="00475357" w:rsidRPr="00475357">
        <w:rPr>
          <w:lang w:val="ru-RU"/>
        </w:rPr>
        <w:t>“</w:t>
      </w:r>
      <w:r w:rsidR="005B0BD1">
        <w:rPr>
          <w:lang w:val="ru-RU"/>
        </w:rPr>
        <w:t>учитываю</w:t>
      </w:r>
      <w:r w:rsidR="00475357" w:rsidRPr="00475357">
        <w:rPr>
          <w:lang w:val="ru-RU"/>
        </w:rPr>
        <w:t>”</w:t>
      </w:r>
      <w:r w:rsidR="005B0BD1">
        <w:rPr>
          <w:lang w:val="ru-RU"/>
        </w:rPr>
        <w:t xml:space="preserve"> их при разработке</w:t>
      </w:r>
      <w:r w:rsidR="0045419E">
        <w:rPr>
          <w:lang w:val="ru-RU"/>
        </w:rPr>
        <w:t>)</w:t>
      </w:r>
    </w:p>
    <w:p w14:paraId="419C560B" w14:textId="25FA773C" w:rsidR="00A1522F" w:rsidRDefault="000D1788" w:rsidP="00510E1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Задокументировать состояние сайта до и после предложений об улучшении</w:t>
      </w:r>
    </w:p>
    <w:p w14:paraId="14BCEEC0" w14:textId="7D5D7AED" w:rsidR="0050586D" w:rsidRDefault="00FC281C" w:rsidP="00510E1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Информация об оптимизации сайта (Из </w:t>
      </w:r>
      <w:r>
        <w:t>F</w:t>
      </w:r>
      <w:r w:rsidRPr="00C25C87">
        <w:rPr>
          <w:lang w:val="ru-RU"/>
        </w:rPr>
        <w:t xml:space="preserve">12 </w:t>
      </w:r>
      <w:r>
        <w:rPr>
          <w:lang w:val="ru-RU"/>
        </w:rPr>
        <w:t>браузера)</w:t>
      </w:r>
    </w:p>
    <w:p w14:paraId="0641E1D8" w14:textId="77777777" w:rsidR="00C25C87" w:rsidRPr="00FA1226" w:rsidRDefault="00C25C87" w:rsidP="00FA1226">
      <w:pPr>
        <w:rPr>
          <w:lang w:val="ru-RU"/>
        </w:rPr>
      </w:pPr>
    </w:p>
    <w:p w14:paraId="413C01BE" w14:textId="77777777" w:rsidR="003D1603" w:rsidRPr="005B6E26" w:rsidRDefault="003D1603" w:rsidP="008448FD">
      <w:pPr>
        <w:rPr>
          <w:lang w:val="ru-RU"/>
        </w:rPr>
      </w:pPr>
    </w:p>
    <w:sectPr w:rsidR="003D1603" w:rsidRPr="005B6E2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347F"/>
    <w:multiLevelType w:val="hybridMultilevel"/>
    <w:tmpl w:val="978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41"/>
    <w:rsid w:val="000C43FF"/>
    <w:rsid w:val="000C4EDA"/>
    <w:rsid w:val="000D1788"/>
    <w:rsid w:val="00153F59"/>
    <w:rsid w:val="001E28FE"/>
    <w:rsid w:val="001F79EC"/>
    <w:rsid w:val="00211AA6"/>
    <w:rsid w:val="002625B8"/>
    <w:rsid w:val="0026641D"/>
    <w:rsid w:val="002F6045"/>
    <w:rsid w:val="003108B6"/>
    <w:rsid w:val="00324FEA"/>
    <w:rsid w:val="003628FD"/>
    <w:rsid w:val="0037514E"/>
    <w:rsid w:val="003D1603"/>
    <w:rsid w:val="003E2731"/>
    <w:rsid w:val="0045419E"/>
    <w:rsid w:val="00457AC2"/>
    <w:rsid w:val="00475357"/>
    <w:rsid w:val="0048463D"/>
    <w:rsid w:val="004A5F24"/>
    <w:rsid w:val="004B1E0C"/>
    <w:rsid w:val="004D04C4"/>
    <w:rsid w:val="004D2B10"/>
    <w:rsid w:val="0050586D"/>
    <w:rsid w:val="00510E10"/>
    <w:rsid w:val="00530DEE"/>
    <w:rsid w:val="00541332"/>
    <w:rsid w:val="005560BA"/>
    <w:rsid w:val="005B0BD1"/>
    <w:rsid w:val="005B6E26"/>
    <w:rsid w:val="006053C0"/>
    <w:rsid w:val="006167AA"/>
    <w:rsid w:val="00676DBD"/>
    <w:rsid w:val="006A0178"/>
    <w:rsid w:val="006A5DDD"/>
    <w:rsid w:val="006C25DC"/>
    <w:rsid w:val="006C50FD"/>
    <w:rsid w:val="00706C58"/>
    <w:rsid w:val="00740934"/>
    <w:rsid w:val="007C1BD9"/>
    <w:rsid w:val="008448FD"/>
    <w:rsid w:val="008631CD"/>
    <w:rsid w:val="008A10B6"/>
    <w:rsid w:val="008C47CE"/>
    <w:rsid w:val="008D6F41"/>
    <w:rsid w:val="008F3D47"/>
    <w:rsid w:val="00917939"/>
    <w:rsid w:val="009C5292"/>
    <w:rsid w:val="00A1522F"/>
    <w:rsid w:val="00A174DA"/>
    <w:rsid w:val="00A6038C"/>
    <w:rsid w:val="00B01A8C"/>
    <w:rsid w:val="00B16891"/>
    <w:rsid w:val="00B24710"/>
    <w:rsid w:val="00B47416"/>
    <w:rsid w:val="00B767D4"/>
    <w:rsid w:val="00B83BBF"/>
    <w:rsid w:val="00BA3BA1"/>
    <w:rsid w:val="00BB2559"/>
    <w:rsid w:val="00BD0378"/>
    <w:rsid w:val="00BD6EB5"/>
    <w:rsid w:val="00BE404F"/>
    <w:rsid w:val="00C24F15"/>
    <w:rsid w:val="00C25C87"/>
    <w:rsid w:val="00C45D40"/>
    <w:rsid w:val="00C51D7D"/>
    <w:rsid w:val="00C53D42"/>
    <w:rsid w:val="00C55C0C"/>
    <w:rsid w:val="00C631D7"/>
    <w:rsid w:val="00CD60C8"/>
    <w:rsid w:val="00CF1C3C"/>
    <w:rsid w:val="00CF776F"/>
    <w:rsid w:val="00D206E5"/>
    <w:rsid w:val="00D62370"/>
    <w:rsid w:val="00D65DC0"/>
    <w:rsid w:val="00D76BEB"/>
    <w:rsid w:val="00D9517D"/>
    <w:rsid w:val="00D971A9"/>
    <w:rsid w:val="00E12F49"/>
    <w:rsid w:val="00E64BA3"/>
    <w:rsid w:val="00EF1CF2"/>
    <w:rsid w:val="00F66C95"/>
    <w:rsid w:val="00FA1226"/>
    <w:rsid w:val="00FC281C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1E2"/>
  <w15:chartTrackingRefBased/>
  <w15:docId w15:val="{25AEF177-0AC0-442A-8A19-E9C46CE6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54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100</cp:revision>
  <dcterms:created xsi:type="dcterms:W3CDTF">2022-05-16T11:45:00Z</dcterms:created>
  <dcterms:modified xsi:type="dcterms:W3CDTF">2022-05-16T12:02:00Z</dcterms:modified>
</cp:coreProperties>
</file>