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1A184" w14:textId="27BE8992" w:rsidR="00C24F15" w:rsidRPr="006A5DDD" w:rsidRDefault="005B6E26" w:rsidP="005B6E26">
      <w:pPr>
        <w:jc w:val="center"/>
        <w:rPr>
          <w:b/>
          <w:bCs/>
          <w:lang w:val="ru-RU"/>
        </w:rPr>
      </w:pPr>
      <w:r w:rsidRPr="006A5DDD">
        <w:rPr>
          <w:b/>
          <w:bCs/>
          <w:lang w:val="ru-RU"/>
        </w:rPr>
        <w:t>Задание КТ</w:t>
      </w:r>
      <w:r w:rsidR="004B1E0C">
        <w:rPr>
          <w:b/>
          <w:bCs/>
          <w:lang w:val="ru-RU"/>
        </w:rPr>
        <w:t>4</w:t>
      </w:r>
    </w:p>
    <w:p w14:paraId="223B9F0C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  <w:lang w:val="ru-RU"/>
        </w:rPr>
        <w:t>Теперь вы должны разработать веб-сайт для клиента.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64516573" w14:textId="086D5F2E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</w:p>
    <w:p w14:paraId="21ADE1AB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  <w:lang w:val="ru-RU"/>
        </w:rPr>
        <w:t>Во время разработки веб-сайта вы должны: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26B71E63" w14:textId="206B602C" w:rsidR="00C45D40" w:rsidRPr="00531EE5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FF0000"/>
          <w:sz w:val="24"/>
          <w:szCs w:val="24"/>
          <w:lang w:val="ru-RU"/>
        </w:rPr>
      </w:pPr>
      <w:r w:rsidRPr="00531EE5">
        <w:rPr>
          <w:rFonts w:eastAsia="Times New Roman"/>
          <w:color w:val="FF0000"/>
          <w:sz w:val="24"/>
          <w:szCs w:val="24"/>
        </w:rPr>
        <w:t> </w:t>
      </w:r>
      <w:r w:rsidRPr="00531EE5">
        <w:rPr>
          <w:rFonts w:eastAsia="Times New Roman"/>
          <w:color w:val="FF0000"/>
          <w:sz w:val="24"/>
          <w:szCs w:val="24"/>
          <w:lang w:val="ru-RU"/>
        </w:rPr>
        <w:t>• создать сайт, используя подходящие инструменты и контент</w:t>
      </w:r>
      <w:r w:rsidRPr="00531EE5">
        <w:rPr>
          <w:rFonts w:eastAsia="Times New Roman"/>
          <w:color w:val="FF0000"/>
          <w:sz w:val="24"/>
          <w:szCs w:val="24"/>
        </w:rPr>
        <w:t> </w:t>
      </w:r>
      <w:r w:rsidR="0069327A" w:rsidRPr="00531EE5">
        <w:rPr>
          <w:rFonts w:eastAsia="Times New Roman"/>
          <w:color w:val="FF0000"/>
          <w:sz w:val="24"/>
          <w:szCs w:val="24"/>
          <w:lang w:val="ru-RU"/>
        </w:rPr>
        <w:t>+</w:t>
      </w:r>
    </w:p>
    <w:p w14:paraId="5A157775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• использовать соответствующие планы тестирования, графики тестирования и данные для тестирования сайта на: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0494A5E4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</w:t>
      </w: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– функциональность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55ACBBE5" w14:textId="5C22E60D" w:rsid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</w:t>
      </w: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– совместимость (с различными устройствами и браузерами)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41E062A7" w14:textId="3A3F7D5B" w:rsidR="00155EA6" w:rsidRDefault="006B305F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7B2A4F">
        <w:rPr>
          <w:rFonts w:eastAsia="Times New Roman"/>
          <w:sz w:val="24"/>
          <w:szCs w:val="24"/>
          <w:lang w:val="ru-RU"/>
        </w:rPr>
        <w:t>Сайт открывается в следующих браузерах</w:t>
      </w:r>
      <w:r w:rsidR="007B2A4F">
        <w:rPr>
          <w:rFonts w:eastAsia="Times New Roman"/>
          <w:sz w:val="24"/>
          <w:szCs w:val="24"/>
          <w:lang w:val="ru-RU"/>
        </w:rPr>
        <w:t>:</w:t>
      </w:r>
    </w:p>
    <w:p w14:paraId="66B81AC5" w14:textId="0DC3B756" w:rsidR="007F7DC7" w:rsidRDefault="00334B4F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>
        <w:rPr>
          <w:rFonts w:eastAsia="Times New Roman"/>
          <w:sz w:val="24"/>
          <w:szCs w:val="24"/>
        </w:rPr>
        <w:t>Mozilla</w:t>
      </w:r>
      <w:r w:rsidR="007B2A4F">
        <w:rPr>
          <w:rFonts w:eastAsia="Times New Roman"/>
          <w:sz w:val="24"/>
          <w:szCs w:val="24"/>
        </w:rPr>
        <w:t xml:space="preserve"> Firefox</w:t>
      </w:r>
    </w:p>
    <w:p w14:paraId="63E41D16" w14:textId="6B830429" w:rsidR="002C2D63" w:rsidRDefault="006128C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5639506" wp14:editId="12C77E4A">
            <wp:extent cx="6647815" cy="28435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7D9A" w14:textId="635B61AA" w:rsidR="00812F4D" w:rsidRPr="00F72F34" w:rsidRDefault="004E6D2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</w:rPr>
      </w:pPr>
      <w:r w:rsidRPr="00F72F34">
        <w:rPr>
          <w:rFonts w:eastAsia="Times New Roman"/>
          <w:sz w:val="24"/>
          <w:szCs w:val="24"/>
        </w:rPr>
        <w:t>Google Chrome</w:t>
      </w:r>
    </w:p>
    <w:p w14:paraId="43BEA474" w14:textId="6FDBFE14" w:rsidR="004E6D27" w:rsidRPr="004E6D27" w:rsidRDefault="005F3FD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5AF391A" wp14:editId="154D1E31">
            <wp:extent cx="6647815" cy="18872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89AD" w14:textId="208B7633" w:rsidR="006128C8" w:rsidRPr="005F3FD8" w:rsidRDefault="005F3FD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</w:rPr>
      </w:pPr>
      <w:r w:rsidRPr="005F3FD8">
        <w:rPr>
          <w:rFonts w:eastAsia="Times New Roman"/>
          <w:sz w:val="24"/>
          <w:szCs w:val="24"/>
        </w:rPr>
        <w:t>Microsoft Edge</w:t>
      </w:r>
    </w:p>
    <w:p w14:paraId="214244EA" w14:textId="66E911BE" w:rsidR="005F3FD8" w:rsidRDefault="005F3FD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1316BFD" wp14:editId="643F70FC">
            <wp:extent cx="6086475" cy="183832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051" cy="18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A268" w14:textId="78FEF1A5" w:rsidR="00323D47" w:rsidRPr="00103F20" w:rsidRDefault="00323D4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b/>
          <w:bCs/>
          <w:sz w:val="24"/>
          <w:szCs w:val="24"/>
          <w:lang w:val="ru-RU"/>
        </w:rPr>
      </w:pPr>
      <w:r w:rsidRPr="00103F20">
        <w:rPr>
          <w:rFonts w:eastAsia="Times New Roman"/>
          <w:b/>
          <w:bCs/>
          <w:sz w:val="24"/>
          <w:szCs w:val="24"/>
          <w:lang w:val="ru-RU"/>
        </w:rPr>
        <w:lastRenderedPageBreak/>
        <w:t>Адаптированность под различные устройства:</w:t>
      </w:r>
    </w:p>
    <w:p w14:paraId="67893FF3" w14:textId="77777777" w:rsidR="00323D47" w:rsidRPr="00323D47" w:rsidRDefault="00323D4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</w:p>
    <w:p w14:paraId="7EF8C9FC" w14:textId="77777777" w:rsidR="00323D47" w:rsidRPr="005F3FD8" w:rsidRDefault="00323D4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</w:p>
    <w:p w14:paraId="5EB13680" w14:textId="0F5A5069" w:rsid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</w:t>
      </w: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– удобство использования (включая тестирование пользователей)</w:t>
      </w:r>
    </w:p>
    <w:p w14:paraId="16CB8C70" w14:textId="78923E6D" w:rsidR="00155EA6" w:rsidRPr="009B632E" w:rsidRDefault="00155EA6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9B632E">
        <w:rPr>
          <w:rFonts w:eastAsia="Times New Roman"/>
          <w:sz w:val="24"/>
          <w:szCs w:val="24"/>
          <w:lang w:val="ru-RU"/>
        </w:rPr>
        <w:t>Навигация через меню сайта реализовано качественно. При переходе к разделам шапка сайта не закрывает их названия.</w:t>
      </w:r>
    </w:p>
    <w:p w14:paraId="2F315650" w14:textId="77777777" w:rsidR="00155EA6" w:rsidRPr="00155EA6" w:rsidRDefault="00155EA6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</w:p>
    <w:p w14:paraId="3397139C" w14:textId="0AD3B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Вы также должны запросить обратную связь, чтобы улучшить качество и уместность вашего веб-сайта. Вы должны: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45D80ACF" w14:textId="7E1607F7" w:rsidR="00C45D40" w:rsidRPr="00531EE5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DD769B">
        <w:rPr>
          <w:rFonts w:eastAsia="Times New Roman"/>
          <w:color w:val="FF0000"/>
          <w:sz w:val="24"/>
          <w:szCs w:val="24"/>
          <w:lang w:val="ru-RU"/>
        </w:rPr>
        <w:t>• показать свой сайт другим</w:t>
      </w:r>
      <w:r w:rsidRPr="00DD769B">
        <w:rPr>
          <w:rFonts w:eastAsia="Times New Roman"/>
          <w:color w:val="FF0000"/>
          <w:sz w:val="24"/>
          <w:szCs w:val="24"/>
        </w:rPr>
        <w:t> </w:t>
      </w:r>
      <w:r w:rsidR="00531EE5" w:rsidRPr="00DD769B">
        <w:rPr>
          <w:rFonts w:eastAsia="Times New Roman"/>
          <w:color w:val="FF0000"/>
          <w:sz w:val="24"/>
          <w:szCs w:val="24"/>
          <w:lang w:val="ru-RU"/>
        </w:rPr>
        <w:t>+</w:t>
      </w:r>
    </w:p>
    <w:p w14:paraId="6E16622E" w14:textId="7FB7BCAB" w:rsidR="00322CD7" w:rsidRPr="00C21DF1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FF0000"/>
          <w:sz w:val="24"/>
          <w:szCs w:val="24"/>
          <w:lang w:val="ru-RU"/>
        </w:rPr>
      </w:pPr>
      <w:r w:rsidRPr="00C21DF1">
        <w:rPr>
          <w:rFonts w:eastAsia="Times New Roman"/>
          <w:color w:val="FF0000"/>
          <w:sz w:val="24"/>
          <w:szCs w:val="24"/>
        </w:rPr>
        <w:t> </w:t>
      </w:r>
      <w:r w:rsidRPr="00C21DF1">
        <w:rPr>
          <w:rFonts w:eastAsia="Times New Roman"/>
          <w:color w:val="FF0000"/>
          <w:sz w:val="24"/>
          <w:szCs w:val="24"/>
          <w:lang w:val="ru-RU"/>
        </w:rPr>
        <w:t>• собрать и проанализировать отзывы, которые вы получаете</w:t>
      </w:r>
      <w:r w:rsidRPr="00C21DF1">
        <w:rPr>
          <w:rFonts w:eastAsia="Times New Roman"/>
          <w:color w:val="FF0000"/>
          <w:sz w:val="24"/>
          <w:szCs w:val="24"/>
        </w:rPr>
        <w:t> </w:t>
      </w:r>
      <w:r w:rsidR="00C21DF1" w:rsidRPr="00C21DF1">
        <w:rPr>
          <w:rFonts w:eastAsia="Times New Roman"/>
          <w:color w:val="FF0000"/>
          <w:sz w:val="24"/>
          <w:szCs w:val="24"/>
          <w:lang w:val="ru-RU"/>
        </w:rPr>
        <w:t>+</w:t>
      </w:r>
    </w:p>
    <w:p w14:paraId="2C5EC646" w14:textId="387B82DB" w:rsidR="00322CD7" w:rsidRPr="00103F20" w:rsidRDefault="00322CD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b/>
          <w:bCs/>
          <w:sz w:val="24"/>
          <w:szCs w:val="24"/>
          <w:lang w:val="ru-RU"/>
        </w:rPr>
      </w:pPr>
      <w:r w:rsidRPr="00103F20">
        <w:rPr>
          <w:rFonts w:eastAsia="Times New Roman"/>
          <w:b/>
          <w:bCs/>
          <w:sz w:val="24"/>
          <w:szCs w:val="24"/>
          <w:lang w:val="ru-RU"/>
        </w:rPr>
        <w:t>Собранные отзывы:</w:t>
      </w:r>
    </w:p>
    <w:p w14:paraId="7557CF24" w14:textId="17CD2154" w:rsidR="00C83886" w:rsidRPr="00A1275A" w:rsidRDefault="0065497D" w:rsidP="00896AFC">
      <w:pPr>
        <w:pStyle w:val="ae"/>
        <w:numPr>
          <w:ilvl w:val="0"/>
          <w:numId w:val="5"/>
        </w:numPr>
        <w:shd w:val="clear" w:color="auto" w:fill="FFFFFF"/>
        <w:spacing w:after="0" w:line="360" w:lineRule="atLeast"/>
        <w:textAlignment w:val="baseline"/>
        <w:rPr>
          <w:rFonts w:eastAsia="Times New Roman"/>
          <w:b/>
          <w:bCs/>
          <w:sz w:val="24"/>
          <w:szCs w:val="24"/>
          <w:lang w:val="ru-RU"/>
        </w:rPr>
      </w:pPr>
      <w:r w:rsidRPr="00A1275A">
        <w:rPr>
          <w:rFonts w:eastAsia="Times New Roman"/>
          <w:b/>
          <w:bCs/>
          <w:sz w:val="24"/>
          <w:szCs w:val="24"/>
          <w:lang w:val="ru-RU"/>
        </w:rPr>
        <w:t>Отзыв на шапку сайта</w:t>
      </w:r>
    </w:p>
    <w:p w14:paraId="7EBB96FA" w14:textId="6581D7AA" w:rsidR="00322CD7" w:rsidRPr="00C21DF1" w:rsidRDefault="00B152A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C21DF1">
        <w:rPr>
          <w:rFonts w:eastAsia="Times New Roman"/>
          <w:sz w:val="24"/>
          <w:szCs w:val="24"/>
          <w:lang w:val="ru-RU"/>
        </w:rPr>
        <w:t xml:space="preserve">- </w:t>
      </w:r>
      <w:r w:rsidR="009B63FE" w:rsidRPr="00C21DF1">
        <w:rPr>
          <w:rFonts w:eastAsia="Times New Roman"/>
          <w:sz w:val="24"/>
          <w:szCs w:val="24"/>
          <w:lang w:val="ru-RU"/>
        </w:rPr>
        <w:t xml:space="preserve">Разместить логотип сайта левее, от названия сайта. </w:t>
      </w:r>
    </w:p>
    <w:p w14:paraId="413B92CA" w14:textId="480A0CA4" w:rsidR="009B63FE" w:rsidRPr="00C21DF1" w:rsidRDefault="009B63FE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C21DF1">
        <w:rPr>
          <w:rFonts w:eastAsia="Times New Roman"/>
          <w:sz w:val="24"/>
          <w:szCs w:val="24"/>
          <w:lang w:val="ru-RU"/>
        </w:rPr>
        <w:t>Справа от названия сайта расположить меню для навигации.</w:t>
      </w:r>
    </w:p>
    <w:p w14:paraId="7C3F15F3" w14:textId="77777777" w:rsidR="00FF6A30" w:rsidRPr="00A1275A" w:rsidRDefault="009247EC" w:rsidP="00FF6A30">
      <w:pPr>
        <w:pStyle w:val="ae"/>
        <w:numPr>
          <w:ilvl w:val="0"/>
          <w:numId w:val="5"/>
        </w:numPr>
        <w:shd w:val="clear" w:color="auto" w:fill="FFFFFF"/>
        <w:spacing w:after="0" w:line="360" w:lineRule="atLeast"/>
        <w:textAlignment w:val="baseline"/>
        <w:rPr>
          <w:rFonts w:eastAsia="Times New Roman"/>
          <w:b/>
          <w:bCs/>
          <w:sz w:val="24"/>
          <w:szCs w:val="24"/>
          <w:lang w:val="ru-RU"/>
        </w:rPr>
      </w:pPr>
      <w:r w:rsidRPr="00A1275A">
        <w:rPr>
          <w:rFonts w:eastAsia="Times New Roman"/>
          <w:b/>
          <w:bCs/>
          <w:sz w:val="24"/>
          <w:szCs w:val="24"/>
          <w:lang w:val="ru-RU"/>
        </w:rPr>
        <w:t>Раздел с контактами</w:t>
      </w:r>
    </w:p>
    <w:p w14:paraId="3D14782A" w14:textId="0ACEC699" w:rsidR="00DF0FBD" w:rsidRPr="00C21DF1" w:rsidRDefault="00FF6A3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C21DF1">
        <w:rPr>
          <w:rFonts w:eastAsia="Times New Roman"/>
          <w:sz w:val="24"/>
          <w:szCs w:val="24"/>
          <w:lang w:val="ru-RU"/>
        </w:rPr>
        <w:t xml:space="preserve">- </w:t>
      </w:r>
      <w:r w:rsidR="00B37C10" w:rsidRPr="00C21DF1">
        <w:rPr>
          <w:rFonts w:eastAsia="Times New Roman"/>
          <w:sz w:val="24"/>
          <w:szCs w:val="24"/>
          <w:lang w:val="ru-RU"/>
        </w:rPr>
        <w:t>Раздел с контактами должен быть заменен на форму обратной связи</w:t>
      </w:r>
      <w:r w:rsidR="00C568AD" w:rsidRPr="00C21DF1">
        <w:rPr>
          <w:rFonts w:eastAsia="Times New Roman"/>
          <w:sz w:val="24"/>
          <w:szCs w:val="24"/>
          <w:lang w:val="ru-RU"/>
        </w:rPr>
        <w:t>.</w:t>
      </w:r>
    </w:p>
    <w:p w14:paraId="47AA3EDC" w14:textId="2DCA1BC4" w:rsid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• определить области сайта, которые можно было бы улучшить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3D98098B" w14:textId="6A8A4838" w:rsidR="00FF5178" w:rsidRPr="00C21DF1" w:rsidRDefault="0074281F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C21DF1">
        <w:rPr>
          <w:rFonts w:eastAsia="Times New Roman"/>
          <w:sz w:val="24"/>
          <w:szCs w:val="24"/>
          <w:lang w:val="ru-RU"/>
        </w:rPr>
        <w:t>Обозначенные выше области сайта должны быть улучшены</w:t>
      </w:r>
    </w:p>
    <w:p w14:paraId="693A4DB8" w14:textId="7E42EA1A" w:rsid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• продолжать дальнейшее развитие/улучшение вашего веб-сайта с использованием предоставленных отзывов.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681BD7B0" w14:textId="516198DC" w:rsidR="008C2D82" w:rsidRPr="00C21DF1" w:rsidRDefault="009133D5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C21DF1">
        <w:rPr>
          <w:rFonts w:eastAsia="Times New Roman"/>
          <w:sz w:val="24"/>
          <w:szCs w:val="24"/>
          <w:lang w:val="ru-RU"/>
        </w:rPr>
        <w:t>Сделано</w:t>
      </w:r>
      <w:r w:rsidR="00A37A7D" w:rsidRPr="00C21DF1">
        <w:rPr>
          <w:rFonts w:eastAsia="Times New Roman"/>
          <w:sz w:val="24"/>
          <w:szCs w:val="24"/>
          <w:lang w:val="ru-RU"/>
        </w:rPr>
        <w:t>.</w:t>
      </w:r>
    </w:p>
    <w:p w14:paraId="7CC476D7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180FFEA2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  <w:lang w:val="ru-RU"/>
        </w:rPr>
        <w:t>Во время тестирования и обратной связи вы должны собирать любые полученные результаты и отзывы и документировать, как вы отреагировали на любые выявленные проблемы или ошибки. Эти доказательства должны включать: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38A84F50" w14:textId="30D0D07B" w:rsid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• версии веб-сайта "до" и "после", показывающие заметные изменения, внесенные в ходе разработки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55DADE71" w14:textId="1D86467C" w:rsidR="004B4567" w:rsidRPr="00AB77F9" w:rsidRDefault="004B456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AB77F9">
        <w:rPr>
          <w:rFonts w:eastAsia="Times New Roman"/>
          <w:sz w:val="24"/>
          <w:szCs w:val="24"/>
          <w:lang w:val="ru-RU"/>
        </w:rPr>
        <w:t>До изменения шапки:</w:t>
      </w:r>
    </w:p>
    <w:p w14:paraId="434AD026" w14:textId="28201820" w:rsidR="004B4567" w:rsidRPr="00AB77F9" w:rsidRDefault="004B456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</w:p>
    <w:p w14:paraId="724A40B0" w14:textId="0351F038" w:rsidR="004B4567" w:rsidRPr="00AB77F9" w:rsidRDefault="004B456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AB77F9">
        <w:rPr>
          <w:rFonts w:eastAsia="Times New Roman"/>
          <w:sz w:val="24"/>
          <w:szCs w:val="24"/>
          <w:lang w:val="ru-RU"/>
        </w:rPr>
        <w:t>После изменения шапки</w:t>
      </w:r>
      <w:r w:rsidR="00A069CC">
        <w:rPr>
          <w:rFonts w:eastAsia="Times New Roman"/>
          <w:sz w:val="24"/>
          <w:szCs w:val="24"/>
          <w:lang w:val="ru-RU"/>
        </w:rPr>
        <w:t>:</w:t>
      </w:r>
    </w:p>
    <w:p w14:paraId="09192244" w14:textId="110F6F92" w:rsidR="004B4567" w:rsidRDefault="004B456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</w:p>
    <w:p w14:paraId="1837EBB7" w14:textId="313808FC" w:rsidR="001075E8" w:rsidRPr="00DB41E8" w:rsidRDefault="00A069CC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DB41E8">
        <w:rPr>
          <w:rFonts w:eastAsia="Times New Roman"/>
          <w:sz w:val="24"/>
          <w:szCs w:val="24"/>
          <w:lang w:val="ru-RU"/>
        </w:rPr>
        <w:t>Раздел контактов до:</w:t>
      </w:r>
    </w:p>
    <w:p w14:paraId="4DBD6863" w14:textId="765A8AAF" w:rsidR="00A069CC" w:rsidRDefault="00A069CC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</w:p>
    <w:p w14:paraId="0A874AEC" w14:textId="7FA7E58F" w:rsidR="00A069CC" w:rsidRPr="00DB41E8" w:rsidRDefault="00A069CC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DB41E8">
        <w:rPr>
          <w:rFonts w:eastAsia="Times New Roman"/>
          <w:sz w:val="24"/>
          <w:szCs w:val="24"/>
          <w:lang w:val="ru-RU"/>
        </w:rPr>
        <w:t>Раздел контактов после:</w:t>
      </w:r>
    </w:p>
    <w:p w14:paraId="671EA1FF" w14:textId="77777777" w:rsidR="00A069CC" w:rsidRPr="004B4567" w:rsidRDefault="00A069CC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</w:p>
    <w:p w14:paraId="477B4301" w14:textId="12A4CB59" w:rsidR="008A10B6" w:rsidRPr="00ED3B07" w:rsidRDefault="00C45D40" w:rsidP="007E7D2D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FF0000"/>
          <w:sz w:val="24"/>
          <w:szCs w:val="24"/>
          <w:lang w:val="ru-RU"/>
        </w:rPr>
      </w:pPr>
      <w:r w:rsidRPr="00ED3B07">
        <w:rPr>
          <w:rFonts w:eastAsia="Times New Roman"/>
          <w:color w:val="FF0000"/>
          <w:sz w:val="24"/>
          <w:szCs w:val="24"/>
        </w:rPr>
        <w:t> </w:t>
      </w:r>
      <w:r w:rsidRPr="00ED3B07">
        <w:rPr>
          <w:rFonts w:eastAsia="Times New Roman"/>
          <w:color w:val="FF0000"/>
          <w:sz w:val="24"/>
          <w:szCs w:val="24"/>
          <w:lang w:val="ru-RU"/>
        </w:rPr>
        <w:t>• подробную информацию о том, как веб-сайт был "оптимизирован" на основе результатов тестирования и отзывов пользователей.</w:t>
      </w:r>
      <w:r w:rsidRPr="00ED3B07">
        <w:rPr>
          <w:rFonts w:eastAsia="Times New Roman"/>
          <w:color w:val="FF0000"/>
          <w:sz w:val="24"/>
          <w:szCs w:val="24"/>
        </w:rPr>
        <w:t> </w:t>
      </w:r>
      <w:r w:rsidR="00ED3B07">
        <w:rPr>
          <w:rFonts w:eastAsia="Times New Roman"/>
          <w:color w:val="FF0000"/>
          <w:sz w:val="24"/>
          <w:szCs w:val="24"/>
          <w:lang w:val="ru-RU"/>
        </w:rPr>
        <w:t>+</w:t>
      </w:r>
    </w:p>
    <w:p w14:paraId="0641E1D8" w14:textId="77777777" w:rsidR="00C25C87" w:rsidRPr="00FA1226" w:rsidRDefault="00C25C87" w:rsidP="00FA1226">
      <w:pPr>
        <w:rPr>
          <w:lang w:val="ru-RU"/>
        </w:rPr>
      </w:pPr>
    </w:p>
    <w:p w14:paraId="413C01BE" w14:textId="77777777" w:rsidR="003D1603" w:rsidRPr="005B6E26" w:rsidRDefault="003D1603" w:rsidP="008448FD">
      <w:pPr>
        <w:rPr>
          <w:lang w:val="ru-RU"/>
        </w:rPr>
      </w:pPr>
    </w:p>
    <w:sectPr w:rsidR="003D1603" w:rsidRPr="005B6E26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2347F"/>
    <w:multiLevelType w:val="hybridMultilevel"/>
    <w:tmpl w:val="978EB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777CE"/>
    <w:multiLevelType w:val="hybridMultilevel"/>
    <w:tmpl w:val="B4CC6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41"/>
    <w:rsid w:val="000A0CE3"/>
    <w:rsid w:val="000C43FF"/>
    <w:rsid w:val="000C4EDA"/>
    <w:rsid w:val="000D1788"/>
    <w:rsid w:val="00103F20"/>
    <w:rsid w:val="001050F7"/>
    <w:rsid w:val="001075E8"/>
    <w:rsid w:val="00153F59"/>
    <w:rsid w:val="00155EA6"/>
    <w:rsid w:val="001D75F6"/>
    <w:rsid w:val="001E28FE"/>
    <w:rsid w:val="001F79EC"/>
    <w:rsid w:val="00211AA6"/>
    <w:rsid w:val="002625B8"/>
    <w:rsid w:val="0026641D"/>
    <w:rsid w:val="002C2D63"/>
    <w:rsid w:val="002F6045"/>
    <w:rsid w:val="003108B6"/>
    <w:rsid w:val="00322CD7"/>
    <w:rsid w:val="00323D47"/>
    <w:rsid w:val="00324FEA"/>
    <w:rsid w:val="00334B4F"/>
    <w:rsid w:val="003628FD"/>
    <w:rsid w:val="0037514E"/>
    <w:rsid w:val="0039624E"/>
    <w:rsid w:val="003D1603"/>
    <w:rsid w:val="003E2731"/>
    <w:rsid w:val="003F7BC6"/>
    <w:rsid w:val="0040145D"/>
    <w:rsid w:val="0045419E"/>
    <w:rsid w:val="00457AC2"/>
    <w:rsid w:val="00466E43"/>
    <w:rsid w:val="00475357"/>
    <w:rsid w:val="0048463D"/>
    <w:rsid w:val="004A5F24"/>
    <w:rsid w:val="004B1E0C"/>
    <w:rsid w:val="004B4567"/>
    <w:rsid w:val="004D04C4"/>
    <w:rsid w:val="004D2B10"/>
    <w:rsid w:val="004E6D27"/>
    <w:rsid w:val="0050586D"/>
    <w:rsid w:val="00510E10"/>
    <w:rsid w:val="00530DEE"/>
    <w:rsid w:val="00531EE5"/>
    <w:rsid w:val="00541332"/>
    <w:rsid w:val="005560BA"/>
    <w:rsid w:val="005B0BD1"/>
    <w:rsid w:val="005B6E26"/>
    <w:rsid w:val="005D1DAF"/>
    <w:rsid w:val="005F3FD8"/>
    <w:rsid w:val="006053C0"/>
    <w:rsid w:val="006128C8"/>
    <w:rsid w:val="006167AA"/>
    <w:rsid w:val="00642A07"/>
    <w:rsid w:val="00643C69"/>
    <w:rsid w:val="0064638D"/>
    <w:rsid w:val="0065497D"/>
    <w:rsid w:val="00660DE3"/>
    <w:rsid w:val="00676DBD"/>
    <w:rsid w:val="0069327A"/>
    <w:rsid w:val="006A0178"/>
    <w:rsid w:val="006A5DDD"/>
    <w:rsid w:val="006B305F"/>
    <w:rsid w:val="006C25DC"/>
    <w:rsid w:val="006C50FD"/>
    <w:rsid w:val="006E2B53"/>
    <w:rsid w:val="00706C58"/>
    <w:rsid w:val="00740934"/>
    <w:rsid w:val="0074281F"/>
    <w:rsid w:val="0075681A"/>
    <w:rsid w:val="007814FE"/>
    <w:rsid w:val="007B2A4F"/>
    <w:rsid w:val="007C1BD9"/>
    <w:rsid w:val="007E7D2D"/>
    <w:rsid w:val="007F7DC7"/>
    <w:rsid w:val="00812F4D"/>
    <w:rsid w:val="008448FD"/>
    <w:rsid w:val="00853832"/>
    <w:rsid w:val="008631CD"/>
    <w:rsid w:val="00891864"/>
    <w:rsid w:val="00896AFC"/>
    <w:rsid w:val="008A10B6"/>
    <w:rsid w:val="008A79CF"/>
    <w:rsid w:val="008C2D82"/>
    <w:rsid w:val="008C47CE"/>
    <w:rsid w:val="008D6F41"/>
    <w:rsid w:val="008F3D47"/>
    <w:rsid w:val="009133D5"/>
    <w:rsid w:val="00914AC9"/>
    <w:rsid w:val="00917939"/>
    <w:rsid w:val="009247EC"/>
    <w:rsid w:val="00975922"/>
    <w:rsid w:val="009A01EF"/>
    <w:rsid w:val="009B632E"/>
    <w:rsid w:val="009B63FE"/>
    <w:rsid w:val="009C5292"/>
    <w:rsid w:val="00A069CC"/>
    <w:rsid w:val="00A1275A"/>
    <w:rsid w:val="00A1522F"/>
    <w:rsid w:val="00A174DA"/>
    <w:rsid w:val="00A37A7D"/>
    <w:rsid w:val="00A6038C"/>
    <w:rsid w:val="00AB77F9"/>
    <w:rsid w:val="00B01A8C"/>
    <w:rsid w:val="00B152A8"/>
    <w:rsid w:val="00B16891"/>
    <w:rsid w:val="00B24710"/>
    <w:rsid w:val="00B37C10"/>
    <w:rsid w:val="00B47416"/>
    <w:rsid w:val="00B56D57"/>
    <w:rsid w:val="00B767D4"/>
    <w:rsid w:val="00B83BBF"/>
    <w:rsid w:val="00B86A11"/>
    <w:rsid w:val="00B92496"/>
    <w:rsid w:val="00BA3BA1"/>
    <w:rsid w:val="00BB2559"/>
    <w:rsid w:val="00BD0378"/>
    <w:rsid w:val="00BD6EB5"/>
    <w:rsid w:val="00BE0DF9"/>
    <w:rsid w:val="00BE404F"/>
    <w:rsid w:val="00C21DF1"/>
    <w:rsid w:val="00C24F15"/>
    <w:rsid w:val="00C25377"/>
    <w:rsid w:val="00C25C87"/>
    <w:rsid w:val="00C45D40"/>
    <w:rsid w:val="00C51D7D"/>
    <w:rsid w:val="00C53D42"/>
    <w:rsid w:val="00C55C0C"/>
    <w:rsid w:val="00C568AD"/>
    <w:rsid w:val="00C631D7"/>
    <w:rsid w:val="00C83886"/>
    <w:rsid w:val="00C957BE"/>
    <w:rsid w:val="00CB3196"/>
    <w:rsid w:val="00CB4FC5"/>
    <w:rsid w:val="00CD60C8"/>
    <w:rsid w:val="00CF1C3C"/>
    <w:rsid w:val="00CF776F"/>
    <w:rsid w:val="00D206E5"/>
    <w:rsid w:val="00D22565"/>
    <w:rsid w:val="00D46A21"/>
    <w:rsid w:val="00D51AE5"/>
    <w:rsid w:val="00D5793F"/>
    <w:rsid w:val="00D62370"/>
    <w:rsid w:val="00D65DC0"/>
    <w:rsid w:val="00D76BEB"/>
    <w:rsid w:val="00D9517D"/>
    <w:rsid w:val="00D971A9"/>
    <w:rsid w:val="00DA1758"/>
    <w:rsid w:val="00DB41E8"/>
    <w:rsid w:val="00DD769B"/>
    <w:rsid w:val="00DF0FBD"/>
    <w:rsid w:val="00E12F49"/>
    <w:rsid w:val="00E64BA3"/>
    <w:rsid w:val="00ED3B07"/>
    <w:rsid w:val="00EF1CF2"/>
    <w:rsid w:val="00F37930"/>
    <w:rsid w:val="00F66C95"/>
    <w:rsid w:val="00F72F34"/>
    <w:rsid w:val="00FA1226"/>
    <w:rsid w:val="00FB0485"/>
    <w:rsid w:val="00FC281C"/>
    <w:rsid w:val="00FD4B9E"/>
    <w:rsid w:val="00FF5178"/>
    <w:rsid w:val="00FF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E71E2"/>
  <w15:chartTrackingRefBased/>
  <w15:docId w15:val="{25AEF177-0AC0-442A-8A19-E9C46CE63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6EB5"/>
  </w:style>
  <w:style w:type="paragraph" w:styleId="1">
    <w:name w:val="heading 1"/>
    <w:basedOn w:val="a0"/>
    <w:next w:val="a0"/>
    <w:link w:val="10"/>
    <w:uiPriority w:val="9"/>
    <w:qFormat/>
    <w:rsid w:val="00BD6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/>
      <w:color w:val="1F3864" w:themeColor="accent1" w:themeShade="80"/>
      <w:sz w:val="36"/>
      <w:lang w:val="ru-RU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BD6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1">
    <w:name w:val="Normal (Web)"/>
    <w:basedOn w:val="a0"/>
    <w:uiPriority w:val="99"/>
    <w:semiHidden/>
    <w:unhideWhenUsed/>
    <w:rsid w:val="00541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198</cp:revision>
  <dcterms:created xsi:type="dcterms:W3CDTF">2022-05-16T11:45:00Z</dcterms:created>
  <dcterms:modified xsi:type="dcterms:W3CDTF">2022-05-23T13:28:00Z</dcterms:modified>
</cp:coreProperties>
</file>