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E191" w14:textId="686E3A45" w:rsidR="00DE62C0" w:rsidRPr="00DE62C0" w:rsidRDefault="00DE62C0" w:rsidP="00DE62C0">
      <w:pPr>
        <w:shd w:val="clear" w:color="auto" w:fill="FFFFFF"/>
        <w:spacing w:after="0" w:line="315" w:lineRule="atLeast"/>
        <w:jc w:val="center"/>
        <w:textAlignment w:val="baseline"/>
        <w:rPr>
          <w:rFonts w:eastAsia="Times New Roman"/>
          <w:b/>
          <w:bCs/>
          <w:color w:val="333333"/>
          <w:sz w:val="21"/>
          <w:szCs w:val="21"/>
          <w:lang w:val="ru-RU"/>
        </w:rPr>
      </w:pPr>
      <w:r w:rsidRPr="00DE62C0">
        <w:rPr>
          <w:rFonts w:eastAsia="Times New Roman"/>
          <w:b/>
          <w:bCs/>
          <w:color w:val="333333"/>
          <w:sz w:val="21"/>
          <w:szCs w:val="21"/>
          <w:lang w:val="ru-RU"/>
        </w:rPr>
        <w:t>Техническое задания</w:t>
      </w:r>
    </w:p>
    <w:p w14:paraId="41EDFE19" w14:textId="79DF4FA0" w:rsid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  <w:lang w:val="ru-RU"/>
        </w:rPr>
        <w:t>Ниже представлен скрипт, который создает пример выгрузки данных и вам предстоит сделать следующее:</w:t>
      </w:r>
    </w:p>
    <w:p w14:paraId="7171F6AC" w14:textId="77777777" w:rsidR="001A4F55" w:rsidRPr="00DE62C0" w:rsidRDefault="001A4F55" w:rsidP="001A4F5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sz w:val="21"/>
          <w:szCs w:val="21"/>
          <w:lang w:val="ru-RU"/>
        </w:rPr>
      </w:pPr>
      <w:r w:rsidRPr="001A4F55">
        <w:rPr>
          <w:rFonts w:ascii="inherit" w:eastAsia="Times New Roman" w:hAnsi="inherit"/>
          <w:sz w:val="21"/>
          <w:szCs w:val="21"/>
          <w:lang w:val="ru-RU"/>
        </w:rPr>
        <w:t>Очистить и нормализовать данные</w:t>
      </w:r>
    </w:p>
    <w:p w14:paraId="06FEA0F8" w14:textId="77777777" w:rsidR="001A4F55" w:rsidRPr="00DE62C0" w:rsidRDefault="001A4F55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</w:rPr>
      </w:pPr>
    </w:p>
    <w:p w14:paraId="6239CE83" w14:textId="5DD400CE" w:rsidR="00DE62C0" w:rsidRDefault="00DE62C0" w:rsidP="00DE62C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>очистить данные и привести к общему и оптимальному виду</w:t>
      </w:r>
    </w:p>
    <w:p w14:paraId="676797CD" w14:textId="3BCC55A6" w:rsidR="001D68A9" w:rsidRPr="00DC551C" w:rsidRDefault="001D68A9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rFonts w:ascii="inherit" w:eastAsia="Times New Roman" w:hAnsi="inherit"/>
          <w:color w:val="333333"/>
          <w:sz w:val="21"/>
          <w:szCs w:val="21"/>
        </w:rPr>
        <w:t>FIELD1 – ID</w:t>
      </w:r>
      <w:r w:rsidR="00DC551C">
        <w:rPr>
          <w:rFonts w:ascii="inherit" w:eastAsia="Times New Roman" w:hAnsi="inherit"/>
          <w:color w:val="333333"/>
          <w:sz w:val="21"/>
          <w:szCs w:val="21"/>
        </w:rPr>
        <w:t xml:space="preserve">.  </w:t>
      </w:r>
      <w:r>
        <w:rPr>
          <w:rFonts w:ascii="inherit" w:eastAsia="Times New Roman" w:hAnsi="inherit"/>
          <w:color w:val="333333"/>
          <w:sz w:val="21"/>
          <w:szCs w:val="21"/>
        </w:rPr>
        <w:t xml:space="preserve">Unnamed_0 – </w:t>
      </w:r>
      <w:r w:rsidR="00A13FB6">
        <w:rPr>
          <w:rFonts w:ascii="inherit" w:eastAsia="Times New Roman" w:hAnsi="inherit"/>
          <w:color w:val="333333"/>
          <w:sz w:val="21"/>
          <w:szCs w:val="21"/>
          <w:lang w:val="ru-RU"/>
        </w:rPr>
        <w:t>лишний</w:t>
      </w:r>
      <w:r w:rsidR="00DC551C">
        <w:rPr>
          <w:rFonts w:ascii="inherit" w:eastAsia="Times New Roman" w:hAnsi="inherit"/>
          <w:color w:val="333333"/>
          <w:sz w:val="21"/>
          <w:szCs w:val="21"/>
        </w:rPr>
        <w:t>.</w:t>
      </w:r>
    </w:p>
    <w:p w14:paraId="7957254D" w14:textId="5084CF57" w:rsidR="00EB1CF9" w:rsidRDefault="008A7DD3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130BF5" wp14:editId="273E97FB">
                <wp:simplePos x="0" y="0"/>
                <wp:positionH relativeFrom="column">
                  <wp:posOffset>4781363</wp:posOffset>
                </wp:positionH>
                <wp:positionV relativeFrom="paragraph">
                  <wp:posOffset>262169</wp:posOffset>
                </wp:positionV>
                <wp:extent cx="65520" cy="125640"/>
                <wp:effectExtent l="38100" t="38100" r="48895" b="4635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5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692E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375.8pt;margin-top:19.95pt;width:6.55pt;height:1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">
                <v:imagedata r:id="rId6" o:title=""/>
              </v:shape>
            </w:pict>
          </mc:Fallback>
        </mc:AlternateContent>
      </w:r>
      <w:r w:rsidR="004D70F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0196F9" wp14:editId="2980682D">
                <wp:simplePos x="0" y="0"/>
                <wp:positionH relativeFrom="column">
                  <wp:posOffset>4724280</wp:posOffset>
                </wp:positionH>
                <wp:positionV relativeFrom="paragraph">
                  <wp:posOffset>4188385</wp:posOffset>
                </wp:positionV>
                <wp:extent cx="113400" cy="105120"/>
                <wp:effectExtent l="38100" t="38100" r="39370" b="4762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4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B201A" id="Рукописный ввод 7" o:spid="_x0000_s1026" type="#_x0000_t75" style="position:absolute;margin-left:371.3pt;margin-top:329.1pt;width:10.35pt;height: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">
                <v:imagedata r:id="rId8" o:title=""/>
              </v:shape>
            </w:pict>
          </mc:Fallback>
        </mc:AlternateContent>
      </w:r>
      <w:r w:rsidR="004D70FE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E8518E" wp14:editId="4EB422B5">
                <wp:simplePos x="0" y="0"/>
                <wp:positionH relativeFrom="column">
                  <wp:posOffset>4666646</wp:posOffset>
                </wp:positionH>
                <wp:positionV relativeFrom="paragraph">
                  <wp:posOffset>3501077</wp:posOffset>
                </wp:positionV>
                <wp:extent cx="102960" cy="102600"/>
                <wp:effectExtent l="38100" t="38100" r="49530" b="5016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9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5FAEB" id="Рукописный ввод 6" o:spid="_x0000_s1026" type="#_x0000_t75" style="position:absolute;margin-left:366.75pt;margin-top:275pt;width:9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">
                <v:imagedata r:id="rId10" o:title=""/>
              </v:shape>
            </w:pict>
          </mc:Fallback>
        </mc:AlternateContent>
      </w:r>
      <w:r w:rsidR="004D70F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EF5BD9" wp14:editId="59F68590">
                <wp:simplePos x="0" y="0"/>
                <wp:positionH relativeFrom="column">
                  <wp:posOffset>4761686</wp:posOffset>
                </wp:positionH>
                <wp:positionV relativeFrom="paragraph">
                  <wp:posOffset>2819237</wp:posOffset>
                </wp:positionV>
                <wp:extent cx="63000" cy="74520"/>
                <wp:effectExtent l="38100" t="38100" r="32385" b="4000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00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F7FD" id="Рукописный ввод 5" o:spid="_x0000_s1026" type="#_x0000_t75" style="position:absolute;margin-left:374.25pt;margin-top:221.3pt;width:6.35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">
                <v:imagedata r:id="rId12" o:title=""/>
              </v:shape>
            </w:pict>
          </mc:Fallback>
        </mc:AlternateContent>
      </w:r>
      <w:r w:rsidR="004D70F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5851ED" wp14:editId="1E301521">
                <wp:simplePos x="0" y="0"/>
                <wp:positionH relativeFrom="column">
                  <wp:posOffset>4718126</wp:posOffset>
                </wp:positionH>
                <wp:positionV relativeFrom="paragraph">
                  <wp:posOffset>2138837</wp:posOffset>
                </wp:positionV>
                <wp:extent cx="63720" cy="97920"/>
                <wp:effectExtent l="38100" t="38100" r="50800" b="5461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7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4901" id="Рукописный ввод 4" o:spid="_x0000_s1026" type="#_x0000_t75" style="position:absolute;margin-left:370.8pt;margin-top:167.7pt;width:6.4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">
                <v:imagedata r:id="rId14" o:title=""/>
              </v:shape>
            </w:pict>
          </mc:Fallback>
        </mc:AlternateContent>
      </w:r>
      <w:r w:rsidR="004D70FE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364596" wp14:editId="5FA33E39">
                <wp:simplePos x="0" y="0"/>
                <wp:positionH relativeFrom="column">
                  <wp:posOffset>4727126</wp:posOffset>
                </wp:positionH>
                <wp:positionV relativeFrom="paragraph">
                  <wp:posOffset>1542677</wp:posOffset>
                </wp:positionV>
                <wp:extent cx="66600" cy="101160"/>
                <wp:effectExtent l="38100" t="38100" r="48260" b="5143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0A374" id="Рукописный ввод 3" o:spid="_x0000_s1026" type="#_x0000_t75" style="position:absolute;margin-left:371.5pt;margin-top:120.75pt;width:6.7pt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">
                <v:imagedata r:id="rId16" o:title=""/>
              </v:shape>
            </w:pict>
          </mc:Fallback>
        </mc:AlternateContent>
      </w:r>
      <w:r w:rsidR="004D70F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DF4DF7" wp14:editId="242AD264">
                <wp:simplePos x="0" y="0"/>
                <wp:positionH relativeFrom="column">
                  <wp:posOffset>4700846</wp:posOffset>
                </wp:positionH>
                <wp:positionV relativeFrom="paragraph">
                  <wp:posOffset>912677</wp:posOffset>
                </wp:positionV>
                <wp:extent cx="86760" cy="99360"/>
                <wp:effectExtent l="57150" t="38100" r="8890" b="5334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7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C514" id="Рукописный ввод 2" o:spid="_x0000_s1026" type="#_x0000_t75" style="position:absolute;margin-left:369.45pt;margin-top:71.15pt;width:8.2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">
                <v:imagedata r:id="rId18" o:title=""/>
              </v:shape>
            </w:pict>
          </mc:Fallback>
        </mc:AlternateContent>
      </w:r>
      <w:r w:rsidR="00DC551C">
        <w:rPr>
          <w:noProof/>
        </w:rPr>
        <w:drawing>
          <wp:inline distT="0" distB="0" distL="0" distR="0" wp14:anchorId="4967B990" wp14:editId="0D113976">
            <wp:extent cx="6334821" cy="47857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8007" cy="48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099" w14:textId="05C31713" w:rsidR="0003516F" w:rsidRDefault="008445D7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</w:rPr>
        <w:t xml:space="preserve">Foreign key 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– не нужны.</w:t>
      </w:r>
    </w:p>
    <w:p w14:paraId="73D94A93" w14:textId="37F74A56" w:rsidR="00AA63AC" w:rsidRPr="008445D7" w:rsidRDefault="00AA63AC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5EB451BA" w14:textId="2B41C32E" w:rsidR="00DE62C0" w:rsidRDefault="00DE62C0" w:rsidP="00DE62C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>разбить выгрузку на несколько таблиц таким образом, чтобы отношение было в 3 НФ</w:t>
      </w:r>
    </w:p>
    <w:p w14:paraId="5745AB33" w14:textId="78AAD872" w:rsidR="003357BF" w:rsidRPr="00DE62C0" w:rsidRDefault="003357BF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sz w:val="21"/>
          <w:szCs w:val="21"/>
        </w:rPr>
      </w:pPr>
      <w:r w:rsidRPr="00CF7264">
        <w:rPr>
          <w:rFonts w:ascii="inherit" w:eastAsia="Times New Roman" w:hAnsi="inherit"/>
          <w:sz w:val="21"/>
          <w:szCs w:val="21"/>
          <w:lang w:val="ru-RU"/>
        </w:rPr>
        <w:t>Создание запросов (Представлений)</w:t>
      </w:r>
    </w:p>
    <w:p w14:paraId="46B03A1E" w14:textId="5C525F7A" w:rsidR="00DE62C0" w:rsidRDefault="00DE62C0" w:rsidP="00DE62C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>создать представление, которое считает кол-во автомобилей на каждый год</w:t>
      </w:r>
    </w:p>
    <w:p w14:paraId="5F25AC6D" w14:textId="6EFC72A6" w:rsidR="00712A38" w:rsidRDefault="00712A38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65C733CD" w14:textId="77777777" w:rsidR="00712A38" w:rsidRPr="00DE62C0" w:rsidRDefault="00712A38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71B259CD" w14:textId="2C5BCBD0" w:rsidR="00DE62C0" w:rsidRDefault="00DE62C0" w:rsidP="00DE62C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создать представление, которое считает кол-во машин </w:t>
      </w:r>
      <w:r w:rsidRPr="00DE62C0">
        <w:rPr>
          <w:rFonts w:ascii="inherit" w:eastAsia="Times New Roman" w:hAnsi="inherit"/>
          <w:color w:val="333333"/>
          <w:sz w:val="21"/>
          <w:szCs w:val="21"/>
          <w:u w:val="single"/>
          <w:lang w:val="ru-RU"/>
        </w:rPr>
        <w:t>дороже средней цены</w:t>
      </w: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и кол-во автомобилей </w:t>
      </w:r>
      <w:r w:rsidRPr="00DE62C0">
        <w:rPr>
          <w:rFonts w:ascii="inherit" w:eastAsia="Times New Roman" w:hAnsi="inherit"/>
          <w:color w:val="333333"/>
          <w:sz w:val="21"/>
          <w:szCs w:val="21"/>
          <w:u w:val="single"/>
          <w:lang w:val="ru-RU"/>
        </w:rPr>
        <w:t>дешевле средней цены</w:t>
      </w:r>
    </w:p>
    <w:p w14:paraId="58A6AD3F" w14:textId="2D32E0C3" w:rsidR="00712A38" w:rsidRDefault="00712A38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13E5662B" w14:textId="10356159" w:rsidR="00235449" w:rsidRDefault="00A260F2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Средняя цена – </w:t>
      </w:r>
      <w:proofErr w:type="spellStart"/>
      <w:r w:rsidR="00DA71D5" w:rsidRPr="00DA71D5">
        <w:rPr>
          <w:rFonts w:ascii="inherit" w:eastAsia="Times New Roman" w:hAnsi="inherit"/>
          <w:color w:val="333333"/>
          <w:sz w:val="21"/>
          <w:szCs w:val="21"/>
          <w:lang w:val="ru-RU"/>
        </w:rPr>
        <w:t>avg</w:t>
      </w:r>
      <w:proofErr w:type="spellEnd"/>
      <w:r w:rsidR="00DA71D5" w:rsidRPr="00DA71D5">
        <w:rPr>
          <w:rFonts w:ascii="inherit" w:eastAsia="Times New Roman" w:hAnsi="inherit"/>
          <w:color w:val="333333"/>
          <w:sz w:val="21"/>
          <w:szCs w:val="21"/>
          <w:lang w:val="ru-RU"/>
        </w:rPr>
        <w:t>() - среднее значение</w:t>
      </w:r>
    </w:p>
    <w:p w14:paraId="6AE43DBD" w14:textId="715A3729" w:rsidR="000A622C" w:rsidRDefault="000A622C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50E1E358" w14:textId="77777777" w:rsidR="008132CF" w:rsidRPr="008A7DD3" w:rsidRDefault="008132CF" w:rsidP="008132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8132CF">
        <w:rPr>
          <w:rFonts w:ascii="inherit" w:eastAsia="Times New Roman" w:hAnsi="inherit"/>
          <w:color w:val="333333"/>
          <w:sz w:val="21"/>
          <w:szCs w:val="21"/>
        </w:rPr>
        <w:t>select</w:t>
      </w:r>
      <w:r w:rsidRPr="008A7DD3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</w:p>
    <w:p w14:paraId="04DB8F93" w14:textId="77777777" w:rsidR="008132CF" w:rsidRPr="008132CF" w:rsidRDefault="008132CF" w:rsidP="008132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8132CF">
        <w:rPr>
          <w:rFonts w:ascii="inherit" w:eastAsia="Times New Roman" w:hAnsi="inherit"/>
          <w:color w:val="333333"/>
          <w:sz w:val="21"/>
          <w:szCs w:val="21"/>
        </w:rPr>
        <w:t>&lt;column1_name&gt;,</w:t>
      </w:r>
    </w:p>
    <w:p w14:paraId="761F9D64" w14:textId="77777777" w:rsidR="008132CF" w:rsidRPr="008132CF" w:rsidRDefault="008132CF" w:rsidP="008132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8132CF">
        <w:rPr>
          <w:rFonts w:ascii="inherit" w:eastAsia="Times New Roman" w:hAnsi="inherit"/>
          <w:color w:val="333333"/>
          <w:sz w:val="21"/>
          <w:szCs w:val="21"/>
        </w:rPr>
        <w:tab/>
        <w:t>max(&lt;</w:t>
      </w:r>
      <w:proofErr w:type="spellStart"/>
      <w:r w:rsidRPr="008132CF">
        <w:rPr>
          <w:rFonts w:ascii="inherit" w:eastAsia="Times New Roman" w:hAnsi="inherit"/>
          <w:color w:val="333333"/>
          <w:sz w:val="21"/>
          <w:szCs w:val="21"/>
        </w:rPr>
        <w:t>column_name</w:t>
      </w:r>
      <w:proofErr w:type="spellEnd"/>
      <w:r w:rsidRPr="008132CF">
        <w:rPr>
          <w:rFonts w:ascii="inherit" w:eastAsia="Times New Roman" w:hAnsi="inherit"/>
          <w:color w:val="333333"/>
          <w:sz w:val="21"/>
          <w:szCs w:val="21"/>
        </w:rPr>
        <w:t>&gt;)</w:t>
      </w:r>
    </w:p>
    <w:p w14:paraId="35E5FEDD" w14:textId="77777777" w:rsidR="008132CF" w:rsidRPr="008132CF" w:rsidRDefault="008132CF" w:rsidP="008132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8132CF">
        <w:rPr>
          <w:rFonts w:ascii="inherit" w:eastAsia="Times New Roman" w:hAnsi="inherit"/>
          <w:color w:val="333333"/>
          <w:sz w:val="21"/>
          <w:szCs w:val="21"/>
        </w:rPr>
        <w:t>from &lt;</w:t>
      </w:r>
      <w:proofErr w:type="spellStart"/>
      <w:r w:rsidRPr="008132CF">
        <w:rPr>
          <w:rFonts w:ascii="inherit" w:eastAsia="Times New Roman" w:hAnsi="inherit"/>
          <w:color w:val="333333"/>
          <w:sz w:val="21"/>
          <w:szCs w:val="21"/>
        </w:rPr>
        <w:t>table_name</w:t>
      </w:r>
      <w:proofErr w:type="spellEnd"/>
      <w:r w:rsidRPr="008132CF">
        <w:rPr>
          <w:rFonts w:ascii="inherit" w:eastAsia="Times New Roman" w:hAnsi="inherit"/>
          <w:color w:val="333333"/>
          <w:sz w:val="21"/>
          <w:szCs w:val="21"/>
        </w:rPr>
        <w:t>&gt;</w:t>
      </w:r>
    </w:p>
    <w:p w14:paraId="536F2FBD" w14:textId="77777777" w:rsidR="008132CF" w:rsidRPr="008132CF" w:rsidRDefault="008132CF" w:rsidP="008132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8132CF">
        <w:rPr>
          <w:rFonts w:ascii="inherit" w:eastAsia="Times New Roman" w:hAnsi="inherit"/>
          <w:color w:val="333333"/>
          <w:sz w:val="21"/>
          <w:szCs w:val="21"/>
        </w:rPr>
        <w:t>group by &lt;column1_name&gt;</w:t>
      </w:r>
    </w:p>
    <w:p w14:paraId="2D032724" w14:textId="6B873C20" w:rsidR="008132CF" w:rsidRPr="00A260F2" w:rsidRDefault="008132CF" w:rsidP="008132C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proofErr w:type="spellStart"/>
      <w:r w:rsidRPr="008132CF">
        <w:rPr>
          <w:rFonts w:ascii="inherit" w:eastAsia="Times New Roman" w:hAnsi="inherit"/>
          <w:color w:val="333333"/>
          <w:sz w:val="21"/>
          <w:szCs w:val="21"/>
          <w:lang w:val="ru-RU"/>
        </w:rPr>
        <w:t>having</w:t>
      </w:r>
      <w:proofErr w:type="spellEnd"/>
      <w:r w:rsidRPr="008132CF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proofErr w:type="spellStart"/>
      <w:r w:rsidRPr="008132CF">
        <w:rPr>
          <w:rFonts w:ascii="inherit" w:eastAsia="Times New Roman" w:hAnsi="inherit"/>
          <w:color w:val="333333"/>
          <w:sz w:val="21"/>
          <w:szCs w:val="21"/>
          <w:lang w:val="ru-RU"/>
        </w:rPr>
        <w:t>max</w:t>
      </w:r>
      <w:proofErr w:type="spellEnd"/>
      <w:r w:rsidRPr="008132CF">
        <w:rPr>
          <w:rFonts w:ascii="inherit" w:eastAsia="Times New Roman" w:hAnsi="inherit"/>
          <w:color w:val="333333"/>
          <w:sz w:val="21"/>
          <w:szCs w:val="21"/>
          <w:lang w:val="ru-RU"/>
        </w:rPr>
        <w:t>(&lt;</w:t>
      </w:r>
      <w:proofErr w:type="spellStart"/>
      <w:r w:rsidRPr="008132CF">
        <w:rPr>
          <w:rFonts w:ascii="inherit" w:eastAsia="Times New Roman" w:hAnsi="inherit"/>
          <w:color w:val="333333"/>
          <w:sz w:val="21"/>
          <w:szCs w:val="21"/>
          <w:lang w:val="ru-RU"/>
        </w:rPr>
        <w:t>column_name</w:t>
      </w:r>
      <w:proofErr w:type="spellEnd"/>
      <w:r w:rsidRPr="008132CF">
        <w:rPr>
          <w:rFonts w:ascii="inherit" w:eastAsia="Times New Roman" w:hAnsi="inherit"/>
          <w:color w:val="333333"/>
          <w:sz w:val="21"/>
          <w:szCs w:val="21"/>
          <w:lang w:val="ru-RU"/>
        </w:rPr>
        <w:t>&gt;) &gt;10</w:t>
      </w:r>
    </w:p>
    <w:p w14:paraId="258CA1FE" w14:textId="77777777" w:rsidR="00592B4D" w:rsidRDefault="00592B4D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01BC22C6" w14:textId="77777777" w:rsidR="00712A38" w:rsidRPr="00DE62C0" w:rsidRDefault="00712A38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622C038F" w14:textId="0D513D0E" w:rsidR="00DE62C0" w:rsidRPr="00EF140A" w:rsidRDefault="00DE62C0" w:rsidP="00DE62C0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i/>
          <w:iCs/>
          <w:color w:val="333333"/>
          <w:sz w:val="21"/>
          <w:szCs w:val="21"/>
          <w:lang w:val="ru-RU"/>
        </w:rPr>
      </w:pP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создать представление, которое </w:t>
      </w:r>
      <w:r w:rsidRPr="00DE62C0">
        <w:rPr>
          <w:rFonts w:ascii="inherit" w:eastAsia="Times New Roman" w:hAnsi="inherit"/>
          <w:color w:val="333333"/>
          <w:sz w:val="21"/>
          <w:szCs w:val="21"/>
          <w:u w:val="single"/>
          <w:lang w:val="ru-RU"/>
        </w:rPr>
        <w:t>считает разницу</w:t>
      </w:r>
      <w:r w:rsidRPr="00DE62C0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между средней ценой </w:t>
      </w:r>
      <w:r w:rsidRPr="00DE62C0">
        <w:rPr>
          <w:rFonts w:ascii="inherit" w:eastAsia="Times New Roman" w:hAnsi="inherit"/>
          <w:i/>
          <w:iCs/>
          <w:color w:val="333333"/>
          <w:sz w:val="21"/>
          <w:szCs w:val="21"/>
          <w:lang w:val="ru-RU"/>
        </w:rPr>
        <w:t>растаможенных и не растаможенных машин.</w:t>
      </w:r>
    </w:p>
    <w:p w14:paraId="009FFC89" w14:textId="04412F03" w:rsidR="00712A38" w:rsidRDefault="00712A38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53B5440E" w14:textId="0D1F40F0" w:rsidR="00FB5C31" w:rsidRDefault="00FB5C31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6DDBEE2A" w14:textId="77777777" w:rsidR="00E41A13" w:rsidRDefault="00E41A13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62E032BA" w14:textId="77777777" w:rsidR="00712A38" w:rsidRPr="00DE62C0" w:rsidRDefault="00712A38" w:rsidP="00712A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4D9168FA" w14:textId="77777777" w:rsidR="00DE62C0" w:rsidRP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</w:rPr>
        <w:t> </w:t>
      </w:r>
    </w:p>
    <w:p w14:paraId="5E752B77" w14:textId="77777777" w:rsidR="00DE62C0" w:rsidRP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  <w:lang w:val="ru-RU"/>
        </w:rPr>
        <w:t>В качестве результата прислать</w:t>
      </w:r>
      <w:r w:rsidRPr="00DE62C0">
        <w:rPr>
          <w:rFonts w:eastAsia="Times New Roman"/>
          <w:color w:val="333333"/>
          <w:sz w:val="21"/>
          <w:szCs w:val="21"/>
        </w:rPr>
        <w:t> </w:t>
      </w:r>
    </w:p>
    <w:p w14:paraId="50115C9B" w14:textId="77777777" w:rsidR="00DE62C0" w:rsidRP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  <w:lang w:val="ru-RU"/>
        </w:rPr>
        <w:t>1-ая часть - формирование таблиц</w:t>
      </w:r>
    </w:p>
    <w:p w14:paraId="451A811F" w14:textId="77777777" w:rsidR="00DE62C0" w:rsidRP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  <w:lang w:val="ru-RU"/>
        </w:rPr>
        <w:t>2-ая часть - запросы к заданию</w:t>
      </w:r>
    </w:p>
    <w:p w14:paraId="24D861CC" w14:textId="77777777" w:rsidR="00DE62C0" w:rsidRP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</w:rPr>
        <w:t> </w:t>
      </w:r>
    </w:p>
    <w:p w14:paraId="1C2C994A" w14:textId="651588B0" w:rsidR="00DE62C0" w:rsidRDefault="00DE62C0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  <w:r w:rsidRPr="00DE62C0">
        <w:rPr>
          <w:rFonts w:eastAsia="Times New Roman"/>
          <w:color w:val="333333"/>
          <w:sz w:val="21"/>
          <w:szCs w:val="21"/>
          <w:lang w:val="ru-RU"/>
        </w:rPr>
        <w:t xml:space="preserve">Обе части можно отправить в виде </w:t>
      </w:r>
      <w:proofErr w:type="spellStart"/>
      <w:r w:rsidRPr="00DE62C0">
        <w:rPr>
          <w:rFonts w:eastAsia="Times New Roman"/>
          <w:color w:val="333333"/>
          <w:sz w:val="21"/>
          <w:szCs w:val="21"/>
        </w:rPr>
        <w:t>sql</w:t>
      </w:r>
      <w:proofErr w:type="spellEnd"/>
      <w:r w:rsidRPr="00DE62C0">
        <w:rPr>
          <w:rFonts w:eastAsia="Times New Roman"/>
          <w:color w:val="333333"/>
          <w:sz w:val="21"/>
          <w:szCs w:val="21"/>
          <w:lang w:val="ru-RU"/>
        </w:rPr>
        <w:t xml:space="preserve"> скрипта (запросы вставить в конце)</w:t>
      </w:r>
      <w:r w:rsidR="002E1E4C">
        <w:rPr>
          <w:rFonts w:eastAsia="Times New Roman"/>
          <w:color w:val="333333"/>
          <w:sz w:val="21"/>
          <w:szCs w:val="21"/>
          <w:lang w:val="ru-RU"/>
        </w:rPr>
        <w:t xml:space="preserve"> Или файла.</w:t>
      </w:r>
    </w:p>
    <w:p w14:paraId="0629BC88" w14:textId="17922BD6" w:rsidR="00156351" w:rsidRDefault="00156351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</w:p>
    <w:p w14:paraId="5DA87BE5" w14:textId="77777777" w:rsidR="00D16B13" w:rsidRPr="00DE62C0" w:rsidRDefault="00D16B13" w:rsidP="00DE62C0">
      <w:pPr>
        <w:shd w:val="clear" w:color="auto" w:fill="FFFFFF"/>
        <w:spacing w:after="0" w:line="315" w:lineRule="atLeast"/>
        <w:textAlignment w:val="baseline"/>
        <w:rPr>
          <w:rFonts w:eastAsia="Times New Roman"/>
          <w:color w:val="333333"/>
          <w:sz w:val="21"/>
          <w:szCs w:val="21"/>
          <w:lang w:val="ru-RU"/>
        </w:rPr>
      </w:pPr>
    </w:p>
    <w:p w14:paraId="65D84569" w14:textId="1AA10841" w:rsidR="00C24F15" w:rsidRDefault="00C24F15">
      <w:pPr>
        <w:rPr>
          <w:lang w:val="ru-RU"/>
        </w:rPr>
      </w:pPr>
    </w:p>
    <w:p w14:paraId="2EC658A4" w14:textId="77777777" w:rsidR="00130009" w:rsidRPr="00DE62C0" w:rsidRDefault="00130009">
      <w:pPr>
        <w:rPr>
          <w:lang w:val="ru-RU"/>
        </w:rPr>
      </w:pPr>
    </w:p>
    <w:sectPr w:rsidR="00130009" w:rsidRPr="00DE62C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535F"/>
    <w:multiLevelType w:val="multilevel"/>
    <w:tmpl w:val="311E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E6"/>
    <w:rsid w:val="0003516F"/>
    <w:rsid w:val="00056D1C"/>
    <w:rsid w:val="000907FC"/>
    <w:rsid w:val="000A622C"/>
    <w:rsid w:val="00130009"/>
    <w:rsid w:val="00156351"/>
    <w:rsid w:val="001A4F55"/>
    <w:rsid w:val="001D68A9"/>
    <w:rsid w:val="00235449"/>
    <w:rsid w:val="002625B8"/>
    <w:rsid w:val="002E1E4C"/>
    <w:rsid w:val="003357BF"/>
    <w:rsid w:val="0036073D"/>
    <w:rsid w:val="003628FD"/>
    <w:rsid w:val="003825D1"/>
    <w:rsid w:val="004D70FE"/>
    <w:rsid w:val="00592B4D"/>
    <w:rsid w:val="005E546F"/>
    <w:rsid w:val="006132D7"/>
    <w:rsid w:val="00680735"/>
    <w:rsid w:val="00712A38"/>
    <w:rsid w:val="00730438"/>
    <w:rsid w:val="007C1BD9"/>
    <w:rsid w:val="007C7835"/>
    <w:rsid w:val="008132CF"/>
    <w:rsid w:val="00827BB0"/>
    <w:rsid w:val="008445D7"/>
    <w:rsid w:val="008A7DD3"/>
    <w:rsid w:val="009B2E5E"/>
    <w:rsid w:val="00A13FB6"/>
    <w:rsid w:val="00A260F2"/>
    <w:rsid w:val="00A5229A"/>
    <w:rsid w:val="00A7680C"/>
    <w:rsid w:val="00A9473A"/>
    <w:rsid w:val="00AA63AC"/>
    <w:rsid w:val="00AE3130"/>
    <w:rsid w:val="00B24710"/>
    <w:rsid w:val="00BD6EB5"/>
    <w:rsid w:val="00C24F15"/>
    <w:rsid w:val="00C51DD3"/>
    <w:rsid w:val="00CF7264"/>
    <w:rsid w:val="00D16B13"/>
    <w:rsid w:val="00D609BA"/>
    <w:rsid w:val="00D9517D"/>
    <w:rsid w:val="00DA71D5"/>
    <w:rsid w:val="00DC551C"/>
    <w:rsid w:val="00DE62C0"/>
    <w:rsid w:val="00E2599D"/>
    <w:rsid w:val="00E41A13"/>
    <w:rsid w:val="00EB1CF9"/>
    <w:rsid w:val="00EB52E6"/>
    <w:rsid w:val="00EF140A"/>
    <w:rsid w:val="00EF3106"/>
    <w:rsid w:val="00F51B96"/>
    <w:rsid w:val="00FB5C31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3E4E"/>
  <w15:chartTrackingRefBased/>
  <w15:docId w15:val="{E2268A3A-D651-495D-A221-3FBC534D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DE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13:04:07.8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 86,'-10'56,"-1"-3,10-35,-2 60,3-75,0 0,0-1,1 1,-1-1,0 1,1-1,0 1,-1-1,1 1,0-1,0 0,0 1,1-1,-1 0,0 0,1 0,0 0,-1 0,1 0,0 0,0-1,0 1,3 2,-2-4,-1 1,0-1,1 0,-1 0,0 0,1 0,-1 0,0 0,0 0,1-1,-1 1,0-1,0 0,1 0,-1 1,0-1,0-1,0 1,0 0,0 0,0-1,-1 1,1-1,0 0,-1 1,1-1,-1 0,0 0,1 0,-1 0,1-4,6-8,-1 0,-1-1,6-22,-8 24,9-25,-2 0,-1-1,5-48,-13 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08:20:56.7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0,'2'18,"1"-1,1 0,0 1,1-1,9 20,-2-4,-9-24,1 0,0 0,1 0,0 0,0-1,1 0,0 0,0 0,1-1,0 0,0 0,1-1,13 9,-17-12,-1-2,1 1,-1 0,1-1,0 1,-1-1,1 0,0-1,0 1,0-1,0 1,-1-1,1 0,0 0,0-1,0 1,0-1,0 0,-1 0,1 0,0-1,-1 1,1-1,-1 0,1 0,-1 0,0 0,0-1,0 1,0-1,0 0,-1 0,1 0,-1 0,0 0,3-5,2-6,0 0,-1 0,0-1,-2 0,5-19,-6 21,2-5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08:18:13.6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0,'0'46,"2"1,2-1,12 58,-16-103,0 1,0 0,0-1,0 1,1 0,-1 0,1-1,-1 1,1 0,0-1,-1 1,1-1,0 1,0-1,0 1,0-1,0 0,1 0,-1 1,0-1,1 0,-1 0,0 0,1 0,-1 0,1-1,0 1,-1 0,1-1,0 1,-1-1,1 0,0 1,-1-1,1 0,0 0,0 0,-1 0,1 0,0-1,0 1,-1-1,1 1,0-1,-1 1,1-1,-1 0,1 0,1-1,5-3,0 0,0-1,0 1,-1-2,0 1,0-1,9-13,32-53,18-21,-49 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08:18:10.0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0,'1'15,"1"0,0 0,5 17,4 35,-10-62,-1 0,0 0,1 0,0 0,0-1,1 1,-1 0,4 6,-4-10,0 0,-1 0,1 0,0 0,0 0,0-1,0 1,0 0,0-1,0 1,0-1,0 1,0-1,0 1,0-1,1 0,-1 1,0-1,0 0,0 0,0 0,1 0,-1 0,0 0,0-1,0 1,0 0,1 0,-1-1,0 1,0-1,0 1,0-1,0 1,0-1,0 0,0 0,0 1,0-1,0-1,13-9,-1 0,0 0,-1-2,21-26,-21 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08:18:08.9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45,'0'18,"1"0,0-1,1 1,1-1,6 20,-7-30,1 0,0 0,0 0,1 0,-1-1,2 1,-1-1,1 0,-1 0,2-1,-1 1,1-1,-1 0,11 6,-15-11,0 1,0-1,0 1,1-1,-1 0,0 0,0 1,0-1,0 0,1 0,-1 0,0 0,0 0,0 0,1-1,-1 1,0 0,0-1,0 1,0 0,0-1,0 1,1-1,-1 0,0 1,-1-1,1 0,0 0,0 0,0 1,0-1,-1 0,1 0,0 0,-1 0,1 0,-1-1,1 1,-1 0,1 0,-1 0,1-3,2-4,-1 0,1 0,-1-1,1-13,0-19,-2 22,0-1,1 0,2 1,9-32,-5 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08:18:08.0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1,'19'50,"-15"-22,2 1,1-1,1 0,2-1,17 37,-26-62,0 0,0-1,0 1,0-1,0 1,0-1,0 1,1-1,-1 1,0-1,1 0,-1 0,1 0,0 0,-1 0,1 0,0 0,0-1,1 2,-1-2,-1 0,1-1,-1 1,1 0,-1 0,1-1,-1 1,1-1,-1 1,1-1,-1 0,0 1,0-1,1 0,-1 0,0 0,0 0,2-2,3-5,1 0,-1-1,-1 1,0-1,6-13,-5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24T08:18:07.0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1,'0'27,"1"1,1-1,10 43,-8-39,5 25,-9-54,0 0,1 0,0 0,-1 0,1 0,0 0,0 0,0 0,0-1,1 1,-1 0,0 0,1-1,-1 1,1-1,-1 0,1 1,0-1,3 2,-3-3,0 0,0 0,0 0,0 0,0 0,1 0,-1-1,0 1,0-1,0 0,0 1,0-1,-1 0,1 0,0 0,0 0,0-1,-1 1,1 0,-1-1,2-1,38-41,-28 28,-3 7,0-2,-1 0,0 0,-1 0,0-1,-1 0,0-1,-1 0,5-14,-7 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54</cp:revision>
  <dcterms:created xsi:type="dcterms:W3CDTF">2022-05-24T07:17:00Z</dcterms:created>
  <dcterms:modified xsi:type="dcterms:W3CDTF">2022-05-24T14:05:00Z</dcterms:modified>
</cp:coreProperties>
</file>