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646" w:rsidRPr="006563A3" w:rsidRDefault="005310C9" w:rsidP="00740009">
      <w:pPr>
        <w:jc w:val="center"/>
        <w:rPr>
          <w:b/>
          <w:sz w:val="28"/>
          <w:lang w:val="ru-RU"/>
        </w:rPr>
      </w:pPr>
      <w:r w:rsidRPr="006563A3">
        <w:rPr>
          <w:b/>
          <w:sz w:val="28"/>
          <w:lang w:val="ru-RU"/>
        </w:rPr>
        <w:t>КТ Графы</w:t>
      </w:r>
    </w:p>
    <w:p w:rsidR="00FB700E" w:rsidRPr="006563A3" w:rsidRDefault="004F4C9A" w:rsidP="00FB700E">
      <w:pPr>
        <w:rPr>
          <w:sz w:val="28"/>
          <w:lang w:val="ru-RU"/>
        </w:rPr>
      </w:pPr>
      <w:r w:rsidRPr="006563A3">
        <w:rPr>
          <w:sz w:val="28"/>
          <w:lang w:val="ru-RU"/>
        </w:rPr>
        <w:t>Подготовка к КТ</w:t>
      </w:r>
      <w:r w:rsidR="00FB700E" w:rsidRPr="006563A3">
        <w:rPr>
          <w:sz w:val="28"/>
          <w:lang w:val="ru-RU"/>
        </w:rPr>
        <w:t>:</w:t>
      </w:r>
    </w:p>
    <w:p w:rsidR="00455C20" w:rsidRDefault="00FB700E" w:rsidP="00FB700E">
      <w:pPr>
        <w:rPr>
          <w:sz w:val="28"/>
          <w:lang w:val="ru-RU"/>
        </w:rPr>
      </w:pPr>
      <w:r w:rsidRPr="006563A3">
        <w:rPr>
          <w:sz w:val="28"/>
          <w:lang w:val="ru-RU"/>
        </w:rPr>
        <w:t xml:space="preserve">"В сфере своих профессиональных или личных интересов в печатных изданиях (книга, атлас, журнал, газета) или в интернете (обязательно с указанием выходных данных источника – адрес сайта и пр.) </w:t>
      </w:r>
    </w:p>
    <w:p w:rsidR="008D30FA" w:rsidRDefault="008D30FA" w:rsidP="00FB700E">
      <w:pPr>
        <w:rPr>
          <w:sz w:val="28"/>
          <w:lang w:val="ru-RU"/>
        </w:rPr>
      </w:pPr>
    </w:p>
    <w:p w:rsidR="00FB700E" w:rsidRPr="009B26D9" w:rsidRDefault="00874AC4" w:rsidP="00FB700E">
      <w:pPr>
        <w:rPr>
          <w:sz w:val="28"/>
          <w:lang w:val="ru-RU"/>
        </w:rPr>
      </w:pPr>
      <w:r>
        <w:rPr>
          <w:sz w:val="28"/>
          <w:lang w:val="ru-RU"/>
        </w:rPr>
        <w:t>Н</w:t>
      </w:r>
      <w:r w:rsidR="00FB700E" w:rsidRPr="006563A3">
        <w:rPr>
          <w:sz w:val="28"/>
          <w:lang w:val="ru-RU"/>
        </w:rPr>
        <w:t xml:space="preserve">айдите проблему, приводящую к построению графа, </w:t>
      </w:r>
      <w:r w:rsidR="00412C70" w:rsidRPr="006563A3">
        <w:rPr>
          <w:sz w:val="28"/>
          <w:lang w:val="ru-RU"/>
        </w:rPr>
        <w:t>число вершин,</w:t>
      </w:r>
      <w:r w:rsidR="00FB700E" w:rsidRPr="006563A3">
        <w:rPr>
          <w:sz w:val="28"/>
          <w:lang w:val="ru-RU"/>
        </w:rPr>
        <w:t xml:space="preserve"> которого не менее 15, ребер не менее 23"</w:t>
      </w:r>
      <w:r w:rsidR="00BD5BD0">
        <w:rPr>
          <w:sz w:val="28"/>
          <w:lang w:val="ru-RU"/>
        </w:rPr>
        <w:t>.</w:t>
      </w:r>
    </w:p>
    <w:p w:rsidR="00BD5BD0" w:rsidRDefault="00BD5BD0" w:rsidP="00FB700E">
      <w:pPr>
        <w:rPr>
          <w:sz w:val="28"/>
          <w:lang w:val="ru-RU"/>
        </w:rPr>
      </w:pPr>
    </w:p>
    <w:p w:rsidR="00BD5BD0" w:rsidRDefault="00991ACD" w:rsidP="00BD5BD0">
      <w:pPr>
        <w:rPr>
          <w:i/>
          <w:sz w:val="28"/>
          <w:lang w:val="ru-RU"/>
        </w:rPr>
      </w:pPr>
      <w:r>
        <w:rPr>
          <w:sz w:val="28"/>
          <w:lang w:val="ru-RU"/>
        </w:rPr>
        <w:t xml:space="preserve">Проблема, которую решает мой граф </w:t>
      </w:r>
      <w:r w:rsidR="009B26D9">
        <w:rPr>
          <w:sz w:val="28"/>
          <w:lang w:val="ru-RU"/>
        </w:rPr>
        <w:t>–</w:t>
      </w:r>
      <w:r w:rsidR="00BD5BD0">
        <w:rPr>
          <w:sz w:val="28"/>
          <w:lang w:val="ru-RU"/>
        </w:rPr>
        <w:t xml:space="preserve"> </w:t>
      </w:r>
      <w:r w:rsidR="009B26D9">
        <w:rPr>
          <w:i/>
          <w:sz w:val="28"/>
          <w:lang w:val="ru-RU"/>
        </w:rPr>
        <w:t>помощь пауку в охоте на насекомых.</w:t>
      </w:r>
    </w:p>
    <w:p w:rsidR="009B26D9" w:rsidRDefault="00A74624" w:rsidP="00BD5BD0">
      <w:pPr>
        <w:rPr>
          <w:i/>
          <w:sz w:val="28"/>
          <w:lang w:val="ru-RU"/>
        </w:rPr>
      </w:pPr>
      <w:r>
        <w:rPr>
          <w:i/>
          <w:sz w:val="28"/>
          <w:lang w:val="ru-RU"/>
        </w:rPr>
        <w:t>Нахождение наикротчайшего пути к цели из положения паука.</w:t>
      </w:r>
    </w:p>
    <w:p w:rsidR="002631A4" w:rsidRDefault="002631A4" w:rsidP="00FB700E">
      <w:pPr>
        <w:rPr>
          <w:sz w:val="28"/>
          <w:lang w:val="ru-RU"/>
        </w:rPr>
      </w:pPr>
    </w:p>
    <w:p w:rsidR="0098331D" w:rsidRDefault="007368A5" w:rsidP="00FB700E">
      <w:pPr>
        <w:rPr>
          <w:sz w:val="28"/>
          <w:lang w:val="ru-RU"/>
        </w:rPr>
      </w:pPr>
      <w:r>
        <w:rPr>
          <w:sz w:val="28"/>
          <w:lang w:val="ru-RU"/>
        </w:rPr>
        <w:t>Мой граф имеет 21</w:t>
      </w:r>
      <w:r w:rsidR="003456A6">
        <w:rPr>
          <w:sz w:val="28"/>
          <w:lang w:val="ru-RU"/>
        </w:rPr>
        <w:t xml:space="preserve"> вершин</w:t>
      </w:r>
      <w:r w:rsidR="004F333F">
        <w:rPr>
          <w:sz w:val="28"/>
          <w:lang w:val="ru-RU"/>
        </w:rPr>
        <w:t>у</w:t>
      </w:r>
      <w:r w:rsidR="003456A6">
        <w:rPr>
          <w:sz w:val="28"/>
          <w:lang w:val="ru-RU"/>
        </w:rPr>
        <w:t>.</w:t>
      </w:r>
    </w:p>
    <w:p w:rsidR="003456A6" w:rsidRDefault="00F30936" w:rsidP="00FB700E">
      <w:pPr>
        <w:rPr>
          <w:sz w:val="28"/>
          <w:lang w:val="ru-RU"/>
        </w:rPr>
      </w:pPr>
      <w:r>
        <w:rPr>
          <w:sz w:val="28"/>
          <w:lang w:val="ru-RU"/>
        </w:rPr>
        <w:t>Мой граф имеет 40</w:t>
      </w:r>
      <w:r w:rsidR="00577AA8">
        <w:rPr>
          <w:sz w:val="28"/>
          <w:lang w:val="ru-RU"/>
        </w:rPr>
        <w:t xml:space="preserve"> ребер</w:t>
      </w:r>
      <w:r w:rsidR="00624E69">
        <w:rPr>
          <w:sz w:val="28"/>
          <w:lang w:val="ru-RU"/>
        </w:rPr>
        <w:t>.</w:t>
      </w:r>
    </w:p>
    <w:p w:rsidR="002F13FA" w:rsidRDefault="002F13FA" w:rsidP="00FB700E">
      <w:pPr>
        <w:rPr>
          <w:sz w:val="28"/>
          <w:lang w:val="ru-RU"/>
        </w:rPr>
      </w:pPr>
    </w:p>
    <w:p w:rsidR="002F13FA" w:rsidRDefault="002F13FA" w:rsidP="00FB700E">
      <w:pPr>
        <w:rPr>
          <w:sz w:val="28"/>
          <w:lang w:val="ru-RU"/>
        </w:rPr>
      </w:pPr>
      <w:bookmarkStart w:id="0" w:name="_GoBack"/>
      <w:bookmarkEnd w:id="0"/>
    </w:p>
    <w:p w:rsidR="00624E69" w:rsidRDefault="00624E69" w:rsidP="00FB700E">
      <w:pPr>
        <w:rPr>
          <w:sz w:val="28"/>
          <w:lang w:val="ru-RU"/>
        </w:rPr>
      </w:pPr>
    </w:p>
    <w:p w:rsidR="00FA6D5D" w:rsidRDefault="00FA6D5D" w:rsidP="00FB700E">
      <w:pPr>
        <w:rPr>
          <w:sz w:val="28"/>
          <w:lang w:val="ru-RU"/>
        </w:rPr>
      </w:pPr>
    </w:p>
    <w:p w:rsidR="001B1ACF" w:rsidRPr="00EE6994" w:rsidRDefault="001B1ACF" w:rsidP="00FB700E">
      <w:pPr>
        <w:rPr>
          <w:sz w:val="28"/>
          <w:lang w:val="ru-RU"/>
        </w:rPr>
      </w:pPr>
    </w:p>
    <w:p w:rsidR="002C0574" w:rsidRPr="006563A3" w:rsidRDefault="002C0574" w:rsidP="00FB700E">
      <w:pPr>
        <w:rPr>
          <w:sz w:val="28"/>
          <w:lang w:val="ru-RU"/>
        </w:rPr>
      </w:pPr>
    </w:p>
    <w:sectPr w:rsidR="002C0574" w:rsidRPr="006563A3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A4"/>
    <w:rsid w:val="000967A5"/>
    <w:rsid w:val="000E15B3"/>
    <w:rsid w:val="001B1ACF"/>
    <w:rsid w:val="001E7674"/>
    <w:rsid w:val="002631A4"/>
    <w:rsid w:val="002C0574"/>
    <w:rsid w:val="002F13FA"/>
    <w:rsid w:val="003456A6"/>
    <w:rsid w:val="003C101A"/>
    <w:rsid w:val="004050FD"/>
    <w:rsid w:val="00412C70"/>
    <w:rsid w:val="00455C20"/>
    <w:rsid w:val="004B559C"/>
    <w:rsid w:val="004F333F"/>
    <w:rsid w:val="004F4C9A"/>
    <w:rsid w:val="00511B84"/>
    <w:rsid w:val="005310C9"/>
    <w:rsid w:val="00573E18"/>
    <w:rsid w:val="00577AA8"/>
    <w:rsid w:val="00624E69"/>
    <w:rsid w:val="00640A12"/>
    <w:rsid w:val="0065032C"/>
    <w:rsid w:val="006563A3"/>
    <w:rsid w:val="00660221"/>
    <w:rsid w:val="00661646"/>
    <w:rsid w:val="006E0EF5"/>
    <w:rsid w:val="006E6045"/>
    <w:rsid w:val="007023EA"/>
    <w:rsid w:val="00722603"/>
    <w:rsid w:val="007368A5"/>
    <w:rsid w:val="00740009"/>
    <w:rsid w:val="007C1BD9"/>
    <w:rsid w:val="00822F5F"/>
    <w:rsid w:val="00827219"/>
    <w:rsid w:val="00830F2B"/>
    <w:rsid w:val="00874AC4"/>
    <w:rsid w:val="008D30FA"/>
    <w:rsid w:val="00971460"/>
    <w:rsid w:val="00980B0D"/>
    <w:rsid w:val="0098331D"/>
    <w:rsid w:val="00991ACD"/>
    <w:rsid w:val="00997344"/>
    <w:rsid w:val="009B26D9"/>
    <w:rsid w:val="00A74624"/>
    <w:rsid w:val="00AC46A0"/>
    <w:rsid w:val="00B25504"/>
    <w:rsid w:val="00BB1A3B"/>
    <w:rsid w:val="00BD5BD0"/>
    <w:rsid w:val="00C213A4"/>
    <w:rsid w:val="00C24F15"/>
    <w:rsid w:val="00C40342"/>
    <w:rsid w:val="00CE4AE1"/>
    <w:rsid w:val="00E15C97"/>
    <w:rsid w:val="00ED27E7"/>
    <w:rsid w:val="00EE6994"/>
    <w:rsid w:val="00F04DE0"/>
    <w:rsid w:val="00F30936"/>
    <w:rsid w:val="00F4628D"/>
    <w:rsid w:val="00FA6D5D"/>
    <w:rsid w:val="00FB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144B"/>
  <w15:chartTrackingRefBased/>
  <w15:docId w15:val="{B4ECAACD-9793-48EC-A860-EEF94FA2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68</cp:revision>
  <dcterms:created xsi:type="dcterms:W3CDTF">2021-11-08T16:02:00Z</dcterms:created>
  <dcterms:modified xsi:type="dcterms:W3CDTF">2021-11-10T07:38:00Z</dcterms:modified>
</cp:coreProperties>
</file>