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21CA" w14:textId="4876AEA9" w:rsidR="00B93DB1" w:rsidRDefault="002E25A5" w:rsidP="002E25A5">
      <w:pPr>
        <w:jc w:val="center"/>
        <w:rPr>
          <w:b/>
          <w:bCs/>
          <w:lang w:val="ru-RU"/>
        </w:rPr>
      </w:pPr>
      <w:r w:rsidRPr="001C7041">
        <w:rPr>
          <w:b/>
          <w:bCs/>
          <w:lang w:val="ru-RU"/>
        </w:rPr>
        <w:t>Ход работы</w:t>
      </w:r>
    </w:p>
    <w:p w14:paraId="0C175AFF" w14:textId="05371891" w:rsidR="00B93DB1" w:rsidRPr="001C7041" w:rsidRDefault="00B93DB1" w:rsidP="00B93DB1">
      <w:pPr>
        <w:rPr>
          <w:b/>
          <w:bCs/>
          <w:lang w:val="ru-RU"/>
        </w:rPr>
      </w:pPr>
      <w:r>
        <w:rPr>
          <w:b/>
          <w:bCs/>
          <w:lang w:val="ru-RU"/>
        </w:rPr>
        <w:t>Анализ задания:</w:t>
      </w:r>
    </w:p>
    <w:p w14:paraId="4C5B5394" w14:textId="77777777" w:rsidR="00961745" w:rsidRDefault="004461F6" w:rsidP="00121596">
      <w:pPr>
        <w:pStyle w:val="ae"/>
        <w:numPr>
          <w:ilvl w:val="0"/>
          <w:numId w:val="3"/>
        </w:numPr>
        <w:rPr>
          <w:lang w:val="ru-RU"/>
        </w:rPr>
      </w:pPr>
      <w:r w:rsidRPr="00EF1B65">
        <w:rPr>
          <w:lang w:val="ru-RU"/>
        </w:rPr>
        <w:t xml:space="preserve">Было сказано, что </w:t>
      </w:r>
      <w:r>
        <w:t>ip</w:t>
      </w:r>
      <w:r w:rsidRPr="00EF1B65">
        <w:rPr>
          <w:lang w:val="ru-RU"/>
        </w:rPr>
        <w:t xml:space="preserve"> адреса машины должны быть такими же, как на схеме.</w:t>
      </w:r>
    </w:p>
    <w:p w14:paraId="6853EC1D" w14:textId="66A2216B" w:rsidR="008E7369" w:rsidRDefault="008E7369" w:rsidP="00121596">
      <w:pPr>
        <w:pStyle w:val="ae"/>
        <w:numPr>
          <w:ilvl w:val="0"/>
          <w:numId w:val="3"/>
        </w:numPr>
        <w:rPr>
          <w:lang w:val="ru-RU"/>
        </w:rPr>
      </w:pPr>
      <w:r w:rsidRPr="00961745">
        <w:rPr>
          <w:lang w:val="ru-RU"/>
        </w:rPr>
        <w:t>Связь о</w:t>
      </w:r>
      <w:r w:rsidR="001560DC" w:rsidRPr="00961745">
        <w:rPr>
          <w:lang w:val="ru-RU"/>
        </w:rPr>
        <w:t>бязательно</w:t>
      </w:r>
      <w:r w:rsidR="00F11A2C" w:rsidRPr="00961745">
        <w:rPr>
          <w:lang w:val="ru-RU"/>
        </w:rPr>
        <w:t xml:space="preserve"> устанавливать и настраивать именно на </w:t>
      </w:r>
      <w:r w:rsidR="00F11A2C">
        <w:t>Astra</w:t>
      </w:r>
      <w:r w:rsidR="00F11A2C" w:rsidRPr="00961745">
        <w:rPr>
          <w:lang w:val="ru-RU"/>
        </w:rPr>
        <w:t xml:space="preserve"> </w:t>
      </w:r>
      <w:r w:rsidR="00F11A2C">
        <w:t>Linux</w:t>
      </w:r>
      <w:r w:rsidR="002763A9" w:rsidRPr="00961745">
        <w:rPr>
          <w:lang w:val="ru-RU"/>
        </w:rPr>
        <w:t>, т.к. мы работаем с ней в рамках курса.</w:t>
      </w:r>
    </w:p>
    <w:p w14:paraId="7001F3B6" w14:textId="4B8930A0" w:rsidR="00EB09FD" w:rsidRDefault="009D7B63" w:rsidP="00121596">
      <w:pPr>
        <w:pStyle w:val="ae"/>
        <w:numPr>
          <w:ilvl w:val="0"/>
          <w:numId w:val="3"/>
        </w:numPr>
        <w:rPr>
          <w:lang w:val="ru-RU"/>
        </w:rPr>
      </w:pPr>
      <w:r w:rsidRPr="00961745">
        <w:rPr>
          <w:lang w:val="ru-RU"/>
        </w:rPr>
        <w:t>Лучше все 3 машины на своём локальном ПК. Так сделал Иларион</w:t>
      </w:r>
      <w:r w:rsidR="00284DFF" w:rsidRPr="00961745">
        <w:rPr>
          <w:lang w:val="ru-RU"/>
        </w:rPr>
        <w:t>.</w:t>
      </w:r>
    </w:p>
    <w:p w14:paraId="691B45D6" w14:textId="19451451" w:rsidR="00D51787" w:rsidRPr="00961745" w:rsidRDefault="002A7720" w:rsidP="00121596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Обрати внимание на пункт – Переименовать хосты (т.е. виртуальные машины. В записи урока есть инфа, как это сделать)</w:t>
      </w:r>
    </w:p>
    <w:p w14:paraId="48756D6E" w14:textId="5BF3E129" w:rsidR="005E1AF8" w:rsidRDefault="005E1AF8" w:rsidP="00121596">
      <w:pPr>
        <w:rPr>
          <w:lang w:val="ru-RU"/>
        </w:rPr>
      </w:pPr>
    </w:p>
    <w:p w14:paraId="3611D7AF" w14:textId="1E6E427F" w:rsidR="005E1AF8" w:rsidRPr="000A7A98" w:rsidRDefault="00550530" w:rsidP="00121596">
      <w:pPr>
        <w:rPr>
          <w:u w:val="single"/>
          <w:lang w:val="ru-RU"/>
        </w:rPr>
      </w:pPr>
      <w:r w:rsidRPr="000A7A98">
        <w:rPr>
          <w:u w:val="single"/>
          <w:lang w:val="ru-RU"/>
        </w:rPr>
        <w:t>Выполнение данного ДЗ – крайне важно для дальнейшего освоения курса.</w:t>
      </w:r>
    </w:p>
    <w:p w14:paraId="06F9CDE5" w14:textId="385C6FCE" w:rsidR="00656D47" w:rsidRDefault="00656D47" w:rsidP="00121596">
      <w:pPr>
        <w:rPr>
          <w:lang w:val="ru-RU"/>
        </w:rPr>
      </w:pPr>
    </w:p>
    <w:p w14:paraId="348F0472" w14:textId="537F93E2" w:rsidR="000A7A98" w:rsidRDefault="000A7A98" w:rsidP="000A7A98">
      <w:pPr>
        <w:rPr>
          <w:lang w:val="ru-RU"/>
        </w:rPr>
      </w:pPr>
      <w:r>
        <w:rPr>
          <w:lang w:val="ru-RU"/>
        </w:rPr>
        <w:t xml:space="preserve">13:00 – объяснение, как в </w:t>
      </w:r>
      <w:r>
        <w:t>Workstation</w:t>
      </w:r>
      <w:r w:rsidRPr="00982341">
        <w:rPr>
          <w:lang w:val="ru-RU"/>
        </w:rPr>
        <w:t xml:space="preserve"> </w:t>
      </w:r>
      <w:r>
        <w:rPr>
          <w:lang w:val="ru-RU"/>
        </w:rPr>
        <w:t>настроить локальную сеть.</w:t>
      </w:r>
    </w:p>
    <w:p w14:paraId="605921F0" w14:textId="4AE80F8B" w:rsidR="00541C7B" w:rsidRDefault="005E581D" w:rsidP="000A7A98">
      <w:pPr>
        <w:rPr>
          <w:lang w:val="ru-RU"/>
        </w:rPr>
      </w:pPr>
      <w:r>
        <w:rPr>
          <w:lang w:val="ru-RU"/>
        </w:rPr>
        <w:t xml:space="preserve">- В предыдущих уроках показывали, как поставить 3 виртуальные машины </w:t>
      </w:r>
      <w:r>
        <w:t>Astra</w:t>
      </w:r>
      <w:r w:rsidRPr="005E581D">
        <w:rPr>
          <w:lang w:val="ru-RU"/>
        </w:rPr>
        <w:t xml:space="preserve"> </w:t>
      </w:r>
      <w:r>
        <w:t>Linux</w:t>
      </w:r>
      <w:r w:rsidR="00761871" w:rsidRPr="00761871">
        <w:rPr>
          <w:lang w:val="ru-RU"/>
        </w:rPr>
        <w:t xml:space="preserve">. </w:t>
      </w:r>
      <w:r w:rsidR="00761871">
        <w:rPr>
          <w:lang w:val="ru-RU"/>
        </w:rPr>
        <w:t>Я могу их посмотреть и настроить у себя тоже самое.</w:t>
      </w:r>
    </w:p>
    <w:p w14:paraId="43A930EC" w14:textId="4CC69704" w:rsidR="00352449" w:rsidRDefault="00352449" w:rsidP="000A7A98">
      <w:pPr>
        <w:rPr>
          <w:lang w:val="ru-RU"/>
        </w:rPr>
      </w:pPr>
    </w:p>
    <w:p w14:paraId="1AE1BA8E" w14:textId="77777777" w:rsidR="000557E6" w:rsidRDefault="00F50CFA" w:rsidP="000A7A98">
      <w:pPr>
        <w:rPr>
          <w:lang w:val="ru-RU"/>
        </w:rPr>
      </w:pPr>
      <w:r>
        <w:rPr>
          <w:lang w:val="ru-RU"/>
        </w:rPr>
        <w:t xml:space="preserve">За ДЗ </w:t>
      </w:r>
      <w:r w:rsidR="005040DB">
        <w:rPr>
          <w:lang w:val="ru-RU"/>
        </w:rPr>
        <w:t>даётся 10 баллов.</w:t>
      </w:r>
    </w:p>
    <w:p w14:paraId="7599444D" w14:textId="77777777" w:rsidR="005379B1" w:rsidRDefault="0047184E" w:rsidP="000A7A98">
      <w:pPr>
        <w:rPr>
          <w:lang w:val="ru-RU"/>
        </w:rPr>
      </w:pPr>
      <w:r>
        <w:rPr>
          <w:lang w:val="ru-RU"/>
        </w:rPr>
        <w:t>Дедлайн = 29 апреля.</w:t>
      </w:r>
    </w:p>
    <w:p w14:paraId="4D9FD1B7" w14:textId="71A9A440" w:rsidR="005379B1" w:rsidRDefault="0015049B" w:rsidP="000A7A98">
      <w:pPr>
        <w:rPr>
          <w:b/>
          <w:bCs/>
          <w:lang w:val="ru-RU"/>
        </w:rPr>
      </w:pPr>
      <w:r w:rsidRPr="0015049B">
        <w:rPr>
          <w:b/>
          <w:bCs/>
          <w:lang w:val="ru-RU"/>
        </w:rPr>
        <w:t>Выполнение задания:</w:t>
      </w:r>
    </w:p>
    <w:p w14:paraId="140F0F95" w14:textId="1528F8C0" w:rsidR="00BC63DD" w:rsidRDefault="004457A6" w:rsidP="004457A6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Скачиваю </w:t>
      </w:r>
      <w:r w:rsidR="003D7E6C">
        <w:t>iso</w:t>
      </w:r>
      <w:r w:rsidR="003D7E6C" w:rsidRPr="003D7E6C">
        <w:rPr>
          <w:lang w:val="ru-RU"/>
        </w:rPr>
        <w:t xml:space="preserve"> </w:t>
      </w:r>
      <w:r>
        <w:rPr>
          <w:lang w:val="ru-RU"/>
        </w:rPr>
        <w:t xml:space="preserve">ОС </w:t>
      </w:r>
      <w:r>
        <w:t>Orel</w:t>
      </w:r>
      <w:r w:rsidRPr="003D7E6C">
        <w:rPr>
          <w:lang w:val="ru-RU"/>
        </w:rPr>
        <w:t xml:space="preserve"> </w:t>
      </w:r>
      <w:r>
        <w:rPr>
          <w:lang w:val="ru-RU"/>
        </w:rPr>
        <w:t xml:space="preserve">с </w:t>
      </w:r>
      <w:hyperlink r:id="rId5" w:history="1">
        <w:r w:rsidR="00CE18C0" w:rsidRPr="00EF6342">
          <w:rPr>
            <w:rStyle w:val="ab"/>
            <w:lang w:val="ru-RU"/>
          </w:rPr>
          <w:t>https://download.astralinux.ru/astra/stable/orel/iso/</w:t>
        </w:r>
      </w:hyperlink>
    </w:p>
    <w:p w14:paraId="618A5BC5" w14:textId="009FD4BA" w:rsidR="00CE18C0" w:rsidRDefault="00865ABC" w:rsidP="004457A6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Создаю себе 3 виртуальные машины по образу (</w:t>
      </w:r>
      <w:r>
        <w:t>Orel</w:t>
      </w:r>
      <w:r w:rsidRPr="00FC0B0A">
        <w:rPr>
          <w:lang w:val="ru-RU"/>
        </w:rPr>
        <w:t>_</w:t>
      </w:r>
      <w:r>
        <w:t>Main</w:t>
      </w:r>
      <w:r w:rsidRPr="00FC0B0A">
        <w:rPr>
          <w:lang w:val="ru-RU"/>
        </w:rPr>
        <w:t xml:space="preserve">, </w:t>
      </w:r>
      <w:r w:rsidR="00FC0B0A">
        <w:t>Orel</w:t>
      </w:r>
      <w:r w:rsidR="00FC0B0A" w:rsidRPr="00FC0B0A">
        <w:rPr>
          <w:lang w:val="ru-RU"/>
        </w:rPr>
        <w:t xml:space="preserve">_1, </w:t>
      </w:r>
      <w:r w:rsidR="00FC0B0A">
        <w:t>Orel</w:t>
      </w:r>
      <w:r w:rsidR="00FC0B0A" w:rsidRPr="00FC0B0A">
        <w:rPr>
          <w:lang w:val="ru-RU"/>
        </w:rPr>
        <w:t>_</w:t>
      </w:r>
      <w:r w:rsidR="00FC0B0A" w:rsidRPr="00C94EAF">
        <w:rPr>
          <w:lang w:val="ru-RU"/>
        </w:rPr>
        <w:t>2</w:t>
      </w:r>
      <w:r>
        <w:rPr>
          <w:lang w:val="ru-RU"/>
        </w:rPr>
        <w:t>)</w:t>
      </w:r>
    </w:p>
    <w:p w14:paraId="0EB083CB" w14:textId="22CECCEE" w:rsidR="00AF0AA1" w:rsidRDefault="00174734" w:rsidP="00575561">
      <w:pPr>
        <w:rPr>
          <w:lang w:val="ru-RU"/>
        </w:rPr>
      </w:pPr>
      <w:r>
        <w:rPr>
          <w:lang w:val="ru-RU"/>
        </w:rPr>
        <w:t>На 14 минуте последнего урока объясняется, как их связать в сеть</w:t>
      </w:r>
      <w:r w:rsidR="00801A20">
        <w:rPr>
          <w:lang w:val="ru-RU"/>
        </w:rPr>
        <w:t>.</w:t>
      </w:r>
    </w:p>
    <w:p w14:paraId="72987FEE" w14:textId="479B1C8D" w:rsidR="000819C4" w:rsidRDefault="000819C4" w:rsidP="00575561"/>
    <w:p w14:paraId="24A331C7" w14:textId="5917D8D4" w:rsidR="001B167F" w:rsidRDefault="009579C5" w:rsidP="00575561">
      <w:pPr>
        <w:rPr>
          <w:lang w:val="ru-RU"/>
        </w:rPr>
      </w:pPr>
      <w:r>
        <w:rPr>
          <w:lang w:val="ru-RU"/>
        </w:rPr>
        <w:t>По-хорошему</w:t>
      </w:r>
      <w:r w:rsidR="001B167F">
        <w:rPr>
          <w:lang w:val="ru-RU"/>
        </w:rPr>
        <w:t xml:space="preserve"> мне следует ставить машины на </w:t>
      </w:r>
      <w:r w:rsidR="009E1CE8">
        <w:rPr>
          <w:lang w:val="ru-RU"/>
        </w:rPr>
        <w:t xml:space="preserve">диск </w:t>
      </w:r>
      <w:r w:rsidR="009E1CE8">
        <w:t>G</w:t>
      </w:r>
      <w:r w:rsidR="009439D0" w:rsidRPr="009439D0">
        <w:rPr>
          <w:lang w:val="ru-RU"/>
        </w:rPr>
        <w:t>.</w:t>
      </w:r>
    </w:p>
    <w:p w14:paraId="7B16BBEE" w14:textId="1F8F0501" w:rsidR="009439D0" w:rsidRDefault="009439D0" w:rsidP="00575561">
      <w:r>
        <w:rPr>
          <w:lang w:val="ru-RU"/>
        </w:rPr>
        <w:t xml:space="preserve">Куда они </w:t>
      </w:r>
      <w:r w:rsidR="00180EB2">
        <w:rPr>
          <w:lang w:val="ru-RU"/>
        </w:rPr>
        <w:t>установятся</w:t>
      </w:r>
      <w:r>
        <w:rPr>
          <w:lang w:val="ru-RU"/>
        </w:rPr>
        <w:t xml:space="preserve"> по умолчанию?</w:t>
      </w:r>
    </w:p>
    <w:p w14:paraId="799C40A7" w14:textId="05712BFB" w:rsidR="00352449" w:rsidRPr="005A1908" w:rsidRDefault="00106A29" w:rsidP="000A7A98">
      <w:pPr>
        <w:rPr>
          <w:color w:val="FF0000"/>
          <w:lang w:val="ru-RU"/>
        </w:rPr>
      </w:pPr>
      <w:r w:rsidRPr="005A1908">
        <w:rPr>
          <w:color w:val="FF0000"/>
          <w:lang w:val="ru-RU"/>
        </w:rPr>
        <w:t>НА ДИСК С! Я должен это изменить!</w:t>
      </w:r>
    </w:p>
    <w:p w14:paraId="422DDCBF" w14:textId="747A5BB5" w:rsidR="00032C61" w:rsidRDefault="00032C61" w:rsidP="000A7A98">
      <w:pPr>
        <w:rPr>
          <w:lang w:val="ru-RU"/>
        </w:rPr>
      </w:pPr>
    </w:p>
    <w:p w14:paraId="151D242B" w14:textId="77777777" w:rsidR="00032C61" w:rsidRDefault="00032C61" w:rsidP="000A7A98">
      <w:pPr>
        <w:rPr>
          <w:lang w:val="ru-RU"/>
        </w:rPr>
      </w:pPr>
    </w:p>
    <w:p w14:paraId="174338E9" w14:textId="7215DAAC" w:rsidR="00B134A6" w:rsidRPr="00761871" w:rsidRDefault="00B134A6" w:rsidP="000A7A98">
      <w:pPr>
        <w:rPr>
          <w:lang w:val="ru-RU"/>
        </w:rPr>
      </w:pPr>
    </w:p>
    <w:p w14:paraId="4D7550B9" w14:textId="77777777" w:rsidR="00541C7B" w:rsidRDefault="00541C7B" w:rsidP="000A7A98">
      <w:pPr>
        <w:rPr>
          <w:lang w:val="ru-RU"/>
        </w:rPr>
      </w:pPr>
    </w:p>
    <w:p w14:paraId="4D3A12B8" w14:textId="77777777" w:rsidR="00656D47" w:rsidRPr="00982341" w:rsidRDefault="00656D47" w:rsidP="00121596">
      <w:pPr>
        <w:rPr>
          <w:lang w:val="ru-RU"/>
        </w:rPr>
      </w:pPr>
    </w:p>
    <w:sectPr w:rsidR="00656D47" w:rsidRPr="0098234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2E30"/>
    <w:multiLevelType w:val="hybridMultilevel"/>
    <w:tmpl w:val="5DDE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6FB7"/>
    <w:multiLevelType w:val="hybridMultilevel"/>
    <w:tmpl w:val="3F26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1C"/>
    <w:rsid w:val="00011445"/>
    <w:rsid w:val="00032C61"/>
    <w:rsid w:val="000557E6"/>
    <w:rsid w:val="000819C4"/>
    <w:rsid w:val="000A7A98"/>
    <w:rsid w:val="000F48BD"/>
    <w:rsid w:val="00106A29"/>
    <w:rsid w:val="00121596"/>
    <w:rsid w:val="0015049B"/>
    <w:rsid w:val="001560DC"/>
    <w:rsid w:val="00174734"/>
    <w:rsid w:val="00180EB2"/>
    <w:rsid w:val="001B167F"/>
    <w:rsid w:val="001C7041"/>
    <w:rsid w:val="001F019B"/>
    <w:rsid w:val="0025191C"/>
    <w:rsid w:val="002625B8"/>
    <w:rsid w:val="002763A9"/>
    <w:rsid w:val="00284DFF"/>
    <w:rsid w:val="002A7720"/>
    <w:rsid w:val="002C020B"/>
    <w:rsid w:val="002E25A5"/>
    <w:rsid w:val="00352449"/>
    <w:rsid w:val="003C0C33"/>
    <w:rsid w:val="003D7E6C"/>
    <w:rsid w:val="004457A6"/>
    <w:rsid w:val="004461F6"/>
    <w:rsid w:val="0047184E"/>
    <w:rsid w:val="0048040E"/>
    <w:rsid w:val="005040DB"/>
    <w:rsid w:val="005379B1"/>
    <w:rsid w:val="00541C7B"/>
    <w:rsid w:val="00550530"/>
    <w:rsid w:val="00575561"/>
    <w:rsid w:val="005921EE"/>
    <w:rsid w:val="005A1908"/>
    <w:rsid w:val="005D3023"/>
    <w:rsid w:val="005E1AF8"/>
    <w:rsid w:val="005E581D"/>
    <w:rsid w:val="00605A45"/>
    <w:rsid w:val="00656D47"/>
    <w:rsid w:val="00680545"/>
    <w:rsid w:val="006F56EA"/>
    <w:rsid w:val="00761871"/>
    <w:rsid w:val="007A2602"/>
    <w:rsid w:val="007C1BD9"/>
    <w:rsid w:val="00801A20"/>
    <w:rsid w:val="00857E70"/>
    <w:rsid w:val="00862957"/>
    <w:rsid w:val="00865ABC"/>
    <w:rsid w:val="008E7369"/>
    <w:rsid w:val="009439D0"/>
    <w:rsid w:val="00950182"/>
    <w:rsid w:val="009579C5"/>
    <w:rsid w:val="00961745"/>
    <w:rsid w:val="00982341"/>
    <w:rsid w:val="009D7B63"/>
    <w:rsid w:val="009E1CE8"/>
    <w:rsid w:val="00AA58E4"/>
    <w:rsid w:val="00AF0AA1"/>
    <w:rsid w:val="00B11117"/>
    <w:rsid w:val="00B134A6"/>
    <w:rsid w:val="00B24710"/>
    <w:rsid w:val="00B634FE"/>
    <w:rsid w:val="00B93DB1"/>
    <w:rsid w:val="00BC63DD"/>
    <w:rsid w:val="00BD6EB5"/>
    <w:rsid w:val="00C24F15"/>
    <w:rsid w:val="00C94EAF"/>
    <w:rsid w:val="00CE18C0"/>
    <w:rsid w:val="00D51787"/>
    <w:rsid w:val="00D82484"/>
    <w:rsid w:val="00D9517D"/>
    <w:rsid w:val="00EB09FD"/>
    <w:rsid w:val="00EF1B65"/>
    <w:rsid w:val="00F11A2C"/>
    <w:rsid w:val="00F50CFA"/>
    <w:rsid w:val="00F80392"/>
    <w:rsid w:val="00FC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0F5F"/>
  <w15:chartTrackingRefBased/>
  <w15:docId w15:val="{FA48725A-3AB6-4602-BB63-9EE9A9F0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astralinux.ru/astra/stable/orel/is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76</cp:revision>
  <dcterms:created xsi:type="dcterms:W3CDTF">2022-04-23T03:35:00Z</dcterms:created>
  <dcterms:modified xsi:type="dcterms:W3CDTF">2022-04-23T06:02:00Z</dcterms:modified>
</cp:coreProperties>
</file>