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21CA" w14:textId="4876AEA9" w:rsidR="00B93DB1" w:rsidRDefault="002E25A5" w:rsidP="002E25A5">
      <w:pPr>
        <w:jc w:val="center"/>
        <w:rPr>
          <w:b/>
          <w:bCs/>
          <w:lang w:val="ru-RU"/>
        </w:rPr>
      </w:pPr>
      <w:r w:rsidRPr="001C7041">
        <w:rPr>
          <w:b/>
          <w:bCs/>
          <w:lang w:val="ru-RU"/>
        </w:rPr>
        <w:t>Ход работы</w:t>
      </w:r>
    </w:p>
    <w:p w14:paraId="0C175AFF" w14:textId="05371891" w:rsidR="00B93DB1" w:rsidRPr="001C7041" w:rsidRDefault="00B93DB1" w:rsidP="00B93DB1">
      <w:pPr>
        <w:rPr>
          <w:b/>
          <w:bCs/>
          <w:lang w:val="ru-RU"/>
        </w:rPr>
      </w:pPr>
      <w:r>
        <w:rPr>
          <w:b/>
          <w:bCs/>
          <w:lang w:val="ru-RU"/>
        </w:rPr>
        <w:t>Анализ задания:</w:t>
      </w:r>
    </w:p>
    <w:p w14:paraId="4C5B5394" w14:textId="77777777" w:rsidR="00961745" w:rsidRDefault="004461F6" w:rsidP="00121596">
      <w:pPr>
        <w:pStyle w:val="ae"/>
        <w:numPr>
          <w:ilvl w:val="0"/>
          <w:numId w:val="3"/>
        </w:numPr>
        <w:rPr>
          <w:lang w:val="ru-RU"/>
        </w:rPr>
      </w:pPr>
      <w:r w:rsidRPr="00EF1B65">
        <w:rPr>
          <w:lang w:val="ru-RU"/>
        </w:rPr>
        <w:t xml:space="preserve">Было сказано, что </w:t>
      </w:r>
      <w:r>
        <w:t>ip</w:t>
      </w:r>
      <w:r w:rsidRPr="00EF1B65">
        <w:rPr>
          <w:lang w:val="ru-RU"/>
        </w:rPr>
        <w:t xml:space="preserve"> адреса машины должны быть такими же, как на схеме.</w:t>
      </w:r>
    </w:p>
    <w:p w14:paraId="6853EC1D" w14:textId="66A2216B" w:rsidR="008E7369" w:rsidRDefault="008E7369" w:rsidP="00121596">
      <w:pPr>
        <w:pStyle w:val="ae"/>
        <w:numPr>
          <w:ilvl w:val="0"/>
          <w:numId w:val="3"/>
        </w:numPr>
        <w:rPr>
          <w:lang w:val="ru-RU"/>
        </w:rPr>
      </w:pPr>
      <w:r w:rsidRPr="00961745">
        <w:rPr>
          <w:lang w:val="ru-RU"/>
        </w:rPr>
        <w:t>Связь о</w:t>
      </w:r>
      <w:r w:rsidR="001560DC" w:rsidRPr="00961745">
        <w:rPr>
          <w:lang w:val="ru-RU"/>
        </w:rPr>
        <w:t>бязательно</w:t>
      </w:r>
      <w:r w:rsidR="00F11A2C" w:rsidRPr="00961745">
        <w:rPr>
          <w:lang w:val="ru-RU"/>
        </w:rPr>
        <w:t xml:space="preserve"> устанавливать и настраивать именно на </w:t>
      </w:r>
      <w:r w:rsidR="00F11A2C">
        <w:t>Astra</w:t>
      </w:r>
      <w:r w:rsidR="00F11A2C" w:rsidRPr="00961745">
        <w:rPr>
          <w:lang w:val="ru-RU"/>
        </w:rPr>
        <w:t xml:space="preserve"> </w:t>
      </w:r>
      <w:r w:rsidR="00F11A2C">
        <w:t>Linux</w:t>
      </w:r>
      <w:r w:rsidR="002763A9" w:rsidRPr="00961745">
        <w:rPr>
          <w:lang w:val="ru-RU"/>
        </w:rPr>
        <w:t>, т.к. мы работаем с ней в рамках курса.</w:t>
      </w:r>
    </w:p>
    <w:p w14:paraId="7001F3B6" w14:textId="4B8930A0" w:rsidR="00EB09FD" w:rsidRDefault="009D7B63" w:rsidP="00121596">
      <w:pPr>
        <w:pStyle w:val="ae"/>
        <w:numPr>
          <w:ilvl w:val="0"/>
          <w:numId w:val="3"/>
        </w:numPr>
        <w:rPr>
          <w:lang w:val="ru-RU"/>
        </w:rPr>
      </w:pPr>
      <w:r w:rsidRPr="00961745">
        <w:rPr>
          <w:lang w:val="ru-RU"/>
        </w:rPr>
        <w:t>Лучше все 3 машины на своём локальном ПК. Так сделал Иларион</w:t>
      </w:r>
      <w:r w:rsidR="00284DFF" w:rsidRPr="00961745">
        <w:rPr>
          <w:lang w:val="ru-RU"/>
        </w:rPr>
        <w:t>.</w:t>
      </w:r>
    </w:p>
    <w:p w14:paraId="691B45D6" w14:textId="19451451" w:rsidR="00D51787" w:rsidRPr="00961745" w:rsidRDefault="002A7720" w:rsidP="00121596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Обрати внимание на пункт – Переименовать хосты (т.е. виртуальные машины. В записи урока есть инфа, как это сделать)</w:t>
      </w:r>
    </w:p>
    <w:p w14:paraId="48756D6E" w14:textId="5BF3E129" w:rsidR="005E1AF8" w:rsidRDefault="005E1AF8" w:rsidP="00121596">
      <w:pPr>
        <w:rPr>
          <w:lang w:val="ru-RU"/>
        </w:rPr>
      </w:pPr>
    </w:p>
    <w:p w14:paraId="3611D7AF" w14:textId="1E6E427F" w:rsidR="005E1AF8" w:rsidRPr="000A7A98" w:rsidRDefault="00550530" w:rsidP="00121596">
      <w:pPr>
        <w:rPr>
          <w:u w:val="single"/>
          <w:lang w:val="ru-RU"/>
        </w:rPr>
      </w:pPr>
      <w:r w:rsidRPr="000A7A98">
        <w:rPr>
          <w:u w:val="single"/>
          <w:lang w:val="ru-RU"/>
        </w:rPr>
        <w:t>Выполнение данного ДЗ – крайне важно для дальнейшего освоения курса.</w:t>
      </w:r>
    </w:p>
    <w:p w14:paraId="06F9CDE5" w14:textId="385C6FCE" w:rsidR="00656D47" w:rsidRDefault="00656D47" w:rsidP="00121596">
      <w:pPr>
        <w:rPr>
          <w:lang w:val="ru-RU"/>
        </w:rPr>
      </w:pPr>
    </w:p>
    <w:p w14:paraId="348F0472" w14:textId="537F93E2" w:rsidR="000A7A98" w:rsidRDefault="000A7A98" w:rsidP="000A7A98">
      <w:pPr>
        <w:rPr>
          <w:lang w:val="ru-RU"/>
        </w:rPr>
      </w:pPr>
      <w:r>
        <w:rPr>
          <w:lang w:val="ru-RU"/>
        </w:rPr>
        <w:t xml:space="preserve">13:00 – объяснение, как в </w:t>
      </w:r>
      <w:r>
        <w:t>Workstation</w:t>
      </w:r>
      <w:r w:rsidRPr="00982341">
        <w:rPr>
          <w:lang w:val="ru-RU"/>
        </w:rPr>
        <w:t xml:space="preserve"> </w:t>
      </w:r>
      <w:r>
        <w:rPr>
          <w:lang w:val="ru-RU"/>
        </w:rPr>
        <w:t>настроить локальную сеть.</w:t>
      </w:r>
    </w:p>
    <w:p w14:paraId="605921F0" w14:textId="4AE80F8B" w:rsidR="00541C7B" w:rsidRDefault="005E581D" w:rsidP="000A7A98">
      <w:pPr>
        <w:rPr>
          <w:lang w:val="ru-RU"/>
        </w:rPr>
      </w:pPr>
      <w:r>
        <w:rPr>
          <w:lang w:val="ru-RU"/>
        </w:rPr>
        <w:t xml:space="preserve">- В предыдущих уроках показывали, как поставить 3 виртуальные машины </w:t>
      </w:r>
      <w:r>
        <w:t>Astra</w:t>
      </w:r>
      <w:r w:rsidRPr="005E581D">
        <w:rPr>
          <w:lang w:val="ru-RU"/>
        </w:rPr>
        <w:t xml:space="preserve"> </w:t>
      </w:r>
      <w:r>
        <w:t>Linux</w:t>
      </w:r>
      <w:r w:rsidR="00761871" w:rsidRPr="00761871">
        <w:rPr>
          <w:lang w:val="ru-RU"/>
        </w:rPr>
        <w:t xml:space="preserve">. </w:t>
      </w:r>
      <w:r w:rsidR="00761871">
        <w:rPr>
          <w:lang w:val="ru-RU"/>
        </w:rPr>
        <w:t>Я могу их посмотреть и настроить у себя тоже самое.</w:t>
      </w:r>
    </w:p>
    <w:p w14:paraId="43A930EC" w14:textId="4CC69704" w:rsidR="00352449" w:rsidRDefault="00352449" w:rsidP="000A7A98">
      <w:pPr>
        <w:rPr>
          <w:lang w:val="ru-RU"/>
        </w:rPr>
      </w:pPr>
    </w:p>
    <w:p w14:paraId="1AE1BA8E" w14:textId="77777777" w:rsidR="000557E6" w:rsidRDefault="00F50CFA" w:rsidP="000A7A98">
      <w:pPr>
        <w:rPr>
          <w:lang w:val="ru-RU"/>
        </w:rPr>
      </w:pPr>
      <w:r>
        <w:rPr>
          <w:lang w:val="ru-RU"/>
        </w:rPr>
        <w:t xml:space="preserve">За ДЗ </w:t>
      </w:r>
      <w:r w:rsidR="005040DB">
        <w:rPr>
          <w:lang w:val="ru-RU"/>
        </w:rPr>
        <w:t>даётся 10 баллов.</w:t>
      </w:r>
    </w:p>
    <w:p w14:paraId="7599444D" w14:textId="77777777" w:rsidR="005379B1" w:rsidRDefault="0047184E" w:rsidP="000A7A98">
      <w:pPr>
        <w:rPr>
          <w:lang w:val="ru-RU"/>
        </w:rPr>
      </w:pPr>
      <w:r>
        <w:rPr>
          <w:lang w:val="ru-RU"/>
        </w:rPr>
        <w:t>Дедлайн = 29 апреля.</w:t>
      </w:r>
    </w:p>
    <w:p w14:paraId="4D9FD1B7" w14:textId="71A9A440" w:rsidR="005379B1" w:rsidRDefault="0015049B" w:rsidP="000A7A98">
      <w:pPr>
        <w:rPr>
          <w:b/>
          <w:bCs/>
          <w:lang w:val="ru-RU"/>
        </w:rPr>
      </w:pPr>
      <w:r w:rsidRPr="0015049B">
        <w:rPr>
          <w:b/>
          <w:bCs/>
          <w:lang w:val="ru-RU"/>
        </w:rPr>
        <w:t>Выполнение задания:</w:t>
      </w:r>
    </w:p>
    <w:p w14:paraId="140F0F95" w14:textId="1528F8C0" w:rsidR="00BC63DD" w:rsidRDefault="004457A6" w:rsidP="004457A6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Скачиваю </w:t>
      </w:r>
      <w:r w:rsidR="003D7E6C">
        <w:t>iso</w:t>
      </w:r>
      <w:r w:rsidR="003D7E6C" w:rsidRPr="003D7E6C">
        <w:rPr>
          <w:lang w:val="ru-RU"/>
        </w:rPr>
        <w:t xml:space="preserve"> </w:t>
      </w:r>
      <w:r>
        <w:rPr>
          <w:lang w:val="ru-RU"/>
        </w:rPr>
        <w:t xml:space="preserve">ОС </w:t>
      </w:r>
      <w:r>
        <w:t>Orel</w:t>
      </w:r>
      <w:r w:rsidRPr="003D7E6C">
        <w:rPr>
          <w:lang w:val="ru-RU"/>
        </w:rPr>
        <w:t xml:space="preserve"> </w:t>
      </w:r>
      <w:r>
        <w:rPr>
          <w:lang w:val="ru-RU"/>
        </w:rPr>
        <w:t xml:space="preserve">с </w:t>
      </w:r>
      <w:hyperlink r:id="rId5" w:history="1">
        <w:r w:rsidR="00CE18C0" w:rsidRPr="00EF6342">
          <w:rPr>
            <w:rStyle w:val="ab"/>
            <w:lang w:val="ru-RU"/>
          </w:rPr>
          <w:t>https://download.astralinux.ru/astra/stable/orel/iso/</w:t>
        </w:r>
      </w:hyperlink>
    </w:p>
    <w:p w14:paraId="618A5BC5" w14:textId="009FD4BA" w:rsidR="00CE18C0" w:rsidRDefault="00865ABC" w:rsidP="004457A6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Создаю себе 3 виртуальные машины по образу (</w:t>
      </w:r>
      <w:r>
        <w:t>Orel</w:t>
      </w:r>
      <w:r w:rsidRPr="00FC0B0A">
        <w:rPr>
          <w:lang w:val="ru-RU"/>
        </w:rPr>
        <w:t>_</w:t>
      </w:r>
      <w:r>
        <w:t>Main</w:t>
      </w:r>
      <w:r w:rsidRPr="00FC0B0A">
        <w:rPr>
          <w:lang w:val="ru-RU"/>
        </w:rPr>
        <w:t xml:space="preserve">, </w:t>
      </w:r>
      <w:r w:rsidR="00FC0B0A">
        <w:t>Orel</w:t>
      </w:r>
      <w:r w:rsidR="00FC0B0A" w:rsidRPr="00FC0B0A">
        <w:rPr>
          <w:lang w:val="ru-RU"/>
        </w:rPr>
        <w:t xml:space="preserve">_1, </w:t>
      </w:r>
      <w:r w:rsidR="00FC0B0A">
        <w:t>Orel</w:t>
      </w:r>
      <w:r w:rsidR="00FC0B0A" w:rsidRPr="00FC0B0A">
        <w:rPr>
          <w:lang w:val="ru-RU"/>
        </w:rPr>
        <w:t>_</w:t>
      </w:r>
      <w:r w:rsidR="00FC0B0A" w:rsidRPr="00C94EAF">
        <w:rPr>
          <w:lang w:val="ru-RU"/>
        </w:rPr>
        <w:t>2</w:t>
      </w:r>
      <w:r>
        <w:rPr>
          <w:lang w:val="ru-RU"/>
        </w:rPr>
        <w:t>)</w:t>
      </w:r>
    </w:p>
    <w:p w14:paraId="0EB083CB" w14:textId="22CECCEE" w:rsidR="00AF0AA1" w:rsidRDefault="00174734" w:rsidP="00575561">
      <w:pPr>
        <w:rPr>
          <w:lang w:val="ru-RU"/>
        </w:rPr>
      </w:pPr>
      <w:r>
        <w:rPr>
          <w:lang w:val="ru-RU"/>
        </w:rPr>
        <w:t>На 14 минуте последнего урока объясняется, как их связать в сеть</w:t>
      </w:r>
      <w:r w:rsidR="00801A20">
        <w:rPr>
          <w:lang w:val="ru-RU"/>
        </w:rPr>
        <w:t>.</w:t>
      </w:r>
    </w:p>
    <w:p w14:paraId="72987FEE" w14:textId="479B1C8D" w:rsidR="000819C4" w:rsidRPr="00154A1E" w:rsidRDefault="000819C4" w:rsidP="00575561">
      <w:pPr>
        <w:rPr>
          <w:lang w:val="ru-RU"/>
        </w:rPr>
      </w:pPr>
    </w:p>
    <w:p w14:paraId="24A331C7" w14:textId="5917D8D4" w:rsidR="001B167F" w:rsidRDefault="009579C5" w:rsidP="00575561">
      <w:pPr>
        <w:rPr>
          <w:lang w:val="ru-RU"/>
        </w:rPr>
      </w:pPr>
      <w:r>
        <w:rPr>
          <w:lang w:val="ru-RU"/>
        </w:rPr>
        <w:t>По-хорошему</w:t>
      </w:r>
      <w:r w:rsidR="001B167F">
        <w:rPr>
          <w:lang w:val="ru-RU"/>
        </w:rPr>
        <w:t xml:space="preserve"> мне следует ставить машины на </w:t>
      </w:r>
      <w:r w:rsidR="009E1CE8">
        <w:rPr>
          <w:lang w:val="ru-RU"/>
        </w:rPr>
        <w:t xml:space="preserve">диск </w:t>
      </w:r>
      <w:r w:rsidR="009E1CE8">
        <w:t>G</w:t>
      </w:r>
      <w:r w:rsidR="009439D0" w:rsidRPr="009439D0">
        <w:rPr>
          <w:lang w:val="ru-RU"/>
        </w:rPr>
        <w:t>.</w:t>
      </w:r>
    </w:p>
    <w:p w14:paraId="7B16BBEE" w14:textId="1F8F0501" w:rsidR="009439D0" w:rsidRPr="00154A1E" w:rsidRDefault="009439D0" w:rsidP="00575561">
      <w:pPr>
        <w:rPr>
          <w:lang w:val="ru-RU"/>
        </w:rPr>
      </w:pPr>
      <w:r>
        <w:rPr>
          <w:lang w:val="ru-RU"/>
        </w:rPr>
        <w:t xml:space="preserve">Куда они </w:t>
      </w:r>
      <w:r w:rsidR="00180EB2">
        <w:rPr>
          <w:lang w:val="ru-RU"/>
        </w:rPr>
        <w:t>установятся</w:t>
      </w:r>
      <w:r>
        <w:rPr>
          <w:lang w:val="ru-RU"/>
        </w:rPr>
        <w:t xml:space="preserve"> по умолчанию?</w:t>
      </w:r>
    </w:p>
    <w:p w14:paraId="799C40A7" w14:textId="3B810B4C" w:rsidR="00352449" w:rsidRDefault="00106A29" w:rsidP="000A7A98">
      <w:pPr>
        <w:rPr>
          <w:color w:val="FF0000"/>
          <w:lang w:val="ru-RU"/>
        </w:rPr>
      </w:pPr>
      <w:r w:rsidRPr="005A1908">
        <w:rPr>
          <w:color w:val="FF0000"/>
          <w:lang w:val="ru-RU"/>
        </w:rPr>
        <w:t>НА ДИСК С! Я должен это изменить!</w:t>
      </w:r>
    </w:p>
    <w:p w14:paraId="609B3BD9" w14:textId="7C2B2147" w:rsidR="00342446" w:rsidRPr="0044623C" w:rsidRDefault="00342446" w:rsidP="000A7A98">
      <w:pPr>
        <w:rPr>
          <w:lang w:val="ru-RU"/>
        </w:rPr>
      </w:pPr>
      <w:r w:rsidRPr="0044623C">
        <w:rPr>
          <w:lang w:val="ru-RU"/>
        </w:rPr>
        <w:t>Буду следовать этой статье</w:t>
      </w:r>
      <w:r w:rsidR="00924A77">
        <w:rPr>
          <w:lang w:val="ru-RU"/>
        </w:rPr>
        <w:t>:</w:t>
      </w:r>
    </w:p>
    <w:p w14:paraId="422DDCBF" w14:textId="3FA815B6" w:rsidR="00032C61" w:rsidRDefault="00786DC5" w:rsidP="000A7A98">
      <w:pPr>
        <w:rPr>
          <w:lang w:val="ru-RU"/>
        </w:rPr>
      </w:pPr>
      <w:hyperlink r:id="rId6" w:history="1">
        <w:r w:rsidR="0099736D" w:rsidRPr="005702DC">
          <w:rPr>
            <w:rStyle w:val="ab"/>
            <w:lang w:val="ru-RU"/>
          </w:rPr>
          <w:t>https://docs.vmware.com/en/VMware-Workstation-Pro/16.0/com.vmware.ws.using.doc/GUID-FCD1EFEE-1E20-4C96-A1F0-BAC53BF728FF.html</w:t>
        </w:r>
      </w:hyperlink>
    </w:p>
    <w:p w14:paraId="174338E9" w14:textId="60C26397" w:rsidR="00B134A6" w:rsidRPr="00771911" w:rsidRDefault="00771911" w:rsidP="000A7A98">
      <w:pPr>
        <w:rPr>
          <w:lang w:val="ru-RU"/>
        </w:rPr>
      </w:pPr>
      <w:r>
        <w:rPr>
          <w:lang w:val="ru-RU"/>
        </w:rPr>
        <w:t>Получилось</w:t>
      </w:r>
    </w:p>
    <w:p w14:paraId="4D7550B9" w14:textId="77777777" w:rsidR="00541C7B" w:rsidRDefault="00541C7B" w:rsidP="000A7A98">
      <w:pPr>
        <w:rPr>
          <w:lang w:val="ru-RU"/>
        </w:rPr>
      </w:pPr>
    </w:p>
    <w:p w14:paraId="4D3A12B8" w14:textId="18A0E9CC" w:rsidR="00656D47" w:rsidRDefault="00656D47" w:rsidP="00121596">
      <w:pPr>
        <w:rPr>
          <w:lang w:val="ru-RU"/>
        </w:rPr>
      </w:pPr>
    </w:p>
    <w:p w14:paraId="7035F393" w14:textId="52A71A87" w:rsidR="0005701C" w:rsidRPr="004A1842" w:rsidRDefault="00961ED5" w:rsidP="00121596">
      <w:pPr>
        <w:rPr>
          <w:lang w:val="ru-RU"/>
        </w:rPr>
      </w:pPr>
      <w:r>
        <w:rPr>
          <w:lang w:val="ru-RU"/>
        </w:rPr>
        <w:lastRenderedPageBreak/>
        <w:t xml:space="preserve">Дошёл до </w:t>
      </w:r>
      <w:r w:rsidR="00ED136C" w:rsidRPr="004A1842">
        <w:rPr>
          <w:lang w:val="ru-RU"/>
        </w:rPr>
        <w:t>24:06</w:t>
      </w:r>
    </w:p>
    <w:p w14:paraId="2619C037" w14:textId="12E85A46" w:rsidR="00ED136C" w:rsidRDefault="00ED136C" w:rsidP="00121596">
      <w:pPr>
        <w:rPr>
          <w:lang w:val="ru-RU"/>
        </w:rPr>
      </w:pPr>
      <w:r>
        <w:rPr>
          <w:lang w:val="ru-RU"/>
        </w:rPr>
        <w:t xml:space="preserve">Задаю </w:t>
      </w:r>
      <w:r>
        <w:t>ip</w:t>
      </w:r>
      <w:r w:rsidRPr="004A1842">
        <w:rPr>
          <w:lang w:val="ru-RU"/>
        </w:rPr>
        <w:t xml:space="preserve"> </w:t>
      </w:r>
      <w:r>
        <w:rPr>
          <w:lang w:val="ru-RU"/>
        </w:rPr>
        <w:t>адреса машинам</w:t>
      </w:r>
    </w:p>
    <w:p w14:paraId="27788B5D" w14:textId="77777777" w:rsidR="008115DE" w:rsidRPr="00087F45" w:rsidRDefault="008115DE" w:rsidP="00121596">
      <w:pPr>
        <w:rPr>
          <w:lang w:val="ru-RU"/>
        </w:rPr>
      </w:pPr>
      <w:r>
        <w:rPr>
          <w:lang w:val="ru-RU"/>
        </w:rPr>
        <w:t xml:space="preserve">В терминале </w:t>
      </w:r>
      <w:r>
        <w:t>fly</w:t>
      </w:r>
    </w:p>
    <w:p w14:paraId="0A1A0A2E" w14:textId="77777777" w:rsidR="00195CF3" w:rsidRPr="00087F45" w:rsidRDefault="00195CF3" w:rsidP="00121596">
      <w:pPr>
        <w:rPr>
          <w:lang w:val="ru-RU"/>
        </w:rPr>
      </w:pPr>
      <w:proofErr w:type="spellStart"/>
      <w:r>
        <w:t>nmtui</w:t>
      </w:r>
      <w:proofErr w:type="spellEnd"/>
    </w:p>
    <w:p w14:paraId="085CD542" w14:textId="3B503314" w:rsidR="00106940" w:rsidRPr="004A1842" w:rsidRDefault="00087F45" w:rsidP="00121596">
      <w:pPr>
        <w:rPr>
          <w:lang w:val="ru-RU"/>
        </w:rPr>
      </w:pPr>
      <w:r>
        <w:rPr>
          <w:lang w:val="ru-RU"/>
        </w:rPr>
        <w:t xml:space="preserve">для </w:t>
      </w:r>
      <w:r>
        <w:t>Orel</w:t>
      </w:r>
      <w:r w:rsidRPr="00087F45">
        <w:rPr>
          <w:lang w:val="ru-RU"/>
        </w:rPr>
        <w:t>_</w:t>
      </w:r>
      <w:r>
        <w:t>Main</w:t>
      </w:r>
    </w:p>
    <w:p w14:paraId="0EC45086" w14:textId="58951B68" w:rsidR="005420E2" w:rsidRPr="005420E2" w:rsidRDefault="005420E2" w:rsidP="00121596">
      <w:pPr>
        <w:rPr>
          <w:lang w:val="ru-RU"/>
        </w:rPr>
      </w:pPr>
      <w:r>
        <w:rPr>
          <w:lang w:val="ru-RU"/>
        </w:rPr>
        <w:t xml:space="preserve">ставлю конфигурация </w:t>
      </w:r>
      <w:proofErr w:type="spellStart"/>
      <w:r>
        <w:t>IPv</w:t>
      </w:r>
      <w:proofErr w:type="spellEnd"/>
      <w:r w:rsidRPr="005420E2">
        <w:rPr>
          <w:lang w:val="ru-RU"/>
        </w:rPr>
        <w:t xml:space="preserve">4 - </w:t>
      </w:r>
      <w:r>
        <w:rPr>
          <w:lang w:val="ru-RU"/>
        </w:rPr>
        <w:t>Вручную</w:t>
      </w:r>
    </w:p>
    <w:p w14:paraId="5D3CC419" w14:textId="75CB70E3" w:rsidR="00D14A48" w:rsidRDefault="00162F98" w:rsidP="00121596">
      <w:pPr>
        <w:rPr>
          <w:lang w:val="ru-RU"/>
        </w:rPr>
      </w:pPr>
      <w:r>
        <w:rPr>
          <w:lang w:val="ru-RU"/>
        </w:rPr>
        <w:t>ставлю адрес</w:t>
      </w:r>
      <w:r w:rsidR="00DB3391">
        <w:rPr>
          <w:lang w:val="ru-RU"/>
        </w:rPr>
        <w:t xml:space="preserve"> = </w:t>
      </w:r>
      <w:r w:rsidR="00760A84">
        <w:rPr>
          <w:lang w:val="ru-RU"/>
        </w:rPr>
        <w:t>192.168.10.1/24</w:t>
      </w:r>
    </w:p>
    <w:p w14:paraId="67A43B9C" w14:textId="67DA14C9" w:rsidR="00AA661B" w:rsidRDefault="00F650F7" w:rsidP="00121596">
      <w:pPr>
        <w:rPr>
          <w:lang w:val="ru-RU"/>
        </w:rPr>
      </w:pPr>
      <w:r>
        <w:rPr>
          <w:lang w:val="ru-RU"/>
        </w:rPr>
        <w:t xml:space="preserve">для </w:t>
      </w:r>
      <w:r>
        <w:t>Orel</w:t>
      </w:r>
      <w:r w:rsidRPr="00765183">
        <w:rPr>
          <w:lang w:val="ru-RU"/>
        </w:rPr>
        <w:t>_1</w:t>
      </w:r>
    </w:p>
    <w:p w14:paraId="345C4A46" w14:textId="04C8436B" w:rsidR="001A3341" w:rsidRPr="00765183" w:rsidRDefault="001A3341" w:rsidP="00121596">
      <w:pPr>
        <w:rPr>
          <w:lang w:val="ru-RU"/>
        </w:rPr>
      </w:pPr>
      <w:r>
        <w:rPr>
          <w:lang w:val="ru-RU"/>
        </w:rPr>
        <w:t xml:space="preserve">ставлю конфигурация </w:t>
      </w:r>
      <w:proofErr w:type="spellStart"/>
      <w:r>
        <w:t>IPv</w:t>
      </w:r>
      <w:proofErr w:type="spellEnd"/>
      <w:r w:rsidRPr="005420E2">
        <w:rPr>
          <w:lang w:val="ru-RU"/>
        </w:rPr>
        <w:t xml:space="preserve">4 - </w:t>
      </w:r>
      <w:r>
        <w:rPr>
          <w:lang w:val="ru-RU"/>
        </w:rPr>
        <w:t>Вручную</w:t>
      </w:r>
    </w:p>
    <w:p w14:paraId="35A04883" w14:textId="77777777" w:rsidR="00E9768C" w:rsidRDefault="00F416BF" w:rsidP="00121596">
      <w:pPr>
        <w:rPr>
          <w:lang w:val="ru-RU"/>
        </w:rPr>
      </w:pPr>
      <w:r>
        <w:rPr>
          <w:lang w:val="ru-RU"/>
        </w:rPr>
        <w:t xml:space="preserve">ставлю адрес = </w:t>
      </w:r>
      <w:r w:rsidR="00BE2429">
        <w:rPr>
          <w:lang w:val="ru-RU"/>
        </w:rPr>
        <w:t>192.168.</w:t>
      </w:r>
      <w:r w:rsidR="000D4E12">
        <w:rPr>
          <w:lang w:val="ru-RU"/>
        </w:rPr>
        <w:t>10.2/24</w:t>
      </w:r>
    </w:p>
    <w:p w14:paraId="18B69ABF" w14:textId="1A7AB520" w:rsidR="00064C65" w:rsidRPr="00765183" w:rsidRDefault="00E9768C" w:rsidP="00121596">
      <w:pPr>
        <w:rPr>
          <w:lang w:val="ru-RU"/>
        </w:rPr>
      </w:pPr>
      <w:r>
        <w:rPr>
          <w:lang w:val="ru-RU"/>
        </w:rPr>
        <w:t xml:space="preserve">ставлю шлюз = </w:t>
      </w:r>
      <w:r w:rsidR="00765183">
        <w:rPr>
          <w:lang w:val="ru-RU"/>
        </w:rPr>
        <w:t>192.168.10.1</w:t>
      </w:r>
      <w:r w:rsidR="00F650F7" w:rsidRPr="00765183">
        <w:rPr>
          <w:lang w:val="ru-RU"/>
        </w:rPr>
        <w:t xml:space="preserve"> </w:t>
      </w:r>
    </w:p>
    <w:p w14:paraId="6BC6B679" w14:textId="73ED901D" w:rsidR="00162F98" w:rsidRDefault="00162F98" w:rsidP="00121596">
      <w:pPr>
        <w:rPr>
          <w:lang w:val="ru-RU"/>
        </w:rPr>
      </w:pPr>
    </w:p>
    <w:p w14:paraId="7BBEAEA7" w14:textId="40E51CBC" w:rsidR="001A189D" w:rsidRDefault="001A189D" w:rsidP="00121596">
      <w:pPr>
        <w:rPr>
          <w:lang w:val="ru-RU"/>
        </w:rPr>
      </w:pPr>
      <w:r>
        <w:rPr>
          <w:lang w:val="ru-RU"/>
        </w:rPr>
        <w:t xml:space="preserve">Проверил, что </w:t>
      </w:r>
      <w:r>
        <w:t>Orel</w:t>
      </w:r>
      <w:r w:rsidRPr="001A189D">
        <w:rPr>
          <w:lang w:val="ru-RU"/>
        </w:rPr>
        <w:t xml:space="preserve">_1 </w:t>
      </w:r>
      <w:r>
        <w:rPr>
          <w:lang w:val="ru-RU"/>
        </w:rPr>
        <w:t xml:space="preserve">может </w:t>
      </w:r>
      <w:r>
        <w:t>ping</w:t>
      </w:r>
      <w:r w:rsidRPr="001A189D">
        <w:rPr>
          <w:lang w:val="ru-RU"/>
        </w:rPr>
        <w:t>-</w:t>
      </w:r>
      <w:proofErr w:type="spellStart"/>
      <w:r>
        <w:rPr>
          <w:lang w:val="ru-RU"/>
        </w:rPr>
        <w:t>овать</w:t>
      </w:r>
      <w:proofErr w:type="spellEnd"/>
      <w:r>
        <w:rPr>
          <w:lang w:val="ru-RU"/>
        </w:rPr>
        <w:t xml:space="preserve"> </w:t>
      </w:r>
      <w:r>
        <w:t>Orel</w:t>
      </w:r>
      <w:r w:rsidRPr="001A189D">
        <w:rPr>
          <w:lang w:val="ru-RU"/>
        </w:rPr>
        <w:t>_</w:t>
      </w:r>
      <w:r>
        <w:t>Main</w:t>
      </w:r>
      <w:r w:rsidRPr="001A189D">
        <w:rPr>
          <w:lang w:val="ru-RU"/>
        </w:rPr>
        <w:t>:</w:t>
      </w:r>
    </w:p>
    <w:p w14:paraId="308C367C" w14:textId="219FF244" w:rsidR="001A189D" w:rsidRDefault="001A189D" w:rsidP="00121596">
      <w:pPr>
        <w:rPr>
          <w:lang w:val="ru-RU"/>
        </w:rPr>
      </w:pPr>
      <w:r>
        <w:rPr>
          <w:noProof/>
        </w:rPr>
        <w:drawing>
          <wp:inline distT="0" distB="0" distL="0" distR="0" wp14:anchorId="4CE4EB57" wp14:editId="4636FCF0">
            <wp:extent cx="5533901" cy="4313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28" cy="43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9EB">
        <w:rPr>
          <w:lang w:val="ru-RU"/>
        </w:rPr>
        <w:tab/>
      </w:r>
    </w:p>
    <w:p w14:paraId="101DCF02" w14:textId="42F74E91" w:rsidR="008A79EB" w:rsidRDefault="00073C46" w:rsidP="00121596">
      <w:pPr>
        <w:rPr>
          <w:lang w:val="ru-RU"/>
        </w:rPr>
      </w:pPr>
      <w:r>
        <w:rPr>
          <w:lang w:val="ru-RU"/>
        </w:rPr>
        <w:t>Аналогично настрою 3 машину</w:t>
      </w:r>
      <w:r w:rsidR="00487A28">
        <w:rPr>
          <w:lang w:val="ru-RU"/>
        </w:rPr>
        <w:t xml:space="preserve"> и </w:t>
      </w:r>
      <w:r w:rsidR="00AF2D5A">
        <w:rPr>
          <w:lang w:val="ru-RU"/>
        </w:rPr>
        <w:t>проверю,</w:t>
      </w:r>
      <w:r w:rsidR="00487A28">
        <w:rPr>
          <w:lang w:val="ru-RU"/>
        </w:rPr>
        <w:t xml:space="preserve"> выполнив </w:t>
      </w:r>
      <w:r w:rsidR="00487A28">
        <w:t>ping</w:t>
      </w:r>
      <w:r>
        <w:rPr>
          <w:lang w:val="ru-RU"/>
        </w:rPr>
        <w:t>:</w:t>
      </w:r>
    </w:p>
    <w:p w14:paraId="34BD40D6" w14:textId="6CC2253E" w:rsidR="00073C46" w:rsidRPr="004A1842" w:rsidRDefault="00315666" w:rsidP="00121596">
      <w:pPr>
        <w:rPr>
          <w:lang w:val="ru-RU"/>
        </w:rPr>
      </w:pPr>
      <w:r>
        <w:rPr>
          <w:lang w:val="ru-RU"/>
        </w:rPr>
        <w:t xml:space="preserve">Для </w:t>
      </w:r>
      <w:r>
        <w:t>Orel</w:t>
      </w:r>
      <w:r w:rsidRPr="004A1842">
        <w:rPr>
          <w:lang w:val="ru-RU"/>
        </w:rPr>
        <w:t>_2</w:t>
      </w:r>
    </w:p>
    <w:p w14:paraId="1BC1741D" w14:textId="77777777" w:rsidR="008B212D" w:rsidRPr="00765183" w:rsidRDefault="008B212D" w:rsidP="008B212D">
      <w:pPr>
        <w:rPr>
          <w:lang w:val="ru-RU"/>
        </w:rPr>
      </w:pPr>
      <w:r>
        <w:rPr>
          <w:lang w:val="ru-RU"/>
        </w:rPr>
        <w:t xml:space="preserve">ставлю конфигурация </w:t>
      </w:r>
      <w:proofErr w:type="spellStart"/>
      <w:r>
        <w:t>IPv</w:t>
      </w:r>
      <w:proofErr w:type="spellEnd"/>
      <w:r w:rsidRPr="005420E2">
        <w:rPr>
          <w:lang w:val="ru-RU"/>
        </w:rPr>
        <w:t xml:space="preserve">4 - </w:t>
      </w:r>
      <w:r>
        <w:rPr>
          <w:lang w:val="ru-RU"/>
        </w:rPr>
        <w:t>Вручную</w:t>
      </w:r>
    </w:p>
    <w:p w14:paraId="67904510" w14:textId="386DFDAD" w:rsidR="008B212D" w:rsidRDefault="008B212D" w:rsidP="008B212D">
      <w:pPr>
        <w:rPr>
          <w:lang w:val="ru-RU"/>
        </w:rPr>
      </w:pPr>
      <w:r>
        <w:rPr>
          <w:lang w:val="ru-RU"/>
        </w:rPr>
        <w:lastRenderedPageBreak/>
        <w:t xml:space="preserve">ставлю адрес = </w:t>
      </w:r>
      <w:r w:rsidR="00C87E63">
        <w:rPr>
          <w:lang w:val="ru-RU"/>
        </w:rPr>
        <w:t>192.168.10.</w:t>
      </w:r>
      <w:r w:rsidR="00C87E63" w:rsidRPr="004A1842">
        <w:rPr>
          <w:lang w:val="ru-RU"/>
        </w:rPr>
        <w:t>3</w:t>
      </w:r>
      <w:r w:rsidR="00C87E63">
        <w:rPr>
          <w:lang w:val="ru-RU"/>
        </w:rPr>
        <w:t>/24</w:t>
      </w:r>
    </w:p>
    <w:p w14:paraId="24B6706C" w14:textId="0E115C3B" w:rsidR="008B212D" w:rsidRDefault="008B212D" w:rsidP="008B212D">
      <w:pPr>
        <w:rPr>
          <w:lang w:val="ru-RU"/>
        </w:rPr>
      </w:pPr>
      <w:r>
        <w:rPr>
          <w:lang w:val="ru-RU"/>
        </w:rPr>
        <w:t>ставлю шлюз = 192.168.10.1</w:t>
      </w:r>
      <w:r w:rsidRPr="00765183">
        <w:rPr>
          <w:lang w:val="ru-RU"/>
        </w:rPr>
        <w:t xml:space="preserve"> </w:t>
      </w:r>
    </w:p>
    <w:p w14:paraId="4B0C0D8A" w14:textId="28703343" w:rsidR="00BB76BE" w:rsidRDefault="00BB76BE" w:rsidP="008B212D">
      <w:pPr>
        <w:rPr>
          <w:lang w:val="ru-RU"/>
        </w:rPr>
      </w:pPr>
    </w:p>
    <w:p w14:paraId="7860B362" w14:textId="77777777" w:rsidR="00BB76BE" w:rsidRDefault="00BB76BE" w:rsidP="00BB76BE">
      <w:pPr>
        <w:rPr>
          <w:lang w:val="ru-RU"/>
        </w:rPr>
      </w:pPr>
      <w:r>
        <w:rPr>
          <w:lang w:val="ru-RU"/>
        </w:rPr>
        <w:t xml:space="preserve">Проверил, что </w:t>
      </w:r>
      <w:r>
        <w:t>Orel</w:t>
      </w:r>
      <w:r w:rsidRPr="001A189D">
        <w:rPr>
          <w:lang w:val="ru-RU"/>
        </w:rPr>
        <w:t xml:space="preserve">_1 </w:t>
      </w:r>
      <w:r>
        <w:rPr>
          <w:lang w:val="ru-RU"/>
        </w:rPr>
        <w:t xml:space="preserve">может </w:t>
      </w:r>
      <w:r>
        <w:t>ping</w:t>
      </w:r>
      <w:r w:rsidRPr="001A189D">
        <w:rPr>
          <w:lang w:val="ru-RU"/>
        </w:rPr>
        <w:t>-</w:t>
      </w:r>
      <w:proofErr w:type="spellStart"/>
      <w:r>
        <w:rPr>
          <w:lang w:val="ru-RU"/>
        </w:rPr>
        <w:t>овать</w:t>
      </w:r>
      <w:proofErr w:type="spellEnd"/>
      <w:r>
        <w:rPr>
          <w:lang w:val="ru-RU"/>
        </w:rPr>
        <w:t xml:space="preserve"> </w:t>
      </w:r>
      <w:r>
        <w:t>Orel</w:t>
      </w:r>
      <w:r w:rsidRPr="001A189D">
        <w:rPr>
          <w:lang w:val="ru-RU"/>
        </w:rPr>
        <w:t>_</w:t>
      </w:r>
      <w:r>
        <w:t>Main</w:t>
      </w:r>
      <w:r w:rsidRPr="001A189D">
        <w:rPr>
          <w:lang w:val="ru-RU"/>
        </w:rPr>
        <w:t>:</w:t>
      </w:r>
    </w:p>
    <w:p w14:paraId="736B59CB" w14:textId="671BB6E8" w:rsidR="00BB76BE" w:rsidRPr="00765183" w:rsidRDefault="00B279F9" w:rsidP="008B212D">
      <w:pPr>
        <w:rPr>
          <w:lang w:val="ru-RU"/>
        </w:rPr>
      </w:pPr>
      <w:r>
        <w:rPr>
          <w:noProof/>
        </w:rPr>
        <w:drawing>
          <wp:inline distT="0" distB="0" distL="0" distR="0" wp14:anchorId="2D44D1A0" wp14:editId="26D3CFE9">
            <wp:extent cx="6647815" cy="2935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AD0A" w14:textId="46926113" w:rsidR="00783FC0" w:rsidRDefault="00783FC0" w:rsidP="00121596">
      <w:pPr>
        <w:rPr>
          <w:lang w:val="ru-RU"/>
        </w:rPr>
      </w:pPr>
    </w:p>
    <w:p w14:paraId="78A2E03A" w14:textId="19104E12" w:rsidR="00B35CEB" w:rsidRDefault="00B35CEB" w:rsidP="00121596">
      <w:pPr>
        <w:rPr>
          <w:lang w:val="ru-RU"/>
        </w:rPr>
      </w:pPr>
      <w:r>
        <w:rPr>
          <w:lang w:val="ru-RU"/>
        </w:rPr>
        <w:t>Дошёл до 52 минут</w:t>
      </w:r>
    </w:p>
    <w:p w14:paraId="218FBFD7" w14:textId="47529CC1" w:rsidR="001803D4" w:rsidRDefault="00E627CB" w:rsidP="00121596">
      <w:pPr>
        <w:rPr>
          <w:lang w:val="ru-RU"/>
        </w:rPr>
      </w:pPr>
      <w:r>
        <w:rPr>
          <w:lang w:val="ru-RU"/>
        </w:rPr>
        <w:t>Там даётся дополнение к заданию</w:t>
      </w:r>
      <w:r w:rsidR="00E67032">
        <w:rPr>
          <w:lang w:val="ru-RU"/>
        </w:rPr>
        <w:t>.</w:t>
      </w:r>
    </w:p>
    <w:p w14:paraId="195EFD2F" w14:textId="42E5EC34" w:rsidR="00AD3CEB" w:rsidRDefault="00AD3CEB" w:rsidP="00121596">
      <w:pPr>
        <w:rPr>
          <w:lang w:val="ru-RU"/>
        </w:rPr>
      </w:pPr>
    </w:p>
    <w:p w14:paraId="09A36CA6" w14:textId="1062FFE1" w:rsidR="00BE1F6D" w:rsidRPr="004B147C" w:rsidRDefault="00BE1F6D" w:rsidP="00121596">
      <w:pPr>
        <w:rPr>
          <w:i/>
          <w:iCs/>
          <w:lang w:val="ru-RU"/>
        </w:rPr>
      </w:pPr>
      <w:r w:rsidRPr="004B147C">
        <w:rPr>
          <w:i/>
          <w:iCs/>
          <w:lang w:val="ru-RU"/>
        </w:rPr>
        <w:t xml:space="preserve">Переименовать хосты, чтобы с 2х машин не выходили одинаковые скриншоты результата </w:t>
      </w:r>
      <w:r w:rsidRPr="004B147C">
        <w:rPr>
          <w:i/>
          <w:iCs/>
        </w:rPr>
        <w:t>ping</w:t>
      </w:r>
      <w:r w:rsidR="00B804F7" w:rsidRPr="004B147C">
        <w:rPr>
          <w:i/>
          <w:iCs/>
          <w:lang w:val="ru-RU"/>
        </w:rPr>
        <w:t>.</w:t>
      </w:r>
    </w:p>
    <w:p w14:paraId="40FF0FB6" w14:textId="140AA312" w:rsidR="00653B53" w:rsidRDefault="00653B53" w:rsidP="00121596">
      <w:pPr>
        <w:rPr>
          <w:lang w:val="ru-RU"/>
        </w:rPr>
      </w:pPr>
    </w:p>
    <w:p w14:paraId="771E96DE" w14:textId="0BACCC2A" w:rsidR="00653B53" w:rsidRDefault="008239CF" w:rsidP="00121596">
      <w:pPr>
        <w:rPr>
          <w:lang w:val="ru-RU"/>
        </w:rPr>
      </w:pPr>
      <w:r>
        <w:rPr>
          <w:lang w:val="ru-RU"/>
        </w:rPr>
        <w:t>Дошёл до 56 минут</w:t>
      </w:r>
    </w:p>
    <w:p w14:paraId="7F210FF1" w14:textId="3477090F" w:rsidR="008E7B6E" w:rsidRDefault="008E7B6E" w:rsidP="00121596">
      <w:pPr>
        <w:rPr>
          <w:lang w:val="ru-RU"/>
        </w:rPr>
      </w:pPr>
    </w:p>
    <w:p w14:paraId="55A35A51" w14:textId="45450378" w:rsidR="00B756C6" w:rsidRDefault="00B756C6" w:rsidP="00121596">
      <w:pPr>
        <w:rPr>
          <w:lang w:val="ru-RU"/>
        </w:rPr>
      </w:pPr>
      <w:r>
        <w:rPr>
          <w:lang w:val="ru-RU"/>
        </w:rPr>
        <w:t>Переименование хостов важно, т.к. при построении локальной сети может произойти следующее:</w:t>
      </w:r>
    </w:p>
    <w:p w14:paraId="03A2F833" w14:textId="1C0369C5" w:rsidR="00B756C6" w:rsidRDefault="005C637B" w:rsidP="00121596">
      <w:pPr>
        <w:rPr>
          <w:lang w:val="ru-RU"/>
        </w:rPr>
      </w:pPr>
      <w:r>
        <w:rPr>
          <w:lang w:val="ru-RU"/>
        </w:rPr>
        <w:t xml:space="preserve">Все хосты будут одинаковые, а </w:t>
      </w:r>
      <w:r>
        <w:t>ip</w:t>
      </w:r>
      <w:r>
        <w:rPr>
          <w:lang w:val="ru-RU"/>
        </w:rPr>
        <w:t xml:space="preserve"> – разные. И работать не будет.</w:t>
      </w:r>
    </w:p>
    <w:p w14:paraId="49FD7545" w14:textId="1B88B594" w:rsidR="00C32A29" w:rsidRDefault="00C32A29" w:rsidP="00121596">
      <w:pPr>
        <w:rPr>
          <w:lang w:val="ru-RU"/>
        </w:rPr>
      </w:pPr>
    </w:p>
    <w:p w14:paraId="66AABC9D" w14:textId="2A23FF86" w:rsidR="00C32A29" w:rsidRPr="004A1842" w:rsidRDefault="008430DA" w:rsidP="00121596">
      <w:pPr>
        <w:rPr>
          <w:lang w:val="ru-RU"/>
        </w:rPr>
      </w:pPr>
      <w:r>
        <w:rPr>
          <w:lang w:val="ru-RU"/>
        </w:rPr>
        <w:t xml:space="preserve">В </w:t>
      </w:r>
      <w:r>
        <w:t>Orel</w:t>
      </w:r>
      <w:r w:rsidRPr="004A1842">
        <w:rPr>
          <w:lang w:val="ru-RU"/>
        </w:rPr>
        <w:t>_1</w:t>
      </w:r>
    </w:p>
    <w:p w14:paraId="420E89F3" w14:textId="0CA1E966" w:rsidR="001961CC" w:rsidRPr="004A1842" w:rsidRDefault="00A83870" w:rsidP="00121596">
      <w:pPr>
        <w:rPr>
          <w:lang w:val="ru-RU"/>
        </w:rPr>
      </w:pPr>
      <w:r>
        <w:t>sudo</w:t>
      </w:r>
      <w:r w:rsidRPr="004A1842">
        <w:rPr>
          <w:lang w:val="ru-RU"/>
        </w:rPr>
        <w:t xml:space="preserve"> </w:t>
      </w:r>
      <w:r>
        <w:t>nano</w:t>
      </w:r>
      <w:r w:rsidRPr="004A1842">
        <w:rPr>
          <w:lang w:val="ru-RU"/>
        </w:rPr>
        <w:t xml:space="preserve"> /</w:t>
      </w:r>
      <w:r>
        <w:t>etc</w:t>
      </w:r>
      <w:r w:rsidRPr="004A1842">
        <w:rPr>
          <w:lang w:val="ru-RU"/>
        </w:rPr>
        <w:t>/</w:t>
      </w:r>
      <w:r>
        <w:t>hostname</w:t>
      </w:r>
    </w:p>
    <w:p w14:paraId="0108FD1B" w14:textId="42BF3F10" w:rsidR="00C133B0" w:rsidRDefault="00293A9D" w:rsidP="00121596">
      <w:pPr>
        <w:rPr>
          <w:lang w:val="ru-RU"/>
        </w:rPr>
      </w:pPr>
      <w:r>
        <w:rPr>
          <w:lang w:val="ru-RU"/>
        </w:rPr>
        <w:t>Переименовыва</w:t>
      </w:r>
      <w:r w:rsidR="00A55F2D">
        <w:rPr>
          <w:lang w:val="ru-RU"/>
        </w:rPr>
        <w:t>ю</w:t>
      </w:r>
      <w:r>
        <w:rPr>
          <w:lang w:val="ru-RU"/>
        </w:rPr>
        <w:t xml:space="preserve"> в </w:t>
      </w:r>
      <w:r w:rsidR="00C32143">
        <w:rPr>
          <w:lang w:val="ru-RU"/>
        </w:rPr>
        <w:t>(</w:t>
      </w:r>
      <w:r>
        <w:rPr>
          <w:lang w:val="ru-RU"/>
        </w:rPr>
        <w:t>клиент1</w:t>
      </w:r>
      <w:r w:rsidR="00494312">
        <w:rPr>
          <w:lang w:val="ru-RU"/>
        </w:rPr>
        <w:t>)</w:t>
      </w:r>
    </w:p>
    <w:p w14:paraId="072A7CC2" w14:textId="01A3748B" w:rsidR="0046242F" w:rsidRPr="004A1842" w:rsidRDefault="004F6720" w:rsidP="00121596">
      <w:pPr>
        <w:rPr>
          <w:lang w:val="ru-RU"/>
        </w:rPr>
      </w:pPr>
      <w:r>
        <w:t>cl</w:t>
      </w:r>
      <w:r w:rsidR="00F434A4">
        <w:t>i</w:t>
      </w:r>
      <w:r w:rsidRPr="004A1842">
        <w:rPr>
          <w:lang w:val="ru-RU"/>
        </w:rPr>
        <w:t>1</w:t>
      </w:r>
    </w:p>
    <w:p w14:paraId="76BAADFE" w14:textId="3DDB51FA" w:rsidR="00656048" w:rsidRPr="004A1842" w:rsidRDefault="00656048" w:rsidP="00121596">
      <w:pPr>
        <w:rPr>
          <w:lang w:val="ru-RU"/>
        </w:rPr>
      </w:pPr>
      <w:r>
        <w:rPr>
          <w:lang w:val="ru-RU"/>
        </w:rPr>
        <w:lastRenderedPageBreak/>
        <w:t xml:space="preserve">Перезагружаю через команду </w:t>
      </w:r>
      <w:proofErr w:type="spellStart"/>
      <w:r>
        <w:t>init</w:t>
      </w:r>
      <w:proofErr w:type="spellEnd"/>
      <w:r w:rsidRPr="004A1842">
        <w:rPr>
          <w:lang w:val="ru-RU"/>
        </w:rPr>
        <w:t xml:space="preserve"> 6</w:t>
      </w:r>
    </w:p>
    <w:p w14:paraId="18480936" w14:textId="77777777" w:rsidR="00754471" w:rsidRPr="004A1842" w:rsidRDefault="00754471" w:rsidP="00121596">
      <w:pPr>
        <w:rPr>
          <w:lang w:val="ru-RU"/>
        </w:rPr>
      </w:pPr>
    </w:p>
    <w:p w14:paraId="6FB7AD23" w14:textId="2DAF0490" w:rsidR="003C7126" w:rsidRDefault="003C7126" w:rsidP="003C7126">
      <w:r>
        <w:rPr>
          <w:lang w:val="ru-RU"/>
        </w:rPr>
        <w:t>В</w:t>
      </w:r>
      <w:r w:rsidRPr="004A1842">
        <w:t xml:space="preserve"> </w:t>
      </w:r>
      <w:r>
        <w:t>Orel_</w:t>
      </w:r>
      <w:r w:rsidR="00E232E9">
        <w:t>2</w:t>
      </w:r>
    </w:p>
    <w:p w14:paraId="2E4EE6A6" w14:textId="55D26D43" w:rsidR="00B06F32" w:rsidRDefault="006D39CA" w:rsidP="003C7126">
      <w:r>
        <w:t>Sudo nano /etc/hostname</w:t>
      </w:r>
    </w:p>
    <w:p w14:paraId="04B680DB" w14:textId="6735A2FC" w:rsidR="003C1928" w:rsidRPr="004A1842" w:rsidRDefault="000E3736" w:rsidP="003C7126">
      <w:pPr>
        <w:rPr>
          <w:lang w:val="ru-RU"/>
        </w:rPr>
      </w:pPr>
      <w:r>
        <w:rPr>
          <w:lang w:val="ru-RU"/>
        </w:rPr>
        <w:t xml:space="preserve">Переименовываю в </w:t>
      </w:r>
      <w:r w:rsidRPr="004A1842">
        <w:rPr>
          <w:lang w:val="ru-RU"/>
        </w:rPr>
        <w:t>(</w:t>
      </w:r>
      <w:r>
        <w:rPr>
          <w:lang w:val="ru-RU"/>
        </w:rPr>
        <w:t>клиент2</w:t>
      </w:r>
      <w:r w:rsidRPr="004A1842">
        <w:rPr>
          <w:lang w:val="ru-RU"/>
        </w:rPr>
        <w:t>)</w:t>
      </w:r>
    </w:p>
    <w:p w14:paraId="0FBA8C85" w14:textId="5C802F9C" w:rsidR="000D1641" w:rsidRPr="004A1842" w:rsidRDefault="00BF30A5" w:rsidP="003C7126">
      <w:pPr>
        <w:rPr>
          <w:lang w:val="ru-RU"/>
        </w:rPr>
      </w:pPr>
      <w:r>
        <w:t>cli</w:t>
      </w:r>
      <w:r w:rsidRPr="004A1842">
        <w:rPr>
          <w:lang w:val="ru-RU"/>
        </w:rPr>
        <w:t>2</w:t>
      </w:r>
    </w:p>
    <w:p w14:paraId="3CAF6D95" w14:textId="4594C73D" w:rsidR="00F4388B" w:rsidRPr="004A1842" w:rsidRDefault="00F4388B" w:rsidP="003C7126">
      <w:pPr>
        <w:rPr>
          <w:lang w:val="ru-RU"/>
        </w:rPr>
      </w:pPr>
    </w:p>
    <w:p w14:paraId="4883C697" w14:textId="77777777" w:rsidR="00305063" w:rsidRDefault="00B7026A" w:rsidP="003C7126">
      <w:pPr>
        <w:rPr>
          <w:lang w:val="ru-RU"/>
        </w:rPr>
      </w:pPr>
      <w:r>
        <w:rPr>
          <w:lang w:val="ru-RU"/>
        </w:rPr>
        <w:t xml:space="preserve">Ещё раз делаю </w:t>
      </w:r>
      <w:r>
        <w:t>ping</w:t>
      </w:r>
      <w:r w:rsidR="00BE4892" w:rsidRPr="0029480F">
        <w:rPr>
          <w:lang w:val="ru-RU"/>
        </w:rPr>
        <w:t>-</w:t>
      </w:r>
      <w:r w:rsidR="00305063">
        <w:rPr>
          <w:lang w:val="ru-RU"/>
        </w:rPr>
        <w:t>и</w:t>
      </w:r>
    </w:p>
    <w:p w14:paraId="77AC4C25" w14:textId="1E80F26B" w:rsidR="00B7026A" w:rsidRDefault="00693276" w:rsidP="003C7126">
      <w:r>
        <w:rPr>
          <w:lang w:val="ru-RU"/>
        </w:rPr>
        <w:t>С</w:t>
      </w:r>
      <w:r w:rsidR="00B7026A" w:rsidRPr="004A1842">
        <w:t xml:space="preserve"> </w:t>
      </w:r>
      <w:r w:rsidR="00B7026A">
        <w:t>Orel</w:t>
      </w:r>
      <w:r w:rsidR="00BE4892" w:rsidRPr="004A1842">
        <w:t>_1</w:t>
      </w:r>
      <w:r w:rsidR="0022165A" w:rsidRPr="004A1842">
        <w:t xml:space="preserve"> </w:t>
      </w:r>
      <w:r w:rsidR="004E772C">
        <w:t>ping</w:t>
      </w:r>
      <w:r w:rsidR="004E772C" w:rsidRPr="004A1842">
        <w:t xml:space="preserve"> </w:t>
      </w:r>
      <w:proofErr w:type="spellStart"/>
      <w:r w:rsidR="0029480F">
        <w:t>Orel</w:t>
      </w:r>
      <w:r w:rsidR="0029480F" w:rsidRPr="004A1842">
        <w:t>_</w:t>
      </w:r>
      <w:r w:rsidR="0029480F">
        <w:t>Main</w:t>
      </w:r>
      <w:proofErr w:type="spellEnd"/>
    </w:p>
    <w:p w14:paraId="53E0A90B" w14:textId="1748D677" w:rsidR="00613446" w:rsidRDefault="009B3BEA" w:rsidP="003C7126">
      <w:r>
        <w:t xml:space="preserve">ping </w:t>
      </w:r>
      <w:r w:rsidR="00555C65" w:rsidRPr="004A1842">
        <w:t>192.168.10.1</w:t>
      </w:r>
    </w:p>
    <w:p w14:paraId="34BD2984" w14:textId="0669AA1F" w:rsidR="00C379D5" w:rsidRDefault="00C379D5" w:rsidP="00C379D5">
      <w:r>
        <w:rPr>
          <w:lang w:val="ru-RU"/>
        </w:rPr>
        <w:t>С</w:t>
      </w:r>
      <w:r w:rsidRPr="004A1842">
        <w:t xml:space="preserve"> </w:t>
      </w:r>
      <w:r>
        <w:t>Orel</w:t>
      </w:r>
      <w:r w:rsidRPr="004A1842">
        <w:t>_</w:t>
      </w:r>
      <w:r w:rsidR="00DF459D" w:rsidRPr="005A6D78">
        <w:t>2</w:t>
      </w:r>
      <w:r w:rsidRPr="004A1842">
        <w:t xml:space="preserve"> </w:t>
      </w:r>
      <w:r>
        <w:t>ping</w:t>
      </w:r>
      <w:r w:rsidRPr="004A1842">
        <w:t xml:space="preserve"> </w:t>
      </w:r>
      <w:proofErr w:type="spellStart"/>
      <w:r>
        <w:t>Orel</w:t>
      </w:r>
      <w:r w:rsidRPr="004A1842">
        <w:t>_</w:t>
      </w:r>
      <w:r>
        <w:t>Main</w:t>
      </w:r>
      <w:proofErr w:type="spellEnd"/>
    </w:p>
    <w:p w14:paraId="57EE6E84" w14:textId="77777777" w:rsidR="00C379D5" w:rsidRPr="004A1842" w:rsidRDefault="00C379D5" w:rsidP="00C379D5">
      <w:r>
        <w:t xml:space="preserve">ping </w:t>
      </w:r>
      <w:r w:rsidRPr="004A1842">
        <w:t>192.168.10.1</w:t>
      </w:r>
    </w:p>
    <w:p w14:paraId="063F3958" w14:textId="08BCFA59" w:rsidR="00BF6B63" w:rsidRPr="004A1842" w:rsidRDefault="00BF6B63" w:rsidP="003C7126"/>
    <w:p w14:paraId="54DCD4D7" w14:textId="3BC2B9EC" w:rsidR="00E71C9E" w:rsidRPr="004A1842" w:rsidRDefault="00AE3FC0" w:rsidP="003C7126">
      <w:pPr>
        <w:rPr>
          <w:lang w:val="ru-RU"/>
        </w:rPr>
      </w:pPr>
      <w:r>
        <w:rPr>
          <w:lang w:val="ru-RU"/>
        </w:rPr>
        <w:t xml:space="preserve">В обоих случаях </w:t>
      </w:r>
      <w:r w:rsidR="00E71C9E">
        <w:rPr>
          <w:lang w:val="ru-RU"/>
        </w:rPr>
        <w:t xml:space="preserve">возникает ошибка </w:t>
      </w:r>
      <w:r w:rsidR="00E71C9E">
        <w:t>Host</w:t>
      </w:r>
      <w:r w:rsidR="00E71C9E" w:rsidRPr="00E71C9E">
        <w:rPr>
          <w:lang w:val="ru-RU"/>
        </w:rPr>
        <w:t xml:space="preserve"> </w:t>
      </w:r>
      <w:r w:rsidR="00E71C9E">
        <w:t>Unreachable</w:t>
      </w:r>
    </w:p>
    <w:p w14:paraId="1355842F" w14:textId="50D0440C" w:rsidR="0052255B" w:rsidRDefault="004C16DA" w:rsidP="00121596">
      <w:pPr>
        <w:rPr>
          <w:i/>
          <w:iCs/>
          <w:lang w:val="ru-RU"/>
        </w:rPr>
      </w:pPr>
      <w:r w:rsidRPr="00CB5573">
        <w:rPr>
          <w:i/>
          <w:iCs/>
          <w:lang w:val="ru-RU"/>
        </w:rPr>
        <w:t>-- Думаю, что это связано с тем, что при переименовании пользователей слетели какие-то настройки.</w:t>
      </w:r>
    </w:p>
    <w:p w14:paraId="7DF918FD" w14:textId="009F15A0" w:rsidR="00420C6F" w:rsidRPr="007762EF" w:rsidRDefault="007762EF" w:rsidP="00121596">
      <w:pPr>
        <w:rPr>
          <w:i/>
          <w:iCs/>
          <w:lang w:val="ru-RU"/>
        </w:rPr>
      </w:pPr>
      <w:r w:rsidRPr="007762EF">
        <w:rPr>
          <w:i/>
          <w:iCs/>
          <w:lang w:val="ru-RU"/>
        </w:rPr>
        <w:t xml:space="preserve">-- </w:t>
      </w:r>
      <w:r w:rsidR="000E6AA6" w:rsidRPr="007762EF">
        <w:rPr>
          <w:i/>
          <w:iCs/>
          <w:lang w:val="ru-RU"/>
        </w:rPr>
        <w:t xml:space="preserve">Нет. Проверил командой </w:t>
      </w:r>
      <w:proofErr w:type="spellStart"/>
      <w:r w:rsidR="000E6AA6" w:rsidRPr="007762EF">
        <w:rPr>
          <w:i/>
          <w:iCs/>
        </w:rPr>
        <w:t>nmtui</w:t>
      </w:r>
      <w:proofErr w:type="spellEnd"/>
      <w:r w:rsidR="000E6AA6" w:rsidRPr="007762EF">
        <w:rPr>
          <w:i/>
          <w:iCs/>
          <w:lang w:val="ru-RU"/>
        </w:rPr>
        <w:t>. Все адреса стоят так, как нужно</w:t>
      </w:r>
      <w:r w:rsidR="00E41CD8" w:rsidRPr="007762EF">
        <w:rPr>
          <w:i/>
          <w:iCs/>
          <w:lang w:val="ru-RU"/>
        </w:rPr>
        <w:t>.</w:t>
      </w:r>
    </w:p>
    <w:p w14:paraId="750C2EAD" w14:textId="78CFB5B2" w:rsidR="00EF4A7D" w:rsidRDefault="00EF4A7D" w:rsidP="00121596">
      <w:pPr>
        <w:rPr>
          <w:lang w:val="ru-RU"/>
        </w:rPr>
      </w:pPr>
    </w:p>
    <w:p w14:paraId="537A695F" w14:textId="107C46A7" w:rsidR="00B73EAB" w:rsidRDefault="00C379D5" w:rsidP="00121596">
      <w:pPr>
        <w:rPr>
          <w:lang w:val="ru-RU"/>
        </w:rPr>
      </w:pPr>
      <w:r>
        <w:rPr>
          <w:lang w:val="ru-RU"/>
        </w:rPr>
        <w:t xml:space="preserve">-- </w:t>
      </w:r>
      <w:r w:rsidR="00C70D2F">
        <w:rPr>
          <w:lang w:val="ru-RU"/>
        </w:rPr>
        <w:t xml:space="preserve"> Можно ли</w:t>
      </w:r>
      <w:r>
        <w:rPr>
          <w:lang w:val="ru-RU"/>
        </w:rPr>
        <w:t xml:space="preserve"> с </w:t>
      </w:r>
      <w:r>
        <w:t>Orel</w:t>
      </w:r>
      <w:r w:rsidRPr="00C379D5">
        <w:rPr>
          <w:lang w:val="ru-RU"/>
        </w:rPr>
        <w:t xml:space="preserve">_1 </w:t>
      </w:r>
      <w:r>
        <w:rPr>
          <w:lang w:val="ru-RU"/>
        </w:rPr>
        <w:t xml:space="preserve">и </w:t>
      </w:r>
      <w:r>
        <w:t>Orel</w:t>
      </w:r>
      <w:r w:rsidRPr="00C379D5">
        <w:rPr>
          <w:lang w:val="ru-RU"/>
        </w:rPr>
        <w:t xml:space="preserve">_2 </w:t>
      </w:r>
      <w:r w:rsidR="003476E1">
        <w:t>ping</w:t>
      </w:r>
      <w:r w:rsidR="003476E1" w:rsidRPr="003476E1">
        <w:rPr>
          <w:lang w:val="ru-RU"/>
        </w:rPr>
        <w:t>-</w:t>
      </w:r>
      <w:proofErr w:type="spellStart"/>
      <w:r w:rsidR="003476E1">
        <w:rPr>
          <w:lang w:val="ru-RU"/>
        </w:rPr>
        <w:t>овать</w:t>
      </w:r>
      <w:proofErr w:type="spellEnd"/>
      <w:r w:rsidR="003476E1">
        <w:rPr>
          <w:lang w:val="ru-RU"/>
        </w:rPr>
        <w:t xml:space="preserve"> друг друга?</w:t>
      </w:r>
    </w:p>
    <w:p w14:paraId="3E34F32E" w14:textId="714DF00E" w:rsidR="00EB13F3" w:rsidRDefault="006769C8" w:rsidP="00121596">
      <w:pPr>
        <w:rPr>
          <w:lang w:val="ru-RU"/>
        </w:rPr>
      </w:pPr>
      <w:r>
        <w:rPr>
          <w:lang w:val="ru-RU"/>
        </w:rPr>
        <w:t xml:space="preserve">Нет. Друг друга у них теперь тоже </w:t>
      </w:r>
      <w:proofErr w:type="spellStart"/>
      <w:r>
        <w:rPr>
          <w:lang w:val="ru-RU"/>
        </w:rPr>
        <w:t>пинговать</w:t>
      </w:r>
      <w:proofErr w:type="spellEnd"/>
      <w:r>
        <w:rPr>
          <w:lang w:val="ru-RU"/>
        </w:rPr>
        <w:t xml:space="preserve"> не получается.</w:t>
      </w:r>
    </w:p>
    <w:p w14:paraId="55FF4923" w14:textId="3DA5ADE4" w:rsidR="00141E38" w:rsidRDefault="00141E38" w:rsidP="00121596">
      <w:pPr>
        <w:rPr>
          <w:lang w:val="ru-RU"/>
        </w:rPr>
      </w:pPr>
    </w:p>
    <w:p w14:paraId="180CC611" w14:textId="29CE1788" w:rsidR="00141E38" w:rsidRDefault="00E25F7C" w:rsidP="00121596">
      <w:pPr>
        <w:rPr>
          <w:lang w:val="ru-RU"/>
        </w:rPr>
      </w:pPr>
      <w:r>
        <w:t>Orel</w:t>
      </w:r>
      <w:r w:rsidRPr="00E25F7C">
        <w:rPr>
          <w:lang w:val="ru-RU"/>
        </w:rPr>
        <w:t>_1</w:t>
      </w:r>
      <w:r>
        <w:rPr>
          <w:lang w:val="ru-RU"/>
        </w:rPr>
        <w:t xml:space="preserve">никак не захотел работать. Я </w:t>
      </w:r>
      <w:r w:rsidR="00786DC5">
        <w:rPr>
          <w:lang w:val="ru-RU"/>
        </w:rPr>
        <w:t>заменил его,</w:t>
      </w:r>
      <w:r>
        <w:rPr>
          <w:lang w:val="ru-RU"/>
        </w:rPr>
        <w:t xml:space="preserve"> настроив </w:t>
      </w:r>
      <w:r>
        <w:t>Smolensk</w:t>
      </w:r>
      <w:r w:rsidRPr="00E25F7C">
        <w:rPr>
          <w:lang w:val="ru-RU"/>
        </w:rPr>
        <w:t xml:space="preserve"> </w:t>
      </w:r>
      <w:r>
        <w:rPr>
          <w:lang w:val="ru-RU"/>
        </w:rPr>
        <w:t>на эту же сеть.</w:t>
      </w:r>
    </w:p>
    <w:p w14:paraId="357D0B38" w14:textId="19243EAF" w:rsidR="00454352" w:rsidRDefault="00454352" w:rsidP="00121596">
      <w:pPr>
        <w:rPr>
          <w:lang w:val="ru-RU"/>
        </w:rPr>
      </w:pPr>
    </w:p>
    <w:p w14:paraId="1E858329" w14:textId="77777777" w:rsidR="00454352" w:rsidRPr="00E25F7C" w:rsidRDefault="00454352" w:rsidP="00121596">
      <w:pPr>
        <w:rPr>
          <w:lang w:val="ru-RU"/>
        </w:rPr>
      </w:pPr>
    </w:p>
    <w:p w14:paraId="1BB788A4" w14:textId="6B01B20C" w:rsidR="005A6D78" w:rsidRDefault="005A6D78" w:rsidP="00121596">
      <w:pPr>
        <w:rPr>
          <w:lang w:val="ru-RU"/>
        </w:rPr>
      </w:pPr>
    </w:p>
    <w:p w14:paraId="3B187896" w14:textId="7A9633E3" w:rsidR="005A6D78" w:rsidRDefault="005A6D78" w:rsidP="001215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1D89805" wp14:editId="3D4CABBE">
            <wp:extent cx="5934075" cy="411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81B3" w14:textId="0533AEAA" w:rsidR="004A11AE" w:rsidRDefault="001A307C" w:rsidP="00121596">
      <w:pPr>
        <w:rPr>
          <w:lang w:val="ru-RU"/>
        </w:rPr>
      </w:pPr>
      <w:r>
        <w:rPr>
          <w:noProof/>
        </w:rPr>
        <w:drawing>
          <wp:inline distT="0" distB="0" distL="0" distR="0" wp14:anchorId="5F04E951" wp14:editId="4FBC7B9C">
            <wp:extent cx="6647815" cy="36931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6C00" w14:textId="6D71E07F" w:rsidR="00F11F12" w:rsidRDefault="00F11F12" w:rsidP="001215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6E4092" wp14:editId="492361F5">
            <wp:extent cx="6647815" cy="32772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68F0" w14:textId="5862145B" w:rsidR="00F11F12" w:rsidRDefault="00295DEB" w:rsidP="00121596">
      <w:pPr>
        <w:rPr>
          <w:lang w:val="ru-RU"/>
        </w:rPr>
      </w:pPr>
      <w:r>
        <w:rPr>
          <w:noProof/>
        </w:rPr>
        <w:drawing>
          <wp:inline distT="0" distB="0" distL="0" distR="0" wp14:anchorId="45B3D7C0" wp14:editId="6011EC03">
            <wp:extent cx="6647815" cy="38303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659" w14:textId="2EEB8A71" w:rsidR="00F11F12" w:rsidRDefault="00F11F12" w:rsidP="001215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D2AE4D3" wp14:editId="4A7BA9F3">
            <wp:extent cx="6647815" cy="63258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17F" w14:textId="780AA361" w:rsidR="004A11AE" w:rsidRDefault="004A11AE" w:rsidP="00121596">
      <w:pPr>
        <w:rPr>
          <w:lang w:val="ru-RU"/>
        </w:rPr>
      </w:pPr>
      <w:r>
        <w:rPr>
          <w:noProof/>
        </w:rPr>
        <w:drawing>
          <wp:inline distT="0" distB="0" distL="0" distR="0" wp14:anchorId="4B2AB50D" wp14:editId="24155212">
            <wp:extent cx="6647815" cy="29914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E51A" w14:textId="77777777" w:rsidR="005A6D78" w:rsidRPr="005A6D78" w:rsidRDefault="005A6D78" w:rsidP="00121596">
      <w:pPr>
        <w:rPr>
          <w:lang w:val="ru-RU"/>
        </w:rPr>
      </w:pPr>
    </w:p>
    <w:sectPr w:rsidR="005A6D78" w:rsidRPr="005A6D7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E30"/>
    <w:multiLevelType w:val="hybridMultilevel"/>
    <w:tmpl w:val="5DDE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6FB7"/>
    <w:multiLevelType w:val="hybridMultilevel"/>
    <w:tmpl w:val="3F2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1C"/>
    <w:rsid w:val="00011445"/>
    <w:rsid w:val="00025C41"/>
    <w:rsid w:val="00032C61"/>
    <w:rsid w:val="000557E6"/>
    <w:rsid w:val="0005701C"/>
    <w:rsid w:val="00064C65"/>
    <w:rsid w:val="00073C46"/>
    <w:rsid w:val="000819C4"/>
    <w:rsid w:val="00087F45"/>
    <w:rsid w:val="000A7A98"/>
    <w:rsid w:val="000D1641"/>
    <w:rsid w:val="000D4E12"/>
    <w:rsid w:val="000E3736"/>
    <w:rsid w:val="000E6AA6"/>
    <w:rsid w:val="000E729B"/>
    <w:rsid w:val="000F48BD"/>
    <w:rsid w:val="000F4930"/>
    <w:rsid w:val="00106940"/>
    <w:rsid w:val="00106A29"/>
    <w:rsid w:val="00121596"/>
    <w:rsid w:val="0014006A"/>
    <w:rsid w:val="00141E38"/>
    <w:rsid w:val="0015049B"/>
    <w:rsid w:val="0015479D"/>
    <w:rsid w:val="00154A1E"/>
    <w:rsid w:val="001560DC"/>
    <w:rsid w:val="00162F98"/>
    <w:rsid w:val="00170E14"/>
    <w:rsid w:val="00174734"/>
    <w:rsid w:val="001803D4"/>
    <w:rsid w:val="00180EB2"/>
    <w:rsid w:val="00192D73"/>
    <w:rsid w:val="00195CF3"/>
    <w:rsid w:val="001961CC"/>
    <w:rsid w:val="001A189D"/>
    <w:rsid w:val="001A307C"/>
    <w:rsid w:val="001A3341"/>
    <w:rsid w:val="001B167F"/>
    <w:rsid w:val="001C7041"/>
    <w:rsid w:val="001F019B"/>
    <w:rsid w:val="0022165A"/>
    <w:rsid w:val="0025191C"/>
    <w:rsid w:val="002625B8"/>
    <w:rsid w:val="002763A9"/>
    <w:rsid w:val="00284DFF"/>
    <w:rsid w:val="00293A9D"/>
    <w:rsid w:val="0029480F"/>
    <w:rsid w:val="00295DEB"/>
    <w:rsid w:val="002A7720"/>
    <w:rsid w:val="002C020B"/>
    <w:rsid w:val="002C061D"/>
    <w:rsid w:val="002E25A5"/>
    <w:rsid w:val="00305063"/>
    <w:rsid w:val="00315666"/>
    <w:rsid w:val="00324098"/>
    <w:rsid w:val="00342446"/>
    <w:rsid w:val="003476E1"/>
    <w:rsid w:val="00352449"/>
    <w:rsid w:val="003955A2"/>
    <w:rsid w:val="003A71A3"/>
    <w:rsid w:val="003C0C33"/>
    <w:rsid w:val="003C1928"/>
    <w:rsid w:val="003C7126"/>
    <w:rsid w:val="003D7E6C"/>
    <w:rsid w:val="00400F1E"/>
    <w:rsid w:val="00420C6F"/>
    <w:rsid w:val="004342C1"/>
    <w:rsid w:val="004457A6"/>
    <w:rsid w:val="004461F6"/>
    <w:rsid w:val="0044623C"/>
    <w:rsid w:val="00454352"/>
    <w:rsid w:val="0046242F"/>
    <w:rsid w:val="0047184E"/>
    <w:rsid w:val="0048040E"/>
    <w:rsid w:val="00487A28"/>
    <w:rsid w:val="00494312"/>
    <w:rsid w:val="004A11AE"/>
    <w:rsid w:val="004A1842"/>
    <w:rsid w:val="004A6CD0"/>
    <w:rsid w:val="004B147C"/>
    <w:rsid w:val="004B779F"/>
    <w:rsid w:val="004C16DA"/>
    <w:rsid w:val="004E772C"/>
    <w:rsid w:val="004F6720"/>
    <w:rsid w:val="005040DB"/>
    <w:rsid w:val="0050651B"/>
    <w:rsid w:val="0052255B"/>
    <w:rsid w:val="005379B1"/>
    <w:rsid w:val="00541C7B"/>
    <w:rsid w:val="005420E2"/>
    <w:rsid w:val="00550530"/>
    <w:rsid w:val="00555C65"/>
    <w:rsid w:val="00563D9A"/>
    <w:rsid w:val="00575561"/>
    <w:rsid w:val="005921EE"/>
    <w:rsid w:val="005A1908"/>
    <w:rsid w:val="005A6D78"/>
    <w:rsid w:val="005C637B"/>
    <w:rsid w:val="005D3023"/>
    <w:rsid w:val="005E1AF8"/>
    <w:rsid w:val="005E581D"/>
    <w:rsid w:val="00605A45"/>
    <w:rsid w:val="00613446"/>
    <w:rsid w:val="00653B53"/>
    <w:rsid w:val="00656048"/>
    <w:rsid w:val="00656D47"/>
    <w:rsid w:val="006769C8"/>
    <w:rsid w:val="00680545"/>
    <w:rsid w:val="00693276"/>
    <w:rsid w:val="006945DD"/>
    <w:rsid w:val="006B2081"/>
    <w:rsid w:val="006D39CA"/>
    <w:rsid w:val="006F56EA"/>
    <w:rsid w:val="0072301F"/>
    <w:rsid w:val="00754471"/>
    <w:rsid w:val="00760A84"/>
    <w:rsid w:val="00761871"/>
    <w:rsid w:val="00765183"/>
    <w:rsid w:val="00771911"/>
    <w:rsid w:val="007762EF"/>
    <w:rsid w:val="00783FC0"/>
    <w:rsid w:val="00786DC5"/>
    <w:rsid w:val="007A2602"/>
    <w:rsid w:val="007B73B8"/>
    <w:rsid w:val="007C1BD9"/>
    <w:rsid w:val="00801A20"/>
    <w:rsid w:val="008115DE"/>
    <w:rsid w:val="008239CF"/>
    <w:rsid w:val="008430DA"/>
    <w:rsid w:val="00857E70"/>
    <w:rsid w:val="00862957"/>
    <w:rsid w:val="00865ABC"/>
    <w:rsid w:val="008A79EB"/>
    <w:rsid w:val="008B212D"/>
    <w:rsid w:val="008E7369"/>
    <w:rsid w:val="008E7B6E"/>
    <w:rsid w:val="00924A77"/>
    <w:rsid w:val="009439D0"/>
    <w:rsid w:val="00950182"/>
    <w:rsid w:val="009579C5"/>
    <w:rsid w:val="00961745"/>
    <w:rsid w:val="00961ED5"/>
    <w:rsid w:val="00982341"/>
    <w:rsid w:val="0098475D"/>
    <w:rsid w:val="0099736D"/>
    <w:rsid w:val="009B3BEA"/>
    <w:rsid w:val="009B5436"/>
    <w:rsid w:val="009B7DFD"/>
    <w:rsid w:val="009D7B63"/>
    <w:rsid w:val="009E1CE8"/>
    <w:rsid w:val="00A55F2D"/>
    <w:rsid w:val="00A83870"/>
    <w:rsid w:val="00A93EB9"/>
    <w:rsid w:val="00AA29DE"/>
    <w:rsid w:val="00AA58E4"/>
    <w:rsid w:val="00AA661B"/>
    <w:rsid w:val="00AD3CEB"/>
    <w:rsid w:val="00AE3FC0"/>
    <w:rsid w:val="00AF0AA1"/>
    <w:rsid w:val="00AF2D5A"/>
    <w:rsid w:val="00B06F32"/>
    <w:rsid w:val="00B11117"/>
    <w:rsid w:val="00B134A6"/>
    <w:rsid w:val="00B24710"/>
    <w:rsid w:val="00B279F9"/>
    <w:rsid w:val="00B35CEB"/>
    <w:rsid w:val="00B3633E"/>
    <w:rsid w:val="00B634FE"/>
    <w:rsid w:val="00B675F3"/>
    <w:rsid w:val="00B7026A"/>
    <w:rsid w:val="00B73EAB"/>
    <w:rsid w:val="00B756C6"/>
    <w:rsid w:val="00B76AF8"/>
    <w:rsid w:val="00B804F7"/>
    <w:rsid w:val="00B93DB1"/>
    <w:rsid w:val="00BB76BE"/>
    <w:rsid w:val="00BC63DD"/>
    <w:rsid w:val="00BD6EB5"/>
    <w:rsid w:val="00BE0074"/>
    <w:rsid w:val="00BE1F6D"/>
    <w:rsid w:val="00BE2429"/>
    <w:rsid w:val="00BE4892"/>
    <w:rsid w:val="00BE51EE"/>
    <w:rsid w:val="00BF0B4C"/>
    <w:rsid w:val="00BF30A5"/>
    <w:rsid w:val="00BF6B63"/>
    <w:rsid w:val="00C05D9E"/>
    <w:rsid w:val="00C133B0"/>
    <w:rsid w:val="00C24F15"/>
    <w:rsid w:val="00C32143"/>
    <w:rsid w:val="00C32A29"/>
    <w:rsid w:val="00C379D5"/>
    <w:rsid w:val="00C70D2F"/>
    <w:rsid w:val="00C87E63"/>
    <w:rsid w:val="00C94EAF"/>
    <w:rsid w:val="00CB5573"/>
    <w:rsid w:val="00CE18C0"/>
    <w:rsid w:val="00D14A48"/>
    <w:rsid w:val="00D51787"/>
    <w:rsid w:val="00D82484"/>
    <w:rsid w:val="00D82EC4"/>
    <w:rsid w:val="00D9517D"/>
    <w:rsid w:val="00DB3391"/>
    <w:rsid w:val="00DC1C2F"/>
    <w:rsid w:val="00DF459D"/>
    <w:rsid w:val="00E232E9"/>
    <w:rsid w:val="00E25F7C"/>
    <w:rsid w:val="00E304BE"/>
    <w:rsid w:val="00E3261A"/>
    <w:rsid w:val="00E41CD8"/>
    <w:rsid w:val="00E627CB"/>
    <w:rsid w:val="00E66F5B"/>
    <w:rsid w:val="00E67032"/>
    <w:rsid w:val="00E71C9E"/>
    <w:rsid w:val="00E9768C"/>
    <w:rsid w:val="00EB09FD"/>
    <w:rsid w:val="00EB13F3"/>
    <w:rsid w:val="00EB154B"/>
    <w:rsid w:val="00ED136C"/>
    <w:rsid w:val="00EF1B65"/>
    <w:rsid w:val="00EF4A7D"/>
    <w:rsid w:val="00F01DBD"/>
    <w:rsid w:val="00F11A2C"/>
    <w:rsid w:val="00F11F12"/>
    <w:rsid w:val="00F3519E"/>
    <w:rsid w:val="00F416BF"/>
    <w:rsid w:val="00F434A4"/>
    <w:rsid w:val="00F4388B"/>
    <w:rsid w:val="00F50CFA"/>
    <w:rsid w:val="00F650F7"/>
    <w:rsid w:val="00F80392"/>
    <w:rsid w:val="00FB28A8"/>
    <w:rsid w:val="00FC0B0A"/>
    <w:rsid w:val="00F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0F5F"/>
  <w15:chartTrackingRefBased/>
  <w15:docId w15:val="{FA48725A-3AB6-4602-BB63-9EE9A9F0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vmware.com/en/VMware-Workstation-Pro/16.0/com.vmware.ws.using.doc/GUID-FCD1EFEE-1E20-4C96-A1F0-BAC53BF728FF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.astralinux.ru/astra/stable/orel/is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241</cp:revision>
  <dcterms:created xsi:type="dcterms:W3CDTF">2022-04-23T03:35:00Z</dcterms:created>
  <dcterms:modified xsi:type="dcterms:W3CDTF">2022-04-23T17:34:00Z</dcterms:modified>
</cp:coreProperties>
</file>