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2AE" w:rsidRPr="00D04655" w:rsidRDefault="008152AE" w:rsidP="008152AE">
      <w:pPr>
        <w:jc w:val="center"/>
        <w:rPr>
          <w:b/>
          <w:lang w:val="ru-RU"/>
        </w:rPr>
      </w:pPr>
      <w:r w:rsidRPr="00D04655">
        <w:rPr>
          <w:b/>
          <w:lang w:val="ru-RU"/>
        </w:rPr>
        <w:t>Слайды презентации</w:t>
      </w:r>
    </w:p>
    <w:p w:rsidR="00D54A9A" w:rsidRDefault="00B8527F" w:rsidP="006D152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Future Foundation</w:t>
      </w:r>
    </w:p>
    <w:p w:rsidR="00276D25" w:rsidRDefault="00276D25" w:rsidP="00D54A9A">
      <w:pPr>
        <w:rPr>
          <w:lang w:val="ru-RU"/>
        </w:rPr>
      </w:pPr>
      <w:r w:rsidRPr="00D54A9A">
        <w:rPr>
          <w:lang w:val="ru-RU"/>
        </w:rPr>
        <w:t>Всем привет!</w:t>
      </w:r>
      <w:r w:rsidR="0033583E">
        <w:rPr>
          <w:lang w:val="ru-RU"/>
        </w:rPr>
        <w:t xml:space="preserve"> </w:t>
      </w:r>
    </w:p>
    <w:p w:rsidR="0033583E" w:rsidRPr="00D54A9A" w:rsidRDefault="00664954" w:rsidP="00D54A9A">
      <w:pPr>
        <w:rPr>
          <w:lang w:val="ru-RU"/>
        </w:rPr>
      </w:pPr>
      <w:r>
        <w:rPr>
          <w:lang w:val="ru-RU"/>
        </w:rPr>
        <w:t>Планирование</w:t>
      </w:r>
      <w:r w:rsidR="0033583E">
        <w:rPr>
          <w:lang w:val="ru-RU"/>
        </w:rPr>
        <w:t xml:space="preserve"> в массы!</w:t>
      </w:r>
    </w:p>
    <w:p w:rsidR="00570679" w:rsidRDefault="00570679" w:rsidP="00276D25">
      <w:pPr>
        <w:rPr>
          <w:lang w:val="ru-RU"/>
        </w:rPr>
      </w:pPr>
    </w:p>
    <w:p w:rsidR="00A94674" w:rsidRDefault="00A94674" w:rsidP="00B0528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Какие задачи у нас сегодня</w:t>
      </w:r>
    </w:p>
    <w:p w:rsidR="00E53A0B" w:rsidRPr="00A9046E" w:rsidRDefault="00677075" w:rsidP="00A9046E">
      <w:pPr>
        <w:rPr>
          <w:lang w:val="ru-RU"/>
        </w:rPr>
      </w:pPr>
      <w:r w:rsidRPr="00A9046E">
        <w:rPr>
          <w:lang w:val="ru-RU"/>
        </w:rPr>
        <w:t>Цель наше</w:t>
      </w:r>
      <w:r w:rsidR="003D4A0B" w:rsidRPr="00A9046E">
        <w:rPr>
          <w:lang w:val="ru-RU"/>
        </w:rPr>
        <w:t>й сегодняшней встречи решить следующие задачи:</w:t>
      </w:r>
    </w:p>
    <w:p w:rsidR="00902DF0" w:rsidRPr="00346BA6" w:rsidRDefault="00F22378" w:rsidP="00346BA6">
      <w:pPr>
        <w:numPr>
          <w:ilvl w:val="0"/>
          <w:numId w:val="4"/>
        </w:numPr>
        <w:rPr>
          <w:lang w:val="ru-RU"/>
        </w:rPr>
      </w:pPr>
      <w:r w:rsidRPr="00346BA6">
        <w:rPr>
          <w:lang w:val="ru-RU"/>
        </w:rPr>
        <w:t xml:space="preserve">Команда </w:t>
      </w:r>
      <w:r w:rsidRPr="00346BA6">
        <w:t>Future</w:t>
      </w:r>
      <w:r w:rsidRPr="00346BA6">
        <w:rPr>
          <w:lang w:val="ru-RU"/>
        </w:rPr>
        <w:t xml:space="preserve"> </w:t>
      </w:r>
      <w:r w:rsidRPr="00346BA6">
        <w:t>Foundation</w:t>
      </w:r>
      <w:r w:rsidRPr="00346BA6">
        <w:rPr>
          <w:lang w:val="ru-RU"/>
        </w:rPr>
        <w:t xml:space="preserve"> сформирует чёткое видение дальнейшего развития проекта.</w:t>
      </w:r>
    </w:p>
    <w:p w:rsidR="00902DF0" w:rsidRPr="00346BA6" w:rsidRDefault="00F22378" w:rsidP="00346BA6">
      <w:pPr>
        <w:numPr>
          <w:ilvl w:val="0"/>
          <w:numId w:val="4"/>
        </w:numPr>
        <w:rPr>
          <w:lang w:val="ru-RU"/>
        </w:rPr>
      </w:pPr>
      <w:r w:rsidRPr="00346BA6">
        <w:rPr>
          <w:lang w:val="ru-RU"/>
        </w:rPr>
        <w:t>Глеб передаст свой опыт в сфере планирования.</w:t>
      </w:r>
    </w:p>
    <w:p w:rsidR="00902DF0" w:rsidRPr="00346BA6" w:rsidRDefault="00F22378" w:rsidP="00346BA6">
      <w:pPr>
        <w:numPr>
          <w:ilvl w:val="0"/>
          <w:numId w:val="4"/>
        </w:numPr>
        <w:rPr>
          <w:lang w:val="ru-RU"/>
        </w:rPr>
      </w:pPr>
      <w:r w:rsidRPr="00346BA6">
        <w:rPr>
          <w:lang w:val="ru-RU"/>
        </w:rPr>
        <w:t xml:space="preserve">Мы </w:t>
      </w:r>
      <w:r w:rsidR="00346BA6" w:rsidRPr="00346BA6">
        <w:rPr>
          <w:lang w:val="ru-RU"/>
        </w:rPr>
        <w:t>решим,</w:t>
      </w:r>
      <w:r w:rsidRPr="00346BA6">
        <w:rPr>
          <w:lang w:val="ru-RU"/>
        </w:rPr>
        <w:t xml:space="preserve"> как быть с дилеммой, которая возникает при внедрении ИИ.</w:t>
      </w:r>
    </w:p>
    <w:p w:rsidR="00902DF0" w:rsidRPr="00346BA6" w:rsidRDefault="00F22378" w:rsidP="00346BA6">
      <w:pPr>
        <w:numPr>
          <w:ilvl w:val="0"/>
          <w:numId w:val="4"/>
        </w:numPr>
        <w:rPr>
          <w:lang w:val="ru-RU"/>
        </w:rPr>
      </w:pPr>
      <w:r w:rsidRPr="00346BA6">
        <w:rPr>
          <w:lang w:val="ru-RU"/>
        </w:rPr>
        <w:t>Мы поставим себе высокую цель, ради которой будем готовы работать долго и усердно!</w:t>
      </w:r>
    </w:p>
    <w:p w:rsidR="003D4A0B" w:rsidRPr="00C91E5B" w:rsidRDefault="003D4A0B" w:rsidP="00276D25">
      <w:pPr>
        <w:rPr>
          <w:lang w:val="ru-RU"/>
        </w:rPr>
      </w:pPr>
    </w:p>
    <w:p w:rsidR="004301D6" w:rsidRDefault="00B90EE3" w:rsidP="0073133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Моя методол</w:t>
      </w:r>
      <w:r w:rsidR="00D93FBE">
        <w:rPr>
          <w:lang w:val="ru-RU"/>
        </w:rPr>
        <w:t>огия планирования задач и целей</w:t>
      </w:r>
    </w:p>
    <w:p w:rsidR="00276D25" w:rsidRPr="004301D6" w:rsidRDefault="00276D25" w:rsidP="004301D6">
      <w:pPr>
        <w:rPr>
          <w:lang w:val="ru-RU"/>
        </w:rPr>
      </w:pPr>
      <w:r w:rsidRPr="004301D6">
        <w:rPr>
          <w:lang w:val="ru-RU"/>
        </w:rPr>
        <w:t>Сейчас я поделюсь моим опытом планирования задач и целей.</w:t>
      </w:r>
    </w:p>
    <w:p w:rsidR="00276D25" w:rsidRDefault="00961B92" w:rsidP="00276D25">
      <w:pPr>
        <w:rPr>
          <w:lang w:val="ru-RU"/>
        </w:rPr>
      </w:pPr>
      <w:r>
        <w:rPr>
          <w:lang w:val="ru-RU"/>
        </w:rPr>
        <w:t>Покажу</w:t>
      </w:r>
      <w:r w:rsidR="005B2D7F">
        <w:rPr>
          <w:lang w:val="ru-RU"/>
        </w:rPr>
        <w:t>, как</w:t>
      </w:r>
      <w:r w:rsidR="00276D25">
        <w:rPr>
          <w:lang w:val="ru-RU"/>
        </w:rPr>
        <w:t xml:space="preserve"> мне это помогает.</w:t>
      </w:r>
    </w:p>
    <w:p w:rsidR="004315C1" w:rsidRDefault="004315C1" w:rsidP="00276D25">
      <w:pPr>
        <w:rPr>
          <w:lang w:val="ru-RU"/>
        </w:rPr>
      </w:pPr>
    </w:p>
    <w:p w:rsidR="00AC3C71" w:rsidRDefault="006B268C" w:rsidP="00AC3C7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 я начал планировать</w:t>
      </w:r>
    </w:p>
    <w:p w:rsidR="00107A36" w:rsidRDefault="00E93F0E" w:rsidP="006B3AD3">
      <w:pPr>
        <w:rPr>
          <w:lang w:val="ru-RU"/>
        </w:rPr>
      </w:pPr>
      <w:r>
        <w:rPr>
          <w:lang w:val="ru-RU"/>
        </w:rPr>
        <w:t>Учась в начальной школе, я очень долго делал домашние задания.</w:t>
      </w:r>
      <w:r w:rsidR="003E039C">
        <w:rPr>
          <w:lang w:val="ru-RU"/>
        </w:rPr>
        <w:t xml:space="preserve"> </w:t>
      </w:r>
      <w:r w:rsidR="00CF2FC4">
        <w:rPr>
          <w:lang w:val="ru-RU"/>
        </w:rPr>
        <w:t>Всячески от них отлынивал</w:t>
      </w:r>
      <w:r w:rsidR="00333066">
        <w:rPr>
          <w:lang w:val="ru-RU"/>
        </w:rPr>
        <w:t xml:space="preserve"> и жил как в тумане, </w:t>
      </w:r>
      <w:r w:rsidR="00B66658">
        <w:rPr>
          <w:lang w:val="ru-RU"/>
        </w:rPr>
        <w:t>не понимая,</w:t>
      </w:r>
      <w:r w:rsidR="00333066">
        <w:rPr>
          <w:lang w:val="ru-RU"/>
        </w:rPr>
        <w:t xml:space="preserve"> что и зачем</w:t>
      </w:r>
      <w:r w:rsidR="004F67A8">
        <w:rPr>
          <w:lang w:val="ru-RU"/>
        </w:rPr>
        <w:t xml:space="preserve"> происходит.</w:t>
      </w:r>
    </w:p>
    <w:p w:rsidR="006B3AD3" w:rsidRDefault="006B3AD3" w:rsidP="006B3AD3">
      <w:pPr>
        <w:rPr>
          <w:lang w:val="ru-RU"/>
        </w:rPr>
      </w:pPr>
      <w:r>
        <w:rPr>
          <w:lang w:val="ru-RU"/>
        </w:rPr>
        <w:t xml:space="preserve">Не помню где, но я услышал фразу, которая стала </w:t>
      </w:r>
      <w:r w:rsidR="00B84D6B">
        <w:rPr>
          <w:lang w:val="ru-RU"/>
        </w:rPr>
        <w:t>для меня цитатой.</w:t>
      </w:r>
    </w:p>
    <w:p w:rsidR="00B84D6B" w:rsidRPr="00876DE1" w:rsidRDefault="00B84D6B" w:rsidP="006B3AD3">
      <w:pPr>
        <w:rPr>
          <w:i/>
          <w:lang w:val="ru-RU"/>
        </w:rPr>
      </w:pPr>
      <w:r w:rsidRPr="00876DE1">
        <w:rPr>
          <w:i/>
          <w:lang w:val="ru-RU"/>
        </w:rPr>
        <w:t>Как ты можешь чем-то управлять, если ты не можешь это контролировать?</w:t>
      </w:r>
    </w:p>
    <w:p w:rsidR="005F253D" w:rsidRDefault="0090076B" w:rsidP="005F253D">
      <w:pPr>
        <w:rPr>
          <w:lang w:val="ru-RU"/>
        </w:rPr>
      </w:pPr>
      <w:r>
        <w:rPr>
          <w:lang w:val="ru-RU"/>
        </w:rPr>
        <w:t>Действительно, как можно управлять своей жизнью и добиваться результатов, если ты не контролируешь своё время?</w:t>
      </w:r>
    </w:p>
    <w:p w:rsidR="0061358D" w:rsidRPr="00A249D5" w:rsidRDefault="00F163FE" w:rsidP="00A249D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Первые планы на день в тетради</w:t>
      </w:r>
    </w:p>
    <w:p w:rsidR="00B00CA2" w:rsidRDefault="00B600CF" w:rsidP="005F253D">
      <w:pPr>
        <w:rPr>
          <w:lang w:val="ru-RU"/>
        </w:rPr>
      </w:pPr>
      <w:r>
        <w:rPr>
          <w:lang w:val="ru-RU"/>
        </w:rPr>
        <w:t xml:space="preserve">После этого я </w:t>
      </w:r>
      <w:r w:rsidR="00A53825">
        <w:rPr>
          <w:lang w:val="ru-RU"/>
        </w:rPr>
        <w:t xml:space="preserve">как-то </w:t>
      </w:r>
      <w:r>
        <w:rPr>
          <w:lang w:val="ru-RU"/>
        </w:rPr>
        <w:t xml:space="preserve">начал планировать </w:t>
      </w:r>
      <w:r w:rsidR="00731578">
        <w:rPr>
          <w:lang w:val="ru-RU"/>
        </w:rPr>
        <w:t>свой ден</w:t>
      </w:r>
      <w:r w:rsidR="00872C33">
        <w:rPr>
          <w:lang w:val="ru-RU"/>
        </w:rPr>
        <w:t>ь на листках бумаги и в тетради</w:t>
      </w:r>
      <w:r>
        <w:rPr>
          <w:lang w:val="ru-RU"/>
        </w:rPr>
        <w:t>.</w:t>
      </w:r>
      <w:r w:rsidR="009A67F5">
        <w:rPr>
          <w:lang w:val="ru-RU"/>
        </w:rPr>
        <w:t xml:space="preserve"> </w:t>
      </w:r>
    </w:p>
    <w:p w:rsidR="00452056" w:rsidRDefault="00452056" w:rsidP="005F253D">
      <w:pPr>
        <w:rPr>
          <w:lang w:val="ru-RU"/>
        </w:rPr>
      </w:pPr>
      <w:r>
        <w:rPr>
          <w:lang w:val="ru-RU"/>
        </w:rPr>
        <w:t>Это очень</w:t>
      </w:r>
      <w:r w:rsidR="00503DCF">
        <w:rPr>
          <w:lang w:val="ru-RU"/>
        </w:rPr>
        <w:t xml:space="preserve"> помогло мне в учёбе и развитии</w:t>
      </w:r>
      <w:r w:rsidR="00503DCF" w:rsidRPr="00503DCF">
        <w:rPr>
          <w:lang w:val="ru-RU"/>
        </w:rPr>
        <w:t>, но это были только первые шаги в планировании.</w:t>
      </w:r>
    </w:p>
    <w:p w:rsidR="005F548B" w:rsidRPr="00C66AE1" w:rsidRDefault="00D06F16" w:rsidP="00C66AE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Первые планы дел на месяц</w:t>
      </w:r>
    </w:p>
    <w:p w:rsidR="008B244A" w:rsidRDefault="003F57C2" w:rsidP="005F253D">
      <w:pPr>
        <w:rPr>
          <w:lang w:val="ru-RU"/>
        </w:rPr>
      </w:pPr>
      <w:r>
        <w:rPr>
          <w:lang w:val="ru-RU"/>
        </w:rPr>
        <w:lastRenderedPageBreak/>
        <w:t>Спустя какое-то время</w:t>
      </w:r>
      <w:r w:rsidR="00D566B4">
        <w:rPr>
          <w:lang w:val="ru-RU"/>
        </w:rPr>
        <w:t xml:space="preserve"> я</w:t>
      </w:r>
      <w:r w:rsidR="0021398D">
        <w:rPr>
          <w:lang w:val="ru-RU"/>
        </w:rPr>
        <w:t xml:space="preserve"> стал писа</w:t>
      </w:r>
      <w:r w:rsidR="00DF76BE">
        <w:rPr>
          <w:lang w:val="ru-RU"/>
        </w:rPr>
        <w:t>ть планы на месяц.</w:t>
      </w:r>
      <w:r w:rsidR="00BA6721">
        <w:rPr>
          <w:lang w:val="ru-RU"/>
        </w:rPr>
        <w:t xml:space="preserve"> </w:t>
      </w:r>
      <w:r w:rsidR="006E08F0">
        <w:rPr>
          <w:lang w:val="ru-RU"/>
        </w:rPr>
        <w:t xml:space="preserve">Они </w:t>
      </w:r>
      <w:r w:rsidR="0092238D">
        <w:rPr>
          <w:lang w:val="ru-RU"/>
        </w:rPr>
        <w:t xml:space="preserve">также </w:t>
      </w:r>
      <w:r w:rsidR="005A1122">
        <w:rPr>
          <w:lang w:val="ru-RU"/>
        </w:rPr>
        <w:t>писались</w:t>
      </w:r>
      <w:r w:rsidR="004D7EA3">
        <w:rPr>
          <w:lang w:val="ru-RU"/>
        </w:rPr>
        <w:t xml:space="preserve"> от руки и не имели </w:t>
      </w:r>
      <w:r w:rsidR="00D074FE">
        <w:rPr>
          <w:lang w:val="ru-RU"/>
        </w:rPr>
        <w:t>чёткой структуры.</w:t>
      </w:r>
    </w:p>
    <w:p w:rsidR="009240A6" w:rsidRDefault="00DD27CF" w:rsidP="00A85E38">
      <w:pPr>
        <w:jc w:val="center"/>
        <w:rPr>
          <w:lang w:val="ru-RU"/>
        </w:rPr>
      </w:pPr>
      <w:r w:rsidRPr="00052896">
        <w:rPr>
          <w:lang w:val="ru-RU"/>
        </w:rPr>
        <w:t>“</w:t>
      </w:r>
      <w:r w:rsidR="00052896">
        <w:rPr>
          <w:lang w:val="ru-RU"/>
        </w:rPr>
        <w:t>Пример первого плана дел на месяц</w:t>
      </w:r>
      <w:r w:rsidRPr="00052896">
        <w:rPr>
          <w:lang w:val="ru-RU"/>
        </w:rPr>
        <w:t>”</w:t>
      </w:r>
    </w:p>
    <w:p w:rsidR="00987C66" w:rsidRDefault="009C513E" w:rsidP="009C513E">
      <w:pPr>
        <w:pStyle w:val="a3"/>
        <w:numPr>
          <w:ilvl w:val="0"/>
          <w:numId w:val="1"/>
        </w:numPr>
        <w:rPr>
          <w:lang w:val="ru-RU"/>
        </w:rPr>
      </w:pPr>
      <w:r w:rsidRPr="009C513E">
        <w:rPr>
          <w:lang w:val="ru-RU"/>
        </w:rPr>
        <w:t>Как менялись планы дел на месяц</w:t>
      </w:r>
    </w:p>
    <w:p w:rsidR="001A2005" w:rsidRPr="00987C66" w:rsidRDefault="001A2005" w:rsidP="00987C66">
      <w:pPr>
        <w:rPr>
          <w:lang w:val="ru-RU"/>
        </w:rPr>
      </w:pPr>
      <w:r w:rsidRPr="00987C66">
        <w:rPr>
          <w:lang w:val="ru-RU"/>
        </w:rPr>
        <w:t>По мере того, как я учился</w:t>
      </w:r>
      <w:r w:rsidR="00CB1693">
        <w:rPr>
          <w:lang w:val="ru-RU"/>
        </w:rPr>
        <w:t xml:space="preserve"> планировать</w:t>
      </w:r>
      <w:r w:rsidRPr="00987C66">
        <w:rPr>
          <w:lang w:val="ru-RU"/>
        </w:rPr>
        <w:t>, мои подходы к планированию менялись и улучшались.</w:t>
      </w:r>
    </w:p>
    <w:p w:rsidR="00963469" w:rsidRDefault="00A14B96" w:rsidP="000F3AD1">
      <w:pPr>
        <w:rPr>
          <w:lang w:val="ru-RU"/>
        </w:rPr>
      </w:pPr>
      <w:r>
        <w:rPr>
          <w:lang w:val="ru-RU"/>
        </w:rPr>
        <w:t>Вот как изменились мои планы</w:t>
      </w:r>
      <w:r w:rsidR="00D301CC">
        <w:rPr>
          <w:lang w:val="ru-RU"/>
        </w:rPr>
        <w:t xml:space="preserve"> дел</w:t>
      </w:r>
      <w:r>
        <w:rPr>
          <w:lang w:val="ru-RU"/>
        </w:rPr>
        <w:t xml:space="preserve"> на месяц</w:t>
      </w:r>
      <w:r w:rsidR="006E7814">
        <w:rPr>
          <w:lang w:val="ru-RU"/>
        </w:rPr>
        <w:t>.</w:t>
      </w:r>
    </w:p>
    <w:p w:rsidR="00917A72" w:rsidRDefault="00B2095C" w:rsidP="00B2095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 лучше составлять план дел на месяц.</w:t>
      </w:r>
    </w:p>
    <w:p w:rsidR="00D44025" w:rsidRPr="00917A72" w:rsidRDefault="00B2095C" w:rsidP="00917A72">
      <w:pPr>
        <w:rPr>
          <w:lang w:val="ru-RU"/>
        </w:rPr>
      </w:pPr>
      <w:r w:rsidRPr="00917A72">
        <w:rPr>
          <w:lang w:val="ru-RU"/>
        </w:rPr>
        <w:t>Мои наблюдения</w:t>
      </w:r>
      <w:r w:rsidR="00ED6A22">
        <w:rPr>
          <w:lang w:val="ru-RU"/>
        </w:rPr>
        <w:t xml:space="preserve">. </w:t>
      </w:r>
      <w:r w:rsidR="00ED6A22" w:rsidRPr="0003693C">
        <w:rPr>
          <w:u w:val="single"/>
          <w:lang w:val="ru-RU"/>
        </w:rPr>
        <w:t>Нужны чёткие разделы и ответы на вопросы.</w:t>
      </w:r>
    </w:p>
    <w:p w:rsidR="00E36D10" w:rsidRDefault="00F22378" w:rsidP="00392F3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Как менялись </w:t>
      </w:r>
      <w:r w:rsidR="00A87F0F">
        <w:rPr>
          <w:lang w:val="ru-RU"/>
        </w:rPr>
        <w:t>планы дел на день</w:t>
      </w:r>
      <w:r w:rsidR="00D73BA9">
        <w:rPr>
          <w:lang w:val="ru-RU"/>
        </w:rPr>
        <w:t>.</w:t>
      </w:r>
    </w:p>
    <w:p w:rsidR="00392F34" w:rsidRDefault="00551CF4" w:rsidP="00392F34">
      <w:pPr>
        <w:rPr>
          <w:lang w:val="ru-RU"/>
        </w:rPr>
      </w:pPr>
      <w:r>
        <w:rPr>
          <w:lang w:val="ru-RU"/>
        </w:rPr>
        <w:t>Нужны чётко прописанные временные блоки. Разные цвета – для разных задач.</w:t>
      </w:r>
    </w:p>
    <w:p w:rsidR="0017600D" w:rsidRDefault="00A47628" w:rsidP="00A4762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 лучше составлять план дел на день</w:t>
      </w:r>
    </w:p>
    <w:p w:rsidR="00CC0AF8" w:rsidRDefault="00CC0AF8" w:rsidP="00CC0AF8">
      <w:pPr>
        <w:rPr>
          <w:lang w:val="ru-RU"/>
        </w:rPr>
      </w:pPr>
      <w:r>
        <w:rPr>
          <w:lang w:val="ru-RU"/>
        </w:rPr>
        <w:t xml:space="preserve">Оценка по 10 бальной шкале. Лист с ручкой или </w:t>
      </w:r>
      <w:r>
        <w:t>word</w:t>
      </w:r>
      <w:r w:rsidRPr="00CC0AF8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excel</w:t>
      </w:r>
      <w:r>
        <w:rPr>
          <w:lang w:val="ru-RU"/>
        </w:rPr>
        <w:t>.</w:t>
      </w:r>
    </w:p>
    <w:p w:rsidR="00D644A5" w:rsidRDefault="001433BE" w:rsidP="00D20A4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Моя система оценки продуктивности</w:t>
      </w:r>
    </w:p>
    <w:p w:rsidR="0027707E" w:rsidRDefault="000A7842" w:rsidP="0027707E">
      <w:pPr>
        <w:rPr>
          <w:lang w:val="ru-RU"/>
        </w:rPr>
      </w:pPr>
      <w:r>
        <w:rPr>
          <w:lang w:val="ru-RU"/>
        </w:rPr>
        <w:t>Ежедневные планы</w:t>
      </w:r>
      <w:r w:rsidR="003D24CF">
        <w:rPr>
          <w:lang w:val="ru-RU"/>
        </w:rPr>
        <w:t>.</w:t>
      </w:r>
    </w:p>
    <w:p w:rsidR="00CB03DD" w:rsidRDefault="00CB03DD" w:rsidP="0027707E">
      <w:pPr>
        <w:rPr>
          <w:lang w:val="ru-RU"/>
        </w:rPr>
      </w:pPr>
      <w:r>
        <w:rPr>
          <w:lang w:val="ru-RU"/>
        </w:rPr>
        <w:t>Ежемесячные планы.</w:t>
      </w:r>
    </w:p>
    <w:p w:rsidR="00975307" w:rsidRDefault="00975307" w:rsidP="0027707E">
      <w:pPr>
        <w:rPr>
          <w:lang w:val="ru-RU"/>
        </w:rPr>
      </w:pPr>
      <w:r>
        <w:rPr>
          <w:lang w:val="ru-RU"/>
        </w:rPr>
        <w:t>Список целей на год.</w:t>
      </w:r>
    </w:p>
    <w:p w:rsidR="008D1271" w:rsidRDefault="008D1271" w:rsidP="0027707E">
      <w:pPr>
        <w:rPr>
          <w:lang w:val="ru-RU"/>
        </w:rPr>
      </w:pPr>
      <w:r>
        <w:rPr>
          <w:lang w:val="ru-RU"/>
        </w:rPr>
        <w:t>Подведение итогов в кругу семьи.</w:t>
      </w:r>
    </w:p>
    <w:p w:rsidR="008B76BA" w:rsidRDefault="00977118" w:rsidP="0097711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 рассчитывается моя продуктивность</w:t>
      </w:r>
    </w:p>
    <w:p w:rsidR="00DB0D7A" w:rsidRDefault="00736919" w:rsidP="008D521E">
      <w:pPr>
        <w:rPr>
          <w:lang w:val="ru-RU"/>
        </w:rPr>
      </w:pPr>
      <w:r>
        <w:rPr>
          <w:lang w:val="ru-RU"/>
        </w:rPr>
        <w:t>Среднеарифметическая оценка продуктивности в месяц.</w:t>
      </w:r>
    </w:p>
    <w:p w:rsidR="00D42C57" w:rsidRDefault="00883664" w:rsidP="00D42C57">
      <w:pPr>
        <w:pStyle w:val="a3"/>
        <w:numPr>
          <w:ilvl w:val="0"/>
          <w:numId w:val="1"/>
        </w:numPr>
        <w:rPr>
          <w:lang w:val="ru-RU"/>
        </w:rPr>
      </w:pPr>
      <w:r w:rsidRPr="00883664">
        <w:rPr>
          <w:lang w:val="ru-RU"/>
        </w:rPr>
        <w:t>Как лучше ставить цели на год:</w:t>
      </w:r>
    </w:p>
    <w:p w:rsidR="00D42C57" w:rsidRPr="00D42C57" w:rsidRDefault="009E03A7" w:rsidP="00D42C57">
      <w:pPr>
        <w:rPr>
          <w:lang w:val="ru-RU"/>
        </w:rPr>
      </w:pPr>
      <w:r>
        <w:rPr>
          <w:lang w:val="ru-RU"/>
        </w:rPr>
        <w:t>Выполнимые значимые цели,</w:t>
      </w:r>
      <w:r w:rsidR="004D387C">
        <w:rPr>
          <w:lang w:val="ru-RU"/>
        </w:rPr>
        <w:t xml:space="preserve"> разбитые по разделам.</w:t>
      </w:r>
    </w:p>
    <w:p w:rsidR="00645009" w:rsidRDefault="00F37245" w:rsidP="00F37245">
      <w:pPr>
        <w:pStyle w:val="a3"/>
        <w:numPr>
          <w:ilvl w:val="0"/>
          <w:numId w:val="1"/>
        </w:numPr>
        <w:rPr>
          <w:lang w:val="ru-RU"/>
        </w:rPr>
      </w:pPr>
      <w:r w:rsidRPr="00F37245">
        <w:rPr>
          <w:lang w:val="ru-RU"/>
        </w:rPr>
        <w:t>Мои документы с достижениями за год в облаке</w:t>
      </w:r>
    </w:p>
    <w:p w:rsidR="004B5692" w:rsidRPr="004B5692" w:rsidRDefault="004B5692" w:rsidP="004B5692">
      <w:pPr>
        <w:rPr>
          <w:lang w:val="ru-RU"/>
        </w:rPr>
      </w:pPr>
      <w:r>
        <w:rPr>
          <w:lang w:val="ru-RU"/>
        </w:rPr>
        <w:t>Показать документы для наглядности</w:t>
      </w:r>
    </w:p>
    <w:p w:rsidR="002F09F8" w:rsidRDefault="00B82BD3" w:rsidP="00AF6DD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Сам процесс планирования</w:t>
      </w:r>
    </w:p>
    <w:p w:rsidR="00CE7834" w:rsidRDefault="00C11EB3" w:rsidP="00CE7834">
      <w:pPr>
        <w:rPr>
          <w:lang w:val="ru-RU"/>
        </w:rPr>
      </w:pPr>
      <w:r>
        <w:rPr>
          <w:lang w:val="ru-RU"/>
        </w:rPr>
        <w:t xml:space="preserve">Сделать при всех план на </w:t>
      </w:r>
      <w:r w:rsidR="00F57F47">
        <w:rPr>
          <w:lang w:val="ru-RU"/>
        </w:rPr>
        <w:t>среду</w:t>
      </w:r>
    </w:p>
    <w:p w:rsidR="00FA2CD8" w:rsidRDefault="00701777" w:rsidP="00894043">
      <w:pPr>
        <w:pStyle w:val="a3"/>
        <w:numPr>
          <w:ilvl w:val="0"/>
          <w:numId w:val="1"/>
        </w:numPr>
      </w:pPr>
      <w:r w:rsidRPr="000C40F2">
        <w:rPr>
          <w:lang w:val="ru-RU"/>
        </w:rPr>
        <w:t xml:space="preserve">Обсуждение проекта </w:t>
      </w:r>
      <w:r>
        <w:t>Future Foundation</w:t>
      </w:r>
      <w:r w:rsidR="002B1530">
        <w:t>.</w:t>
      </w:r>
    </w:p>
    <w:p w:rsidR="001668DF" w:rsidRPr="008B50E8" w:rsidRDefault="00832943" w:rsidP="008B50E8">
      <w:pPr>
        <w:numPr>
          <w:ilvl w:val="0"/>
          <w:numId w:val="5"/>
        </w:numPr>
        <w:rPr>
          <w:lang w:val="ru-RU"/>
        </w:rPr>
      </w:pPr>
      <w:r w:rsidRPr="008B50E8">
        <w:rPr>
          <w:lang w:val="ru-RU"/>
        </w:rPr>
        <w:t>Что происходит после масштабного достижения.</w:t>
      </w:r>
    </w:p>
    <w:p w:rsidR="00FA2CD8" w:rsidRPr="00A33BCC" w:rsidRDefault="00832943" w:rsidP="001C4932">
      <w:pPr>
        <w:numPr>
          <w:ilvl w:val="0"/>
          <w:numId w:val="5"/>
        </w:numPr>
        <w:rPr>
          <w:lang w:val="ru-RU"/>
        </w:rPr>
      </w:pPr>
      <w:r w:rsidRPr="00A33BCC">
        <w:rPr>
          <w:lang w:val="ru-RU"/>
        </w:rPr>
        <w:t>Подводные камни при разработке ПО для увеличения продуктивности</w:t>
      </w:r>
      <w:bookmarkStart w:id="0" w:name="_GoBack"/>
      <w:bookmarkEnd w:id="0"/>
    </w:p>
    <w:sectPr w:rsidR="00FA2CD8" w:rsidRPr="00A33BCC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542FB"/>
    <w:multiLevelType w:val="hybridMultilevel"/>
    <w:tmpl w:val="959CF6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E0A8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FE8B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EE4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1CF3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CE42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0075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D29B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F436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5B197C"/>
    <w:multiLevelType w:val="hybridMultilevel"/>
    <w:tmpl w:val="BB5436EC"/>
    <w:lvl w:ilvl="0" w:tplc="82BA9F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E0A8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FE8B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EE4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1CF3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CE42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0075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D29B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F436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7B06F0"/>
    <w:multiLevelType w:val="hybridMultilevel"/>
    <w:tmpl w:val="3DAC8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E441C"/>
    <w:multiLevelType w:val="hybridMultilevel"/>
    <w:tmpl w:val="6ECAA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B599F"/>
    <w:multiLevelType w:val="hybridMultilevel"/>
    <w:tmpl w:val="FEE89AE4"/>
    <w:lvl w:ilvl="0" w:tplc="92A07F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B27E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F68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BE3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8AC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BEA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8A71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DAF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BEF6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176"/>
    <w:rsid w:val="0003693C"/>
    <w:rsid w:val="000471DB"/>
    <w:rsid w:val="00052896"/>
    <w:rsid w:val="00070F2C"/>
    <w:rsid w:val="00085B7C"/>
    <w:rsid w:val="000A7842"/>
    <w:rsid w:val="000C40F2"/>
    <w:rsid w:val="000C63E3"/>
    <w:rsid w:val="000F3AD1"/>
    <w:rsid w:val="00107A36"/>
    <w:rsid w:val="00113FE5"/>
    <w:rsid w:val="001231E8"/>
    <w:rsid w:val="00124023"/>
    <w:rsid w:val="001433BE"/>
    <w:rsid w:val="00166486"/>
    <w:rsid w:val="001668DF"/>
    <w:rsid w:val="00174FA0"/>
    <w:rsid w:val="0017600D"/>
    <w:rsid w:val="00177860"/>
    <w:rsid w:val="00180B86"/>
    <w:rsid w:val="001979D0"/>
    <w:rsid w:val="001A2005"/>
    <w:rsid w:val="001B5527"/>
    <w:rsid w:val="001C51A9"/>
    <w:rsid w:val="001E0DF3"/>
    <w:rsid w:val="002024C7"/>
    <w:rsid w:val="0021398D"/>
    <w:rsid w:val="002143E2"/>
    <w:rsid w:val="00275040"/>
    <w:rsid w:val="00276D25"/>
    <w:rsid w:val="0027707E"/>
    <w:rsid w:val="002869A9"/>
    <w:rsid w:val="002B1530"/>
    <w:rsid w:val="002B3852"/>
    <w:rsid w:val="002B6208"/>
    <w:rsid w:val="002B714A"/>
    <w:rsid w:val="002C4A71"/>
    <w:rsid w:val="002F09F8"/>
    <w:rsid w:val="00303165"/>
    <w:rsid w:val="0033152E"/>
    <w:rsid w:val="00331654"/>
    <w:rsid w:val="00333066"/>
    <w:rsid w:val="0033583E"/>
    <w:rsid w:val="00346BA6"/>
    <w:rsid w:val="00361873"/>
    <w:rsid w:val="00384E8B"/>
    <w:rsid w:val="00392F34"/>
    <w:rsid w:val="003B3EB1"/>
    <w:rsid w:val="003C61E9"/>
    <w:rsid w:val="003D17E3"/>
    <w:rsid w:val="003D24CF"/>
    <w:rsid w:val="003D4A0B"/>
    <w:rsid w:val="003E039C"/>
    <w:rsid w:val="003E77FD"/>
    <w:rsid w:val="003F57C2"/>
    <w:rsid w:val="003F61AE"/>
    <w:rsid w:val="004015DB"/>
    <w:rsid w:val="004301D6"/>
    <w:rsid w:val="004315C1"/>
    <w:rsid w:val="00436119"/>
    <w:rsid w:val="00452056"/>
    <w:rsid w:val="00464DA9"/>
    <w:rsid w:val="00483978"/>
    <w:rsid w:val="004B5692"/>
    <w:rsid w:val="004C56AE"/>
    <w:rsid w:val="004D387C"/>
    <w:rsid w:val="004D6E48"/>
    <w:rsid w:val="004D7EA3"/>
    <w:rsid w:val="004E429A"/>
    <w:rsid w:val="004F4BB3"/>
    <w:rsid w:val="004F503D"/>
    <w:rsid w:val="004F67A8"/>
    <w:rsid w:val="00503DCF"/>
    <w:rsid w:val="00551CF4"/>
    <w:rsid w:val="00570679"/>
    <w:rsid w:val="005723DA"/>
    <w:rsid w:val="00594520"/>
    <w:rsid w:val="005A1122"/>
    <w:rsid w:val="005B1D6D"/>
    <w:rsid w:val="005B2D7F"/>
    <w:rsid w:val="005B5E77"/>
    <w:rsid w:val="005D74F9"/>
    <w:rsid w:val="005E2205"/>
    <w:rsid w:val="005F253D"/>
    <w:rsid w:val="005F548B"/>
    <w:rsid w:val="0061358D"/>
    <w:rsid w:val="00626F77"/>
    <w:rsid w:val="00636214"/>
    <w:rsid w:val="00642E3D"/>
    <w:rsid w:val="00645009"/>
    <w:rsid w:val="00664954"/>
    <w:rsid w:val="00666198"/>
    <w:rsid w:val="00677075"/>
    <w:rsid w:val="00677BDE"/>
    <w:rsid w:val="00682D3D"/>
    <w:rsid w:val="00696A44"/>
    <w:rsid w:val="006A4E58"/>
    <w:rsid w:val="006B268C"/>
    <w:rsid w:val="006B3AD3"/>
    <w:rsid w:val="006B4CB4"/>
    <w:rsid w:val="006C565B"/>
    <w:rsid w:val="006D152D"/>
    <w:rsid w:val="006E08F0"/>
    <w:rsid w:val="006E7814"/>
    <w:rsid w:val="00701777"/>
    <w:rsid w:val="00716C41"/>
    <w:rsid w:val="00731331"/>
    <w:rsid w:val="00731578"/>
    <w:rsid w:val="00734D0C"/>
    <w:rsid w:val="00736919"/>
    <w:rsid w:val="0074044F"/>
    <w:rsid w:val="0079130F"/>
    <w:rsid w:val="00791BD5"/>
    <w:rsid w:val="007922F8"/>
    <w:rsid w:val="007B42BA"/>
    <w:rsid w:val="007B608D"/>
    <w:rsid w:val="007B7484"/>
    <w:rsid w:val="007B77B8"/>
    <w:rsid w:val="007C1BD9"/>
    <w:rsid w:val="00810DC8"/>
    <w:rsid w:val="008152AE"/>
    <w:rsid w:val="00816A98"/>
    <w:rsid w:val="008268E4"/>
    <w:rsid w:val="00827A99"/>
    <w:rsid w:val="00832943"/>
    <w:rsid w:val="00846BCF"/>
    <w:rsid w:val="00872C33"/>
    <w:rsid w:val="00876DE1"/>
    <w:rsid w:val="00883664"/>
    <w:rsid w:val="008857F6"/>
    <w:rsid w:val="00894043"/>
    <w:rsid w:val="00896D28"/>
    <w:rsid w:val="008A060F"/>
    <w:rsid w:val="008B1D24"/>
    <w:rsid w:val="008B244A"/>
    <w:rsid w:val="008B50E8"/>
    <w:rsid w:val="008B76BA"/>
    <w:rsid w:val="008C28C9"/>
    <w:rsid w:val="008D1271"/>
    <w:rsid w:val="008D521E"/>
    <w:rsid w:val="008D568B"/>
    <w:rsid w:val="008E4DA3"/>
    <w:rsid w:val="0090076B"/>
    <w:rsid w:val="00902DF0"/>
    <w:rsid w:val="00905069"/>
    <w:rsid w:val="009118A5"/>
    <w:rsid w:val="00917A72"/>
    <w:rsid w:val="0092238D"/>
    <w:rsid w:val="009240A6"/>
    <w:rsid w:val="00961B92"/>
    <w:rsid w:val="00963469"/>
    <w:rsid w:val="00963D55"/>
    <w:rsid w:val="0097472F"/>
    <w:rsid w:val="00974CA1"/>
    <w:rsid w:val="00975307"/>
    <w:rsid w:val="00977118"/>
    <w:rsid w:val="00987C66"/>
    <w:rsid w:val="009A316D"/>
    <w:rsid w:val="009A67F5"/>
    <w:rsid w:val="009B72A1"/>
    <w:rsid w:val="009C403A"/>
    <w:rsid w:val="009C513E"/>
    <w:rsid w:val="009C7B79"/>
    <w:rsid w:val="009E03A7"/>
    <w:rsid w:val="009F552A"/>
    <w:rsid w:val="00A14B96"/>
    <w:rsid w:val="00A17F9F"/>
    <w:rsid w:val="00A249D5"/>
    <w:rsid w:val="00A306C8"/>
    <w:rsid w:val="00A3194A"/>
    <w:rsid w:val="00A33BCC"/>
    <w:rsid w:val="00A47628"/>
    <w:rsid w:val="00A52D83"/>
    <w:rsid w:val="00A53825"/>
    <w:rsid w:val="00A751BD"/>
    <w:rsid w:val="00A80EAA"/>
    <w:rsid w:val="00A83CFE"/>
    <w:rsid w:val="00A85E38"/>
    <w:rsid w:val="00A87F0F"/>
    <w:rsid w:val="00A9046E"/>
    <w:rsid w:val="00A94674"/>
    <w:rsid w:val="00A962F8"/>
    <w:rsid w:val="00AA4E51"/>
    <w:rsid w:val="00AB614A"/>
    <w:rsid w:val="00AC3C71"/>
    <w:rsid w:val="00AD733E"/>
    <w:rsid w:val="00AE2771"/>
    <w:rsid w:val="00AE3E0D"/>
    <w:rsid w:val="00AF0BBC"/>
    <w:rsid w:val="00AF6DD2"/>
    <w:rsid w:val="00B00CA2"/>
    <w:rsid w:val="00B05289"/>
    <w:rsid w:val="00B17576"/>
    <w:rsid w:val="00B2028C"/>
    <w:rsid w:val="00B2095C"/>
    <w:rsid w:val="00B35591"/>
    <w:rsid w:val="00B600CF"/>
    <w:rsid w:val="00B6191B"/>
    <w:rsid w:val="00B66658"/>
    <w:rsid w:val="00B7399B"/>
    <w:rsid w:val="00B73FF3"/>
    <w:rsid w:val="00B82BD3"/>
    <w:rsid w:val="00B843EB"/>
    <w:rsid w:val="00B84D6B"/>
    <w:rsid w:val="00B8527F"/>
    <w:rsid w:val="00B90EE3"/>
    <w:rsid w:val="00BA0CAB"/>
    <w:rsid w:val="00BA6721"/>
    <w:rsid w:val="00BD07EF"/>
    <w:rsid w:val="00BF6BF2"/>
    <w:rsid w:val="00C11EB3"/>
    <w:rsid w:val="00C13F5E"/>
    <w:rsid w:val="00C24F15"/>
    <w:rsid w:val="00C44E2E"/>
    <w:rsid w:val="00C66AE1"/>
    <w:rsid w:val="00C91E5B"/>
    <w:rsid w:val="00CA57D7"/>
    <w:rsid w:val="00CB03DD"/>
    <w:rsid w:val="00CB1693"/>
    <w:rsid w:val="00CB4F6E"/>
    <w:rsid w:val="00CC0AF8"/>
    <w:rsid w:val="00CC1A0D"/>
    <w:rsid w:val="00CE1DAB"/>
    <w:rsid w:val="00CE545C"/>
    <w:rsid w:val="00CE7834"/>
    <w:rsid w:val="00CF2FC4"/>
    <w:rsid w:val="00CF3176"/>
    <w:rsid w:val="00CF3E4F"/>
    <w:rsid w:val="00D01C53"/>
    <w:rsid w:val="00D04655"/>
    <w:rsid w:val="00D06F16"/>
    <w:rsid w:val="00D074FE"/>
    <w:rsid w:val="00D20A4F"/>
    <w:rsid w:val="00D301CC"/>
    <w:rsid w:val="00D42C57"/>
    <w:rsid w:val="00D44025"/>
    <w:rsid w:val="00D54A9A"/>
    <w:rsid w:val="00D566B4"/>
    <w:rsid w:val="00D57958"/>
    <w:rsid w:val="00D60EBC"/>
    <w:rsid w:val="00D62F29"/>
    <w:rsid w:val="00D644A5"/>
    <w:rsid w:val="00D73BA9"/>
    <w:rsid w:val="00D93FBE"/>
    <w:rsid w:val="00DA13D7"/>
    <w:rsid w:val="00DB0D7A"/>
    <w:rsid w:val="00DC6410"/>
    <w:rsid w:val="00DC6F0E"/>
    <w:rsid w:val="00DD27CF"/>
    <w:rsid w:val="00DF76BE"/>
    <w:rsid w:val="00E02E02"/>
    <w:rsid w:val="00E03975"/>
    <w:rsid w:val="00E049CA"/>
    <w:rsid w:val="00E07213"/>
    <w:rsid w:val="00E15D52"/>
    <w:rsid w:val="00E25CF1"/>
    <w:rsid w:val="00E25EF6"/>
    <w:rsid w:val="00E36D10"/>
    <w:rsid w:val="00E53A0B"/>
    <w:rsid w:val="00E57117"/>
    <w:rsid w:val="00E93F0E"/>
    <w:rsid w:val="00EA38F5"/>
    <w:rsid w:val="00ED0BB5"/>
    <w:rsid w:val="00ED6A22"/>
    <w:rsid w:val="00EF70E7"/>
    <w:rsid w:val="00F163FE"/>
    <w:rsid w:val="00F218AC"/>
    <w:rsid w:val="00F22378"/>
    <w:rsid w:val="00F36848"/>
    <w:rsid w:val="00F37245"/>
    <w:rsid w:val="00F51354"/>
    <w:rsid w:val="00F57F47"/>
    <w:rsid w:val="00F738B7"/>
    <w:rsid w:val="00F93C8E"/>
    <w:rsid w:val="00FA2CD8"/>
    <w:rsid w:val="00FA45FE"/>
    <w:rsid w:val="00FD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5825"/>
  <w15:chartTrackingRefBased/>
  <w15:docId w15:val="{591365DB-056C-4748-BE42-2D19974A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D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52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03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8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36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51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47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0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339</cp:revision>
  <dcterms:created xsi:type="dcterms:W3CDTF">2021-12-09T16:02:00Z</dcterms:created>
  <dcterms:modified xsi:type="dcterms:W3CDTF">2021-12-10T05:23:00Z</dcterms:modified>
</cp:coreProperties>
</file>