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Книги, которые я прочитал в 2021:</w:t>
      </w:r>
    </w:p>
    <w:p w14:paraId="00000002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Январь:</w:t>
      </w:r>
    </w:p>
    <w:p w14:paraId="00000003" w14:textId="77777777" w:rsidR="00D06B59" w:rsidRDefault="004E6B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Илон Маск. Tesla, SpaceX и дорога в будущее.</w:t>
      </w:r>
    </w:p>
    <w:p w14:paraId="00000004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Февраль:</w:t>
      </w:r>
    </w:p>
    <w:p w14:paraId="00000005" w14:textId="77777777" w:rsidR="00D06B59" w:rsidRDefault="004E6B26" w:rsidP="007630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Атлант расправил плечи: Непротиворечие</w:t>
      </w:r>
    </w:p>
    <w:p w14:paraId="00000006" w14:textId="31A62A5E" w:rsidR="00D06B59" w:rsidRPr="00650846" w:rsidRDefault="004E6B26" w:rsidP="007630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 w:rsidRPr="00650846">
        <w:rPr>
          <w:color w:val="FF0000"/>
          <w:sz w:val="32"/>
          <w:szCs w:val="32"/>
        </w:rPr>
        <w:t xml:space="preserve">Атлант расправил плечи: Или </w:t>
      </w:r>
      <w:proofErr w:type="spellStart"/>
      <w:r w:rsidRPr="00650846">
        <w:rPr>
          <w:color w:val="FF0000"/>
          <w:sz w:val="32"/>
          <w:szCs w:val="32"/>
        </w:rPr>
        <w:t>или</w:t>
      </w:r>
      <w:proofErr w:type="spellEnd"/>
    </w:p>
    <w:p w14:paraId="00000007" w14:textId="77777777" w:rsidR="00D06B59" w:rsidRDefault="004E6B2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Март:</w:t>
      </w:r>
    </w:p>
    <w:p w14:paraId="00000008" w14:textId="77777777" w:rsidR="00D06B59" w:rsidRDefault="004E6B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Атлант расправил плечи: </w:t>
      </w:r>
      <w:proofErr w:type="gramStart"/>
      <w:r>
        <w:rPr>
          <w:color w:val="000000"/>
          <w:sz w:val="32"/>
          <w:szCs w:val="32"/>
        </w:rPr>
        <w:t>А</w:t>
      </w:r>
      <w:proofErr w:type="gramEnd"/>
      <w:r>
        <w:rPr>
          <w:color w:val="000000"/>
          <w:sz w:val="32"/>
          <w:szCs w:val="32"/>
        </w:rPr>
        <w:t xml:space="preserve"> есть а</w:t>
      </w:r>
    </w:p>
    <w:p w14:paraId="00000009" w14:textId="5B550A69" w:rsidR="00D06B59" w:rsidRDefault="007630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Искусство войны</w:t>
      </w:r>
    </w:p>
    <w:p w14:paraId="0000000A" w14:textId="77777777" w:rsidR="00D06B59" w:rsidRDefault="004E6B2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Апрель:</w:t>
      </w:r>
    </w:p>
    <w:p w14:paraId="0000000B" w14:textId="77777777" w:rsidR="00D06B59" w:rsidRDefault="004E6B2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Учебник по химии</w:t>
      </w:r>
    </w:p>
    <w:p w14:paraId="0000000C" w14:textId="5200766D" w:rsidR="00D06B59" w:rsidRDefault="007630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Учебник по истории</w:t>
      </w:r>
    </w:p>
    <w:p w14:paraId="0000000D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Май:</w:t>
      </w:r>
    </w:p>
    <w:p w14:paraId="0000000E" w14:textId="77777777" w:rsidR="00D06B59" w:rsidRDefault="004E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Развитие лидеров. Ицхак Адизес</w:t>
      </w:r>
    </w:p>
    <w:p w14:paraId="0000000F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Июнь:</w:t>
      </w:r>
    </w:p>
    <w:p w14:paraId="00000010" w14:textId="77777777" w:rsidR="00D06B59" w:rsidRDefault="004E6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Думай, как математик. Барбара Оакли</w:t>
      </w:r>
    </w:p>
    <w:p w14:paraId="00000011" w14:textId="2F9A7048" w:rsidR="00D06B59" w:rsidRPr="003B4465" w:rsidRDefault="004E6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  <w:lang w:val="en-US"/>
        </w:rPr>
      </w:pPr>
      <w:r w:rsidRPr="003B4465">
        <w:rPr>
          <w:color w:val="FF0000"/>
          <w:sz w:val="32"/>
          <w:szCs w:val="32"/>
          <w:lang w:val="en-US"/>
        </w:rPr>
        <w:t>The Naked S</w:t>
      </w:r>
      <w:r w:rsidR="00763001">
        <w:rPr>
          <w:color w:val="FF0000"/>
          <w:sz w:val="32"/>
          <w:szCs w:val="32"/>
          <w:lang w:val="en-US"/>
        </w:rPr>
        <w:t>un by Isaac Asimov (in English)</w:t>
      </w:r>
    </w:p>
    <w:p w14:paraId="00000012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Июль:</w:t>
      </w:r>
    </w:p>
    <w:p w14:paraId="00000013" w14:textId="77777777" w:rsidR="00D06B59" w:rsidRDefault="004E6B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Изобретено в СССР. Тим Скоренко</w:t>
      </w:r>
    </w:p>
    <w:p w14:paraId="00000014" w14:textId="77777777" w:rsidR="00D06B59" w:rsidRPr="00BB0207" w:rsidRDefault="004E6B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32"/>
          <w:szCs w:val="32"/>
        </w:rPr>
      </w:pPr>
      <w:r w:rsidRPr="00BB0207">
        <w:rPr>
          <w:color w:val="FF0000"/>
          <w:sz w:val="32"/>
          <w:szCs w:val="32"/>
        </w:rPr>
        <w:t>Цветы для Элджернона. Дэниел Киз</w:t>
      </w:r>
    </w:p>
    <w:p w14:paraId="00000015" w14:textId="77777777" w:rsidR="00D06B59" w:rsidRPr="00D42700" w:rsidRDefault="004E6B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32"/>
          <w:szCs w:val="32"/>
        </w:rPr>
      </w:pPr>
      <w:r w:rsidRPr="00D42700">
        <w:rPr>
          <w:color w:val="FF0000"/>
          <w:sz w:val="32"/>
          <w:szCs w:val="32"/>
        </w:rPr>
        <w:t>Учебник по геометрии за 7-9 классы</w:t>
      </w:r>
    </w:p>
    <w:p w14:paraId="00000016" w14:textId="77777777" w:rsidR="00D06B59" w:rsidRPr="00D42700" w:rsidRDefault="004E6B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32"/>
          <w:szCs w:val="32"/>
        </w:rPr>
      </w:pPr>
      <w:r w:rsidRPr="00D42700">
        <w:rPr>
          <w:color w:val="FF0000"/>
          <w:sz w:val="32"/>
          <w:szCs w:val="32"/>
        </w:rPr>
        <w:t>Учебник по алгебре</w:t>
      </w:r>
    </w:p>
    <w:p w14:paraId="00000017" w14:textId="77777777" w:rsidR="00D06B59" w:rsidRPr="00D42700" w:rsidRDefault="004E6B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 w:rsidRPr="00D42700">
        <w:rPr>
          <w:color w:val="FF0000"/>
          <w:sz w:val="32"/>
          <w:szCs w:val="32"/>
        </w:rPr>
        <w:t>Рэй Брэдбери. 451 градус по Фаренгейту</w:t>
      </w:r>
    </w:p>
    <w:p w14:paraId="00000018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Август:</w:t>
      </w:r>
    </w:p>
    <w:p w14:paraId="00000019" w14:textId="77777777" w:rsidR="00D06B59" w:rsidRDefault="004E6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Рэй Далио. Принципы</w:t>
      </w:r>
    </w:p>
    <w:p w14:paraId="0000001A" w14:textId="59F06CF9" w:rsidR="00D06B59" w:rsidRPr="00BB0207" w:rsidRDefault="004E6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 w:rsidRPr="00BB0207">
        <w:rPr>
          <w:color w:val="FF0000"/>
          <w:sz w:val="32"/>
          <w:szCs w:val="32"/>
        </w:rPr>
        <w:t xml:space="preserve">Аркадий и Борис </w:t>
      </w:r>
      <w:proofErr w:type="spellStart"/>
      <w:r w:rsidRPr="00BB0207">
        <w:rPr>
          <w:color w:val="FF0000"/>
          <w:sz w:val="32"/>
          <w:szCs w:val="32"/>
        </w:rPr>
        <w:t>Стругацике</w:t>
      </w:r>
      <w:proofErr w:type="spellEnd"/>
      <w:r w:rsidRPr="00BB0207">
        <w:rPr>
          <w:color w:val="FF0000"/>
          <w:sz w:val="32"/>
          <w:szCs w:val="32"/>
        </w:rPr>
        <w:t>. Отель “У погибшего альпиниста”</w:t>
      </w:r>
    </w:p>
    <w:p w14:paraId="0000001B" w14:textId="509AE75B" w:rsidR="00D06B59" w:rsidRDefault="00D06B59" w:rsidP="00B046A9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32"/>
          <w:szCs w:val="32"/>
        </w:rPr>
      </w:pPr>
    </w:p>
    <w:p w14:paraId="61AA698B" w14:textId="77777777" w:rsidR="00B046A9" w:rsidRDefault="00B046A9" w:rsidP="00B046A9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32"/>
          <w:szCs w:val="32"/>
        </w:rPr>
      </w:pPr>
    </w:p>
    <w:p w14:paraId="0000001C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Сентябрь:</w:t>
      </w:r>
    </w:p>
    <w:p w14:paraId="0000001D" w14:textId="77777777" w:rsidR="00D06B59" w:rsidRDefault="004E6B26">
      <w:pPr>
        <w:numPr>
          <w:ilvl w:val="0"/>
          <w:numId w:val="8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Дюна 1 часть</w:t>
      </w:r>
    </w:p>
    <w:p w14:paraId="0000001F" w14:textId="1B8EC453" w:rsidR="00D06B59" w:rsidRPr="0031640E" w:rsidRDefault="004E6B26" w:rsidP="003B4465">
      <w:pPr>
        <w:numPr>
          <w:ilvl w:val="0"/>
          <w:numId w:val="8"/>
        </w:numPr>
        <w:rPr>
          <w:color w:val="FF0000"/>
          <w:sz w:val="32"/>
          <w:szCs w:val="32"/>
        </w:rPr>
      </w:pPr>
      <w:r w:rsidRPr="0031640E">
        <w:rPr>
          <w:color w:val="FF0000"/>
          <w:sz w:val="32"/>
          <w:szCs w:val="32"/>
        </w:rPr>
        <w:t xml:space="preserve">Социальная Архитектура. Питер </w:t>
      </w:r>
      <w:proofErr w:type="spellStart"/>
      <w:r w:rsidRPr="0031640E">
        <w:rPr>
          <w:color w:val="FF0000"/>
          <w:sz w:val="32"/>
          <w:szCs w:val="32"/>
        </w:rPr>
        <w:t>Хинченс</w:t>
      </w:r>
      <w:proofErr w:type="spellEnd"/>
      <w:r w:rsidR="00AD555D" w:rsidRPr="0031640E">
        <w:rPr>
          <w:color w:val="FF0000"/>
          <w:sz w:val="32"/>
          <w:szCs w:val="32"/>
        </w:rPr>
        <w:t>.</w:t>
      </w:r>
    </w:p>
    <w:p w14:paraId="00000020" w14:textId="5E26CDF3" w:rsidR="00D06B59" w:rsidRDefault="00880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Октябрь:</w:t>
      </w:r>
    </w:p>
    <w:p w14:paraId="11B7C67C" w14:textId="72925DFB" w:rsidR="00AE6484" w:rsidRPr="006A5318" w:rsidRDefault="00390690" w:rsidP="00A65102">
      <w:pPr>
        <w:pStyle w:val="a4"/>
        <w:numPr>
          <w:ilvl w:val="0"/>
          <w:numId w:val="19"/>
        </w:numPr>
        <w:rPr>
          <w:sz w:val="32"/>
          <w:szCs w:val="32"/>
        </w:rPr>
      </w:pPr>
      <w:r w:rsidRPr="006A5318">
        <w:rPr>
          <w:sz w:val="32"/>
          <w:szCs w:val="32"/>
        </w:rPr>
        <w:t>Ничего.</w:t>
      </w:r>
      <w:bookmarkStart w:id="0" w:name="_GoBack"/>
      <w:bookmarkEnd w:id="0"/>
    </w:p>
    <w:p w14:paraId="2851A9A3" w14:textId="05E83879" w:rsidR="006C1D80" w:rsidRPr="008043B5" w:rsidRDefault="003402F3" w:rsidP="008043B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2"/>
          <w:szCs w:val="32"/>
        </w:rPr>
      </w:pPr>
      <w:r w:rsidRPr="008043B5">
        <w:rPr>
          <w:b/>
          <w:sz w:val="32"/>
          <w:szCs w:val="32"/>
        </w:rPr>
        <w:t>Ноябрь:</w:t>
      </w:r>
    </w:p>
    <w:p w14:paraId="44687130" w14:textId="48F62B80" w:rsidR="003402F3" w:rsidRPr="00466B61" w:rsidRDefault="00AA4676" w:rsidP="00466B61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BA15D9">
        <w:rPr>
          <w:sz w:val="32"/>
          <w:szCs w:val="32"/>
        </w:rPr>
        <w:t>Джек Лондон. Мартин Иден</w:t>
      </w:r>
    </w:p>
    <w:p w14:paraId="519F6777" w14:textId="1B00A7AC" w:rsidR="00FA561D" w:rsidRDefault="00BB1600" w:rsidP="00FA56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2"/>
          <w:szCs w:val="32"/>
        </w:rPr>
      </w:pPr>
      <w:r w:rsidRPr="00082ADE">
        <w:rPr>
          <w:b/>
          <w:sz w:val="32"/>
          <w:szCs w:val="32"/>
        </w:rPr>
        <w:t>Декабрь:</w:t>
      </w:r>
    </w:p>
    <w:p w14:paraId="032D2484" w14:textId="1D213EB5" w:rsidR="001A3637" w:rsidRPr="00F7217A" w:rsidRDefault="00F15F18" w:rsidP="00F15F18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  <w:r w:rsidRPr="0044684D">
        <w:rPr>
          <w:sz w:val="32"/>
          <w:szCs w:val="32"/>
          <w:highlight w:val="yellow"/>
        </w:rPr>
        <w:t>1</w:t>
      </w:r>
      <w:r w:rsidR="0036600F" w:rsidRPr="0044684D">
        <w:rPr>
          <w:sz w:val="32"/>
          <w:szCs w:val="32"/>
          <w:highlight w:val="yellow"/>
        </w:rPr>
        <w:t xml:space="preserve"> Создавая Инновации. </w:t>
      </w:r>
      <w:r w:rsidR="002E3776" w:rsidRPr="0044684D">
        <w:rPr>
          <w:sz w:val="32"/>
          <w:szCs w:val="32"/>
          <w:highlight w:val="yellow"/>
        </w:rPr>
        <w:t>Креативные методы</w:t>
      </w:r>
      <w:r w:rsidR="0099124C" w:rsidRPr="0044684D">
        <w:rPr>
          <w:sz w:val="32"/>
          <w:szCs w:val="32"/>
          <w:highlight w:val="yellow"/>
        </w:rPr>
        <w:t>.</w:t>
      </w:r>
    </w:p>
    <w:p w14:paraId="66347377" w14:textId="5A502841" w:rsidR="00AC4F11" w:rsidRDefault="00AC4F11" w:rsidP="003402F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32"/>
          <w:szCs w:val="32"/>
        </w:rPr>
      </w:pPr>
    </w:p>
    <w:p w14:paraId="5025309C" w14:textId="729B098A" w:rsidR="00D75CA4" w:rsidRPr="009175A3" w:rsidRDefault="00D75CA4" w:rsidP="003402F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2"/>
          <w:szCs w:val="32"/>
        </w:rPr>
      </w:pPr>
      <w:r w:rsidRPr="009175A3">
        <w:rPr>
          <w:b/>
          <w:sz w:val="32"/>
          <w:szCs w:val="32"/>
        </w:rPr>
        <w:t>Итого за год я прочитал</w:t>
      </w:r>
    </w:p>
    <w:p w14:paraId="40C9DC42" w14:textId="6938C8B8" w:rsidR="00D75CA4" w:rsidRDefault="00D47ED3" w:rsidP="00D75C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20 книг. </w:t>
      </w:r>
    </w:p>
    <w:p w14:paraId="42792D2F" w14:textId="51D72681" w:rsidR="00D47ED3" w:rsidRDefault="00D47ED3" w:rsidP="00D75C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1 книга ещё не дочитана</w:t>
      </w:r>
      <w:r w:rsidR="00641349">
        <w:rPr>
          <w:sz w:val="32"/>
          <w:szCs w:val="32"/>
        </w:rPr>
        <w:t>.</w:t>
      </w:r>
    </w:p>
    <w:p w14:paraId="45ED0FE2" w14:textId="77777777" w:rsidR="00416FAB" w:rsidRDefault="00416FAB" w:rsidP="00D75C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</w:p>
    <w:p w14:paraId="4883AAD4" w14:textId="77777777" w:rsidR="00AC4F11" w:rsidRPr="006C1D80" w:rsidRDefault="00AC4F11" w:rsidP="003402F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32"/>
          <w:szCs w:val="32"/>
        </w:rPr>
      </w:pPr>
    </w:p>
    <w:p w14:paraId="00000035" w14:textId="77777777" w:rsidR="00D06B59" w:rsidRDefault="00D06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bookmarkStart w:id="1" w:name="_heading=h.30j0zll" w:colFirst="0" w:colLast="0"/>
      <w:bookmarkEnd w:id="1"/>
    </w:p>
    <w:p w14:paraId="00000036" w14:textId="77777777" w:rsidR="00D06B59" w:rsidRDefault="004E6B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Бросил:</w:t>
      </w:r>
    </w:p>
    <w:p w14:paraId="00000037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Поколение Z на работе. Дэвид Стиллман</w:t>
      </w:r>
    </w:p>
    <w:p w14:paraId="00000038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Money</w:t>
      </w:r>
      <w:proofErr w:type="spellEnd"/>
      <w:r>
        <w:rPr>
          <w:color w:val="000000"/>
          <w:sz w:val="32"/>
          <w:szCs w:val="32"/>
        </w:rPr>
        <w:t>. Феликс Мартин</w:t>
      </w:r>
    </w:p>
    <w:p w14:paraId="00000039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«Машина останавливается». Эдвард Морган Форстер</w:t>
      </w:r>
    </w:p>
    <w:p w14:paraId="0000003A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Учебник по физике за 10 класс</w:t>
      </w:r>
    </w:p>
    <w:p w14:paraId="0000003B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Мудрость психопатов. Кевин Даттон</w:t>
      </w:r>
    </w:p>
    <w:p w14:paraId="0000003C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Дейл Карнеги Как заводить друзей и оказывать влияние на людей</w:t>
      </w:r>
    </w:p>
    <w:p w14:paraId="0000003D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Граф Монте-Кристо</w:t>
      </w:r>
    </w:p>
    <w:p w14:paraId="0000003E" w14:textId="77777777" w:rsidR="00D06B59" w:rsidRDefault="004E6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Адам Дуглас. Автостопом по галактике</w:t>
      </w:r>
    </w:p>
    <w:p w14:paraId="0000003F" w14:textId="77777777" w:rsidR="00D06B59" w:rsidRDefault="004E6B26">
      <w:pPr>
        <w:numPr>
          <w:ilvl w:val="0"/>
          <w:numId w:val="3"/>
        </w:numPr>
        <w:spacing w:after="0"/>
        <w:rPr>
          <w:sz w:val="32"/>
          <w:szCs w:val="32"/>
        </w:rPr>
      </w:pPr>
      <w:bookmarkStart w:id="2" w:name="_heading=h.gjdgxs" w:colFirst="0" w:colLast="0"/>
      <w:bookmarkEnd w:id="2"/>
      <w:r>
        <w:rPr>
          <w:sz w:val="32"/>
          <w:szCs w:val="32"/>
        </w:rPr>
        <w:t>Психоанализ и этика. Эрих Фромм</w:t>
      </w:r>
    </w:p>
    <w:p w14:paraId="00000040" w14:textId="77777777" w:rsidR="00D06B59" w:rsidRDefault="004E6B26">
      <w:pPr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Портрет Дориана Грея. Оскар Уайльд. – там много философских рассуждений о человеке и жизни, это, так сказать, "на подумать"</w:t>
      </w:r>
    </w:p>
    <w:p w14:paraId="00000041" w14:textId="77777777" w:rsidR="00D06B59" w:rsidRDefault="004E6B26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Лидер и племя. Дэйв Логан</w:t>
      </w:r>
    </w:p>
    <w:p w14:paraId="00000042" w14:textId="77777777" w:rsidR="00D06B59" w:rsidRDefault="00D06B59">
      <w:pPr>
        <w:numPr>
          <w:ilvl w:val="0"/>
          <w:numId w:val="3"/>
        </w:numPr>
        <w:rPr>
          <w:sz w:val="32"/>
          <w:szCs w:val="32"/>
        </w:rPr>
      </w:pPr>
    </w:p>
    <w:sectPr w:rsidR="00D06B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3611"/>
    <w:multiLevelType w:val="multilevel"/>
    <w:tmpl w:val="B5609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1700"/>
    <w:multiLevelType w:val="multilevel"/>
    <w:tmpl w:val="299E0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9530D"/>
    <w:multiLevelType w:val="multilevel"/>
    <w:tmpl w:val="C95A2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846DD"/>
    <w:multiLevelType w:val="hybridMultilevel"/>
    <w:tmpl w:val="90DE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0D3E"/>
    <w:multiLevelType w:val="hybridMultilevel"/>
    <w:tmpl w:val="0C90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06784"/>
    <w:multiLevelType w:val="hybridMultilevel"/>
    <w:tmpl w:val="FD5E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654F4"/>
    <w:multiLevelType w:val="multilevel"/>
    <w:tmpl w:val="D7B837C8"/>
    <w:lvl w:ilvl="0">
      <w:start w:val="1"/>
      <w:numFmt w:val="decimal"/>
      <w:lvlText w:val="%1)"/>
      <w:lvlJc w:val="left"/>
      <w:pPr>
        <w:ind w:left="375" w:hanging="375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1008A1"/>
    <w:multiLevelType w:val="multilevel"/>
    <w:tmpl w:val="67F6CD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2011DA"/>
    <w:multiLevelType w:val="multilevel"/>
    <w:tmpl w:val="15A83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D55A0"/>
    <w:multiLevelType w:val="multilevel"/>
    <w:tmpl w:val="38848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FB3F39"/>
    <w:multiLevelType w:val="multilevel"/>
    <w:tmpl w:val="4142F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544DB"/>
    <w:multiLevelType w:val="hybridMultilevel"/>
    <w:tmpl w:val="0C90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72DEF"/>
    <w:multiLevelType w:val="multilevel"/>
    <w:tmpl w:val="AADC3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47C56"/>
    <w:multiLevelType w:val="hybridMultilevel"/>
    <w:tmpl w:val="7314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A5E39"/>
    <w:multiLevelType w:val="multilevel"/>
    <w:tmpl w:val="F878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6176D"/>
    <w:multiLevelType w:val="multilevel"/>
    <w:tmpl w:val="DCEA9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77A0B"/>
    <w:multiLevelType w:val="multilevel"/>
    <w:tmpl w:val="B9CA0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57469"/>
    <w:multiLevelType w:val="hybridMultilevel"/>
    <w:tmpl w:val="4B14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1C4B"/>
    <w:multiLevelType w:val="multilevel"/>
    <w:tmpl w:val="2C5C1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8"/>
  </w:num>
  <w:num w:numId="5">
    <w:abstractNumId w:val="7"/>
  </w:num>
  <w:num w:numId="6">
    <w:abstractNumId w:val="15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6"/>
  </w:num>
  <w:num w:numId="12">
    <w:abstractNumId w:val="12"/>
  </w:num>
  <w:num w:numId="13">
    <w:abstractNumId w:val="14"/>
  </w:num>
  <w:num w:numId="14">
    <w:abstractNumId w:val="3"/>
  </w:num>
  <w:num w:numId="15">
    <w:abstractNumId w:val="17"/>
  </w:num>
  <w:num w:numId="16">
    <w:abstractNumId w:val="4"/>
  </w:num>
  <w:num w:numId="17">
    <w:abstractNumId w:val="11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59"/>
    <w:rsid w:val="00082ADE"/>
    <w:rsid w:val="000C031F"/>
    <w:rsid w:val="000E5625"/>
    <w:rsid w:val="001203DC"/>
    <w:rsid w:val="00133437"/>
    <w:rsid w:val="001A3637"/>
    <w:rsid w:val="001D49F5"/>
    <w:rsid w:val="001F2A1E"/>
    <w:rsid w:val="0020615E"/>
    <w:rsid w:val="002123CF"/>
    <w:rsid w:val="002420F2"/>
    <w:rsid w:val="002931A3"/>
    <w:rsid w:val="002B2915"/>
    <w:rsid w:val="002C5532"/>
    <w:rsid w:val="002E3776"/>
    <w:rsid w:val="002E62CD"/>
    <w:rsid w:val="0031640E"/>
    <w:rsid w:val="003402F3"/>
    <w:rsid w:val="0036600F"/>
    <w:rsid w:val="00373B8D"/>
    <w:rsid w:val="003864F2"/>
    <w:rsid w:val="00390690"/>
    <w:rsid w:val="00396B67"/>
    <w:rsid w:val="003B29A9"/>
    <w:rsid w:val="003B4465"/>
    <w:rsid w:val="003B6F08"/>
    <w:rsid w:val="00416FAB"/>
    <w:rsid w:val="0044123D"/>
    <w:rsid w:val="0044684D"/>
    <w:rsid w:val="00466B61"/>
    <w:rsid w:val="004B61E4"/>
    <w:rsid w:val="004C4614"/>
    <w:rsid w:val="004E6B26"/>
    <w:rsid w:val="004F37B9"/>
    <w:rsid w:val="00641349"/>
    <w:rsid w:val="00650846"/>
    <w:rsid w:val="006A5268"/>
    <w:rsid w:val="006A5318"/>
    <w:rsid w:val="006C06E1"/>
    <w:rsid w:val="006C1D80"/>
    <w:rsid w:val="006F1013"/>
    <w:rsid w:val="00763001"/>
    <w:rsid w:val="008043B5"/>
    <w:rsid w:val="0082180D"/>
    <w:rsid w:val="00880028"/>
    <w:rsid w:val="008B20CE"/>
    <w:rsid w:val="008B26E3"/>
    <w:rsid w:val="009155E3"/>
    <w:rsid w:val="009175A3"/>
    <w:rsid w:val="00947D8A"/>
    <w:rsid w:val="0097294C"/>
    <w:rsid w:val="0099124C"/>
    <w:rsid w:val="009B37B2"/>
    <w:rsid w:val="009D6135"/>
    <w:rsid w:val="00A65102"/>
    <w:rsid w:val="00AA4676"/>
    <w:rsid w:val="00AC3B5D"/>
    <w:rsid w:val="00AC4F11"/>
    <w:rsid w:val="00AD555D"/>
    <w:rsid w:val="00AE6484"/>
    <w:rsid w:val="00AF3F44"/>
    <w:rsid w:val="00B01994"/>
    <w:rsid w:val="00B046A9"/>
    <w:rsid w:val="00B34E2B"/>
    <w:rsid w:val="00B80602"/>
    <w:rsid w:val="00B92F57"/>
    <w:rsid w:val="00BA15D9"/>
    <w:rsid w:val="00BA4958"/>
    <w:rsid w:val="00BB0207"/>
    <w:rsid w:val="00BB1600"/>
    <w:rsid w:val="00BD3028"/>
    <w:rsid w:val="00C83A7F"/>
    <w:rsid w:val="00CD423D"/>
    <w:rsid w:val="00CD4E6B"/>
    <w:rsid w:val="00CD7DD2"/>
    <w:rsid w:val="00D06B59"/>
    <w:rsid w:val="00D42700"/>
    <w:rsid w:val="00D45489"/>
    <w:rsid w:val="00D47ED3"/>
    <w:rsid w:val="00D559F7"/>
    <w:rsid w:val="00D662B3"/>
    <w:rsid w:val="00D75CA4"/>
    <w:rsid w:val="00DB38B4"/>
    <w:rsid w:val="00E018ED"/>
    <w:rsid w:val="00E601D2"/>
    <w:rsid w:val="00F15F18"/>
    <w:rsid w:val="00F7217A"/>
    <w:rsid w:val="00F908C1"/>
    <w:rsid w:val="00FA561D"/>
    <w:rsid w:val="00F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D100"/>
  <w15:docId w15:val="{16D585F5-0E65-47CA-997D-5BA49B98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F68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C6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E4AEA"/>
    <w:rPr>
      <w:color w:val="954F72" w:themeColor="followed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WmYb9Cc7do46ieL8CAn0W+Lbg==">AMUW2mUKgCvHwzE7VwCF0S+X4tnB6rf6TLwa2jrKH1fTmLayNlUmlhZHd7IpRZOu/k3BWWqJTfVdxqFN1Wq2G0GHw3OJohOTQuzedREJdxOqugYgmTs0F7HssNn7v9nxzP3DimPLzXe7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1144</Characters>
  <Application>Microsoft Office Word</Application>
  <DocSecurity>0</DocSecurity>
  <Lines>9</Lines>
  <Paragraphs>2</Paragraphs>
  <ScaleCrop>false</ScaleCrop>
  <Company>*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Kolonin</dc:creator>
  <cp:lastModifiedBy>Kolonin</cp:lastModifiedBy>
  <cp:revision>117</cp:revision>
  <dcterms:created xsi:type="dcterms:W3CDTF">2020-10-23T07:12:00Z</dcterms:created>
  <dcterms:modified xsi:type="dcterms:W3CDTF">2021-12-10T04:49:00Z</dcterms:modified>
</cp:coreProperties>
</file>