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82745" w:rsidRPr="0005512A" w:rsidRDefault="0005512A">
      <w:pPr>
        <w:jc w:val="center"/>
        <w:rPr>
          <w:b/>
          <w:sz w:val="32"/>
          <w:szCs w:val="32"/>
          <w:lang w:val="ru-RU"/>
        </w:rPr>
      </w:pPr>
      <w:r w:rsidRPr="0005512A">
        <w:rPr>
          <w:b/>
          <w:sz w:val="32"/>
          <w:szCs w:val="32"/>
          <w:lang w:val="ru-RU"/>
        </w:rPr>
        <w:t>Фильмы на английском, что я посмотрел в 2021:</w:t>
      </w:r>
    </w:p>
    <w:p w14:paraId="00000002" w14:textId="77777777" w:rsidR="00F82745" w:rsidRDefault="000551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Январь:</w:t>
      </w:r>
    </w:p>
    <w:p w14:paraId="00000003" w14:textId="77777777" w:rsidR="00F82745" w:rsidRDefault="0005512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Нет</w:t>
      </w:r>
    </w:p>
    <w:p w14:paraId="00000004" w14:textId="77777777" w:rsidR="00F82745" w:rsidRDefault="0005512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Нет</w:t>
      </w:r>
    </w:p>
    <w:p w14:paraId="00000005" w14:textId="77777777" w:rsidR="00F82745" w:rsidRDefault="000551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Февраль:</w:t>
      </w:r>
    </w:p>
    <w:p w14:paraId="00000006" w14:textId="77777777" w:rsidR="00F82745" w:rsidRDefault="00055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Interstellar</w:t>
      </w:r>
    </w:p>
    <w:p w14:paraId="00000007" w14:textId="77777777" w:rsidR="00F82745" w:rsidRDefault="00055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Martian</w:t>
      </w:r>
    </w:p>
    <w:p w14:paraId="00000008" w14:textId="06EF82E2" w:rsidR="00F82745" w:rsidRPr="007D0CCD" w:rsidRDefault="00055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7D0CCD">
        <w:rPr>
          <w:color w:val="000000"/>
          <w:sz w:val="32"/>
          <w:szCs w:val="32"/>
        </w:rPr>
        <w:t>Saving Private Ryan</w:t>
      </w:r>
    </w:p>
    <w:p w14:paraId="00000009" w14:textId="77777777" w:rsidR="00F82745" w:rsidRPr="007D0CCD" w:rsidRDefault="0005512A">
      <w:pPr>
        <w:jc w:val="center"/>
        <w:rPr>
          <w:b/>
          <w:sz w:val="32"/>
          <w:szCs w:val="32"/>
        </w:rPr>
      </w:pPr>
      <w:r w:rsidRPr="007D0CCD">
        <w:rPr>
          <w:b/>
          <w:sz w:val="32"/>
          <w:szCs w:val="32"/>
        </w:rPr>
        <w:t>Март:</w:t>
      </w:r>
    </w:p>
    <w:p w14:paraId="0000000A" w14:textId="77777777" w:rsidR="00F82745" w:rsidRPr="007D0CCD" w:rsidRDefault="000551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7D0CCD">
        <w:rPr>
          <w:color w:val="000000"/>
          <w:sz w:val="32"/>
          <w:szCs w:val="32"/>
        </w:rPr>
        <w:t>Doctor Who 1Ep</w:t>
      </w:r>
    </w:p>
    <w:p w14:paraId="0000000B" w14:textId="77777777" w:rsidR="00F82745" w:rsidRPr="007D0CCD" w:rsidRDefault="000551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7D0CCD">
        <w:rPr>
          <w:color w:val="000000"/>
          <w:sz w:val="32"/>
          <w:szCs w:val="32"/>
        </w:rPr>
        <w:t>Jumper</w:t>
      </w:r>
    </w:p>
    <w:p w14:paraId="0000000C" w14:textId="77777777" w:rsidR="00F82745" w:rsidRPr="007D0CCD" w:rsidRDefault="0005512A">
      <w:pPr>
        <w:jc w:val="center"/>
        <w:rPr>
          <w:b/>
          <w:sz w:val="32"/>
          <w:szCs w:val="32"/>
        </w:rPr>
      </w:pPr>
      <w:r w:rsidRPr="007D0CCD">
        <w:rPr>
          <w:b/>
          <w:sz w:val="32"/>
          <w:szCs w:val="32"/>
        </w:rPr>
        <w:t>Апрель:</w:t>
      </w:r>
    </w:p>
    <w:p w14:paraId="0000000D" w14:textId="77777777" w:rsidR="00F82745" w:rsidRPr="007D0CCD" w:rsidRDefault="000551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7D0CCD">
        <w:rPr>
          <w:color w:val="000000"/>
          <w:sz w:val="32"/>
          <w:szCs w:val="32"/>
        </w:rPr>
        <w:t>Avatar</w:t>
      </w:r>
    </w:p>
    <w:p w14:paraId="0000000E" w14:textId="77777777" w:rsidR="00F82745" w:rsidRDefault="000551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Sherlock Holmes 1 (in college)</w:t>
      </w:r>
    </w:p>
    <w:p w14:paraId="0000000F" w14:textId="77777777" w:rsidR="00F82745" w:rsidRDefault="000551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Young Sheldon (2 episodes)</w:t>
      </w:r>
    </w:p>
    <w:p w14:paraId="00000010" w14:textId="77777777" w:rsidR="00F82745" w:rsidRDefault="000551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Май:</w:t>
      </w:r>
    </w:p>
    <w:p w14:paraId="00000011" w14:textId="77777777" w:rsidR="00F82745" w:rsidRDefault="0005512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Gifted</w:t>
      </w:r>
    </w:p>
    <w:p w14:paraId="00000012" w14:textId="77777777" w:rsidR="00F82745" w:rsidRDefault="0005512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 beautiful mind</w:t>
      </w:r>
    </w:p>
    <w:p w14:paraId="00000013" w14:textId="77777777" w:rsidR="00F82745" w:rsidRDefault="0005512A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Июнь:</w:t>
      </w:r>
    </w:p>
    <w:p w14:paraId="00000014" w14:textId="77777777" w:rsidR="00F82745" w:rsidRDefault="000551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man who knew the infinity</w:t>
      </w:r>
    </w:p>
    <w:p w14:paraId="00000015" w14:textId="77777777" w:rsidR="00F82745" w:rsidRDefault="000551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First man</w:t>
      </w:r>
    </w:p>
    <w:p w14:paraId="00000016" w14:textId="77777777" w:rsidR="00F82745" w:rsidRDefault="000551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Июль:</w:t>
      </w:r>
    </w:p>
    <w:p w14:paraId="00000017" w14:textId="77777777" w:rsidR="00F82745" w:rsidRDefault="000551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Only the Brave</w:t>
      </w:r>
      <w:r>
        <w:rPr>
          <w:color w:val="000000"/>
          <w:sz w:val="32"/>
          <w:szCs w:val="32"/>
        </w:rPr>
        <w:tab/>
      </w:r>
    </w:p>
    <w:p w14:paraId="00000018" w14:textId="77777777" w:rsidR="00F82745" w:rsidRDefault="000551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Fifth Estate</w:t>
      </w:r>
    </w:p>
    <w:p w14:paraId="00000019" w14:textId="77777777" w:rsidR="00F82745" w:rsidRPr="00284C33" w:rsidRDefault="0005512A">
      <w:pPr>
        <w:jc w:val="center"/>
        <w:rPr>
          <w:b/>
          <w:sz w:val="32"/>
          <w:szCs w:val="32"/>
        </w:rPr>
      </w:pPr>
      <w:r w:rsidRPr="00284C33">
        <w:rPr>
          <w:b/>
          <w:sz w:val="32"/>
          <w:szCs w:val="32"/>
        </w:rPr>
        <w:t>Август:</w:t>
      </w:r>
    </w:p>
    <w:p w14:paraId="0000001A" w14:textId="77777777" w:rsidR="00F82745" w:rsidRPr="00284C33" w:rsidRDefault="0005512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284C33">
        <w:rPr>
          <w:color w:val="000000"/>
          <w:sz w:val="32"/>
          <w:szCs w:val="32"/>
        </w:rPr>
        <w:t>7 Episodes of John Adams.</w:t>
      </w:r>
    </w:p>
    <w:p w14:paraId="0000001B" w14:textId="4420CCEF" w:rsidR="00F82745" w:rsidRPr="00284C33" w:rsidRDefault="0005512A" w:rsidP="0005512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32"/>
          <w:szCs w:val="32"/>
          <w:lang w:val="ru-RU"/>
        </w:rPr>
      </w:pPr>
      <w:r w:rsidRPr="00284C33">
        <w:rPr>
          <w:b/>
          <w:bCs/>
          <w:color w:val="000000"/>
          <w:sz w:val="32"/>
          <w:szCs w:val="32"/>
          <w:lang w:val="ru-RU"/>
        </w:rPr>
        <w:t>Сентябрь:</w:t>
      </w:r>
    </w:p>
    <w:p w14:paraId="3962BF3F" w14:textId="2BFD4C6B" w:rsidR="0005512A" w:rsidRPr="00284C33" w:rsidRDefault="0005512A" w:rsidP="0005512A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  <w:lang w:val="ru-RU"/>
        </w:rPr>
      </w:pPr>
      <w:r w:rsidRPr="00284C33">
        <w:rPr>
          <w:color w:val="000000"/>
          <w:sz w:val="32"/>
          <w:szCs w:val="32"/>
        </w:rPr>
        <w:t>Soul</w:t>
      </w:r>
    </w:p>
    <w:p w14:paraId="686B6DC9" w14:textId="235C1E2E" w:rsidR="001310A5" w:rsidRPr="00284C33" w:rsidRDefault="00FA5DBE" w:rsidP="00FA5DBE">
      <w:pPr>
        <w:ind w:left="360"/>
        <w:jc w:val="center"/>
        <w:rPr>
          <w:b/>
          <w:sz w:val="32"/>
          <w:szCs w:val="32"/>
        </w:rPr>
      </w:pPr>
      <w:r w:rsidRPr="00284C33">
        <w:rPr>
          <w:b/>
          <w:sz w:val="32"/>
          <w:szCs w:val="32"/>
          <w:lang w:val="ru-RU"/>
        </w:rPr>
        <w:t>Октябрь</w:t>
      </w:r>
      <w:r w:rsidR="001310A5" w:rsidRPr="00284C33">
        <w:rPr>
          <w:b/>
          <w:sz w:val="32"/>
          <w:szCs w:val="32"/>
        </w:rPr>
        <w:t>:</w:t>
      </w:r>
    </w:p>
    <w:p w14:paraId="5AFCF448" w14:textId="77777777" w:rsidR="00E257DF" w:rsidRPr="00284C33" w:rsidRDefault="00E257DF" w:rsidP="00E257DF">
      <w:pPr>
        <w:numPr>
          <w:ilvl w:val="0"/>
          <w:numId w:val="12"/>
        </w:numPr>
        <w:spacing w:after="0"/>
        <w:rPr>
          <w:sz w:val="32"/>
          <w:szCs w:val="32"/>
        </w:rPr>
      </w:pPr>
      <w:r w:rsidRPr="00284C33">
        <w:rPr>
          <w:sz w:val="32"/>
          <w:szCs w:val="32"/>
        </w:rPr>
        <w:lastRenderedPageBreak/>
        <w:t>Catch me if you can</w:t>
      </w:r>
    </w:p>
    <w:p w14:paraId="24AF0D70" w14:textId="6D962A62" w:rsidR="00C93D04" w:rsidRDefault="00EB3C1C" w:rsidP="004743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Ноябрь</w:t>
      </w:r>
      <w:r w:rsidR="00C93D04" w:rsidRPr="00474302">
        <w:rPr>
          <w:b/>
          <w:sz w:val="32"/>
          <w:szCs w:val="32"/>
        </w:rPr>
        <w:t>:</w:t>
      </w:r>
    </w:p>
    <w:p w14:paraId="34E4F507" w14:textId="56948880" w:rsidR="00F317E5" w:rsidRPr="0085622E" w:rsidRDefault="00F317E5" w:rsidP="0085622E">
      <w:pPr>
        <w:pStyle w:val="a4"/>
        <w:numPr>
          <w:ilvl w:val="0"/>
          <w:numId w:val="13"/>
        </w:numPr>
        <w:rPr>
          <w:sz w:val="32"/>
          <w:szCs w:val="32"/>
        </w:rPr>
      </w:pPr>
    </w:p>
    <w:p w14:paraId="054F27D3" w14:textId="23322A7B" w:rsidR="0085622E" w:rsidRPr="0085622E" w:rsidRDefault="0085622E" w:rsidP="0085622E">
      <w:pPr>
        <w:pStyle w:val="a4"/>
        <w:numPr>
          <w:ilvl w:val="0"/>
          <w:numId w:val="13"/>
        </w:numPr>
        <w:rPr>
          <w:sz w:val="32"/>
          <w:szCs w:val="32"/>
        </w:rPr>
      </w:pPr>
    </w:p>
    <w:p w14:paraId="436505E4" w14:textId="3C4706A2" w:rsidR="00F84632" w:rsidRDefault="0076118F" w:rsidP="00CF66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Декабрь</w:t>
      </w:r>
      <w:r w:rsidR="00F84632" w:rsidRPr="00CF66C0">
        <w:rPr>
          <w:b/>
          <w:sz w:val="32"/>
          <w:szCs w:val="32"/>
        </w:rPr>
        <w:t>:</w:t>
      </w:r>
    </w:p>
    <w:p w14:paraId="0BD64C85" w14:textId="0B5CF489" w:rsidR="000D31DE" w:rsidRPr="00392068" w:rsidRDefault="00B91902" w:rsidP="00392068">
      <w:pPr>
        <w:pStyle w:val="a4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No time to die</w:t>
      </w:r>
      <w:r w:rsidR="005104EC">
        <w:rPr>
          <w:sz w:val="32"/>
          <w:szCs w:val="32"/>
        </w:rPr>
        <w:t xml:space="preserve"> 007</w:t>
      </w:r>
    </w:p>
    <w:p w14:paraId="02B14198" w14:textId="197C1108" w:rsidR="00392068" w:rsidRPr="00392068" w:rsidRDefault="00392068" w:rsidP="00392068">
      <w:pPr>
        <w:pStyle w:val="a4"/>
        <w:numPr>
          <w:ilvl w:val="0"/>
          <w:numId w:val="14"/>
        </w:numPr>
        <w:rPr>
          <w:sz w:val="32"/>
          <w:szCs w:val="32"/>
        </w:rPr>
      </w:pPr>
    </w:p>
    <w:p w14:paraId="1FFE9352" w14:textId="6FAEEF79" w:rsidR="007C087F" w:rsidRDefault="007C087F" w:rsidP="00C93D04">
      <w:pPr>
        <w:rPr>
          <w:sz w:val="32"/>
          <w:szCs w:val="32"/>
        </w:rPr>
      </w:pPr>
    </w:p>
    <w:p w14:paraId="2525F829" w14:textId="69369888" w:rsidR="00CF7A23" w:rsidRPr="00A2536F" w:rsidRDefault="00985524" w:rsidP="00985524">
      <w:pPr>
        <w:jc w:val="center"/>
        <w:rPr>
          <w:sz w:val="32"/>
          <w:szCs w:val="32"/>
        </w:rPr>
      </w:pPr>
      <w:r>
        <w:rPr>
          <w:b/>
          <w:sz w:val="32"/>
          <w:szCs w:val="32"/>
          <w:lang w:val="ru-RU"/>
        </w:rPr>
        <w:t>Важно:</w:t>
      </w:r>
    </w:p>
    <w:p w14:paraId="783BBA8F" w14:textId="3A0E45B6" w:rsidR="00CF7A23" w:rsidRDefault="00061FF0" w:rsidP="00C93D0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Я ставил цель посмотреть 24 фильма на английском за год.</w:t>
      </w:r>
    </w:p>
    <w:p w14:paraId="50952498" w14:textId="0B0AA6B5" w:rsidR="00061FF0" w:rsidRDefault="00061FF0" w:rsidP="00C93D0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текущий момент я посмотрел </w:t>
      </w:r>
      <w:r w:rsidR="007601AE">
        <w:rPr>
          <w:sz w:val="32"/>
          <w:szCs w:val="32"/>
          <w:lang w:val="ru-RU"/>
        </w:rPr>
        <w:t>18</w:t>
      </w:r>
      <w:r w:rsidR="00F23FAA">
        <w:rPr>
          <w:sz w:val="32"/>
          <w:szCs w:val="32"/>
          <w:lang w:val="ru-RU"/>
        </w:rPr>
        <w:t xml:space="preserve"> / 24</w:t>
      </w:r>
      <w:r w:rsidR="001D1394">
        <w:rPr>
          <w:sz w:val="32"/>
          <w:szCs w:val="32"/>
          <w:lang w:val="ru-RU"/>
        </w:rPr>
        <w:t>.</w:t>
      </w:r>
    </w:p>
    <w:p w14:paraId="563A41FB" w14:textId="6CC1FE7C" w:rsidR="001D1394" w:rsidRPr="00AF22D1" w:rsidRDefault="001D1394" w:rsidP="00C93D04">
      <w:pPr>
        <w:rPr>
          <w:sz w:val="32"/>
          <w:szCs w:val="32"/>
          <w:lang w:val="ru-RU"/>
        </w:rPr>
      </w:pPr>
      <w:r w:rsidRPr="00AF22D1">
        <w:rPr>
          <w:sz w:val="32"/>
          <w:szCs w:val="32"/>
          <w:highlight w:val="yellow"/>
          <w:lang w:val="ru-RU"/>
        </w:rPr>
        <w:t xml:space="preserve">Нужно ещё </w:t>
      </w:r>
      <w:r w:rsidR="007601AE">
        <w:rPr>
          <w:sz w:val="32"/>
          <w:szCs w:val="32"/>
          <w:highlight w:val="yellow"/>
          <w:lang w:val="ru-RU"/>
        </w:rPr>
        <w:t>6</w:t>
      </w:r>
      <w:r w:rsidR="00764F37" w:rsidRPr="00AF22D1">
        <w:rPr>
          <w:sz w:val="32"/>
          <w:szCs w:val="32"/>
          <w:highlight w:val="yellow"/>
          <w:lang w:val="ru-RU"/>
        </w:rPr>
        <w:t xml:space="preserve"> фильмов.</w:t>
      </w:r>
    </w:p>
    <w:p w14:paraId="7976C81D" w14:textId="77777777" w:rsidR="007E2F7E" w:rsidRPr="007E2F7E" w:rsidRDefault="007E2F7E" w:rsidP="007E2F7E">
      <w:pPr>
        <w:jc w:val="center"/>
        <w:rPr>
          <w:b/>
          <w:sz w:val="32"/>
          <w:szCs w:val="32"/>
          <w:lang w:val="ru-RU"/>
        </w:rPr>
      </w:pPr>
      <w:r w:rsidRPr="007E2F7E">
        <w:rPr>
          <w:b/>
          <w:sz w:val="32"/>
          <w:szCs w:val="32"/>
          <w:lang w:val="ru-RU"/>
        </w:rPr>
        <w:t>Планирую посмотреть:</w:t>
      </w:r>
    </w:p>
    <w:p w14:paraId="5CE7F8B8" w14:textId="77777777" w:rsidR="007E2F7E" w:rsidRPr="00BD1CCB" w:rsidRDefault="007E2F7E" w:rsidP="007E2F7E">
      <w:pPr>
        <w:numPr>
          <w:ilvl w:val="0"/>
          <w:numId w:val="5"/>
        </w:numPr>
        <w:rPr>
          <w:sz w:val="32"/>
          <w:szCs w:val="32"/>
          <w:lang w:val="ru-RU"/>
        </w:rPr>
      </w:pPr>
      <w:bookmarkStart w:id="0" w:name="_heading=h.gjdgxs" w:colFirst="0" w:colLast="0"/>
      <w:bookmarkStart w:id="1" w:name="_heading=h.t4tz3mzeirqq" w:colFirst="0" w:colLast="0"/>
      <w:bookmarkEnd w:id="0"/>
      <w:bookmarkEnd w:id="1"/>
      <w:r>
        <w:rPr>
          <w:sz w:val="32"/>
          <w:szCs w:val="32"/>
        </w:rPr>
        <w:t>Print</w:t>
      </w:r>
      <w:r w:rsidRPr="00560384">
        <w:rPr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 w:rsidRPr="00560384">
        <w:rPr>
          <w:sz w:val="32"/>
          <w:szCs w:val="32"/>
        </w:rPr>
        <w:t xml:space="preserve"> </w:t>
      </w:r>
      <w:r>
        <w:rPr>
          <w:sz w:val="32"/>
          <w:szCs w:val="32"/>
        </w:rPr>
        <w:t>legend</w:t>
      </w:r>
      <w:r w:rsidRPr="00560384">
        <w:rPr>
          <w:sz w:val="32"/>
          <w:szCs w:val="32"/>
        </w:rPr>
        <w:t xml:space="preserve"> (</w:t>
      </w:r>
      <w:r>
        <w:rPr>
          <w:sz w:val="32"/>
          <w:szCs w:val="32"/>
          <w:lang w:val="ru-RU"/>
        </w:rPr>
        <w:t>Нужен</w:t>
      </w:r>
      <w:r w:rsidRPr="00560384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нетфликс</w:t>
      </w:r>
      <w:r w:rsidRPr="00560384">
        <w:rPr>
          <w:sz w:val="32"/>
          <w:szCs w:val="32"/>
        </w:rPr>
        <w:t xml:space="preserve">. </w:t>
      </w:r>
      <w:r>
        <w:rPr>
          <w:sz w:val="32"/>
          <w:szCs w:val="32"/>
          <w:lang w:val="ru-RU"/>
        </w:rPr>
        <w:t>Он дорогой)</w:t>
      </w:r>
    </w:p>
    <w:p w14:paraId="05CF36D2" w14:textId="7AACFE3A" w:rsidR="007E2F7E" w:rsidRPr="00452E39" w:rsidRDefault="007E2F7E" w:rsidP="00452E39">
      <w:pPr>
        <w:numPr>
          <w:ilvl w:val="0"/>
          <w:numId w:val="5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Дюна </w:t>
      </w:r>
      <w:bookmarkStart w:id="2" w:name="_GoBack"/>
      <w:bookmarkEnd w:id="2"/>
    </w:p>
    <w:p w14:paraId="0000001F" w14:textId="77777777" w:rsidR="00F82745" w:rsidRPr="0005512A" w:rsidRDefault="0005512A">
      <w:pPr>
        <w:jc w:val="center"/>
        <w:rPr>
          <w:b/>
          <w:sz w:val="32"/>
          <w:szCs w:val="32"/>
          <w:lang w:val="ru-RU"/>
        </w:rPr>
      </w:pPr>
      <w:bookmarkStart w:id="3" w:name="_heading=h.fv9zspeijy7t" w:colFirst="0" w:colLast="0"/>
      <w:bookmarkEnd w:id="3"/>
      <w:r w:rsidRPr="0005512A">
        <w:rPr>
          <w:b/>
          <w:sz w:val="32"/>
          <w:szCs w:val="32"/>
          <w:lang w:val="ru-RU"/>
        </w:rPr>
        <w:t>Фильмы на русском, что я посмотрел:</w:t>
      </w:r>
    </w:p>
    <w:p w14:paraId="00000020" w14:textId="77777777" w:rsidR="00F82745" w:rsidRPr="00BD1CCB" w:rsidRDefault="0005512A">
      <w:pPr>
        <w:numPr>
          <w:ilvl w:val="0"/>
          <w:numId w:val="6"/>
        </w:numPr>
        <w:spacing w:after="0"/>
        <w:rPr>
          <w:sz w:val="32"/>
          <w:szCs w:val="32"/>
          <w:lang w:val="ru-RU"/>
        </w:rPr>
      </w:pPr>
      <w:bookmarkStart w:id="4" w:name="_heading=h.ltsv8nutkhp5" w:colFirst="0" w:colLast="0"/>
      <w:bookmarkEnd w:id="4"/>
      <w:r w:rsidRPr="00BD1CCB">
        <w:rPr>
          <w:sz w:val="32"/>
          <w:szCs w:val="32"/>
          <w:lang w:val="ru-RU"/>
        </w:rPr>
        <w:t>Гениальное ограбление</w:t>
      </w:r>
    </w:p>
    <w:p w14:paraId="00000021" w14:textId="77777777" w:rsidR="00F82745" w:rsidRPr="00BD1CCB" w:rsidRDefault="0005512A">
      <w:pPr>
        <w:numPr>
          <w:ilvl w:val="0"/>
          <w:numId w:val="6"/>
        </w:numPr>
        <w:spacing w:after="0"/>
        <w:rPr>
          <w:sz w:val="32"/>
          <w:szCs w:val="32"/>
          <w:lang w:val="ru-RU"/>
        </w:rPr>
      </w:pPr>
      <w:bookmarkStart w:id="5" w:name="_heading=h.b3544e9xptg9" w:colFirst="0" w:colLast="0"/>
      <w:bookmarkEnd w:id="5"/>
      <w:r w:rsidRPr="00BD1CCB">
        <w:rPr>
          <w:sz w:val="32"/>
          <w:szCs w:val="32"/>
          <w:lang w:val="ru-RU"/>
        </w:rPr>
        <w:t>Агенты АНКЛ</w:t>
      </w:r>
    </w:p>
    <w:p w14:paraId="69EF5366" w14:textId="75EA194C" w:rsidR="00596DD6" w:rsidRDefault="00596DD6" w:rsidP="00560384">
      <w:pPr>
        <w:rPr>
          <w:sz w:val="32"/>
          <w:szCs w:val="32"/>
          <w:lang w:val="ru-RU"/>
        </w:rPr>
      </w:pPr>
      <w:bookmarkStart w:id="6" w:name="_heading=h.skb7eyx6w9v1" w:colFirst="0" w:colLast="0"/>
      <w:bookmarkEnd w:id="6"/>
    </w:p>
    <w:p w14:paraId="46F6B031" w14:textId="77777777" w:rsidR="00560384" w:rsidRPr="00BD1CCB" w:rsidRDefault="00560384" w:rsidP="00560384">
      <w:pPr>
        <w:rPr>
          <w:sz w:val="32"/>
          <w:szCs w:val="32"/>
          <w:lang w:val="ru-RU"/>
        </w:rPr>
      </w:pPr>
    </w:p>
    <w:sectPr w:rsidR="00560384" w:rsidRPr="00BD1CC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D91"/>
    <w:multiLevelType w:val="multilevel"/>
    <w:tmpl w:val="81EEF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C1F97"/>
    <w:multiLevelType w:val="multilevel"/>
    <w:tmpl w:val="1EEEF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F36A8"/>
    <w:multiLevelType w:val="hybridMultilevel"/>
    <w:tmpl w:val="1FD48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13F7"/>
    <w:multiLevelType w:val="multilevel"/>
    <w:tmpl w:val="4E44D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6B62E0"/>
    <w:multiLevelType w:val="hybridMultilevel"/>
    <w:tmpl w:val="4B0C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67765"/>
    <w:multiLevelType w:val="hybridMultilevel"/>
    <w:tmpl w:val="C34CC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6311C"/>
    <w:multiLevelType w:val="multilevel"/>
    <w:tmpl w:val="68A8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A2259"/>
    <w:multiLevelType w:val="multilevel"/>
    <w:tmpl w:val="BEEE4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04CAC"/>
    <w:multiLevelType w:val="multilevel"/>
    <w:tmpl w:val="72709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01C7C"/>
    <w:multiLevelType w:val="multilevel"/>
    <w:tmpl w:val="12582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06A1574"/>
    <w:multiLevelType w:val="multilevel"/>
    <w:tmpl w:val="78BADC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B2093"/>
    <w:multiLevelType w:val="multilevel"/>
    <w:tmpl w:val="B8DE9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010C1"/>
    <w:multiLevelType w:val="hybridMultilevel"/>
    <w:tmpl w:val="4B0C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54AE8"/>
    <w:multiLevelType w:val="multilevel"/>
    <w:tmpl w:val="DAF81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0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5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45"/>
    <w:rsid w:val="0002736D"/>
    <w:rsid w:val="0005512A"/>
    <w:rsid w:val="00061FF0"/>
    <w:rsid w:val="000863A6"/>
    <w:rsid w:val="000B377E"/>
    <w:rsid w:val="000D31DE"/>
    <w:rsid w:val="00110DB5"/>
    <w:rsid w:val="00117178"/>
    <w:rsid w:val="001310A5"/>
    <w:rsid w:val="00140A5B"/>
    <w:rsid w:val="00171E18"/>
    <w:rsid w:val="00177791"/>
    <w:rsid w:val="001D1394"/>
    <w:rsid w:val="001D547A"/>
    <w:rsid w:val="00284C33"/>
    <w:rsid w:val="002D286D"/>
    <w:rsid w:val="002F4027"/>
    <w:rsid w:val="003412DB"/>
    <w:rsid w:val="003465BE"/>
    <w:rsid w:val="00375FE2"/>
    <w:rsid w:val="00392068"/>
    <w:rsid w:val="00452E39"/>
    <w:rsid w:val="004668D9"/>
    <w:rsid w:val="00474302"/>
    <w:rsid w:val="004844E0"/>
    <w:rsid w:val="004F69EC"/>
    <w:rsid w:val="00500380"/>
    <w:rsid w:val="005104EC"/>
    <w:rsid w:val="005349E7"/>
    <w:rsid w:val="00560384"/>
    <w:rsid w:val="00596DD6"/>
    <w:rsid w:val="00682040"/>
    <w:rsid w:val="0068743D"/>
    <w:rsid w:val="006D5946"/>
    <w:rsid w:val="007601AE"/>
    <w:rsid w:val="0076118F"/>
    <w:rsid w:val="00761E55"/>
    <w:rsid w:val="00764F37"/>
    <w:rsid w:val="00770247"/>
    <w:rsid w:val="007C087F"/>
    <w:rsid w:val="007D0CCD"/>
    <w:rsid w:val="007E2F7E"/>
    <w:rsid w:val="0085622E"/>
    <w:rsid w:val="00884DE4"/>
    <w:rsid w:val="008D1B49"/>
    <w:rsid w:val="00931B4C"/>
    <w:rsid w:val="00985524"/>
    <w:rsid w:val="009D1774"/>
    <w:rsid w:val="009E7FAF"/>
    <w:rsid w:val="00A21F36"/>
    <w:rsid w:val="00A2536F"/>
    <w:rsid w:val="00AB7911"/>
    <w:rsid w:val="00AD56C5"/>
    <w:rsid w:val="00AD6D1E"/>
    <w:rsid w:val="00AF22D1"/>
    <w:rsid w:val="00B1041E"/>
    <w:rsid w:val="00B541D9"/>
    <w:rsid w:val="00B600E4"/>
    <w:rsid w:val="00B91769"/>
    <w:rsid w:val="00B91902"/>
    <w:rsid w:val="00BA0971"/>
    <w:rsid w:val="00BA0F0E"/>
    <w:rsid w:val="00BD1CCB"/>
    <w:rsid w:val="00C00CFA"/>
    <w:rsid w:val="00C22AF0"/>
    <w:rsid w:val="00C32607"/>
    <w:rsid w:val="00C535D9"/>
    <w:rsid w:val="00C84C5F"/>
    <w:rsid w:val="00C93D04"/>
    <w:rsid w:val="00CB7414"/>
    <w:rsid w:val="00CF66C0"/>
    <w:rsid w:val="00CF7A23"/>
    <w:rsid w:val="00D24A3F"/>
    <w:rsid w:val="00E257DF"/>
    <w:rsid w:val="00EA0C7F"/>
    <w:rsid w:val="00EB3C1C"/>
    <w:rsid w:val="00EE7B66"/>
    <w:rsid w:val="00F21735"/>
    <w:rsid w:val="00F22772"/>
    <w:rsid w:val="00F23FAA"/>
    <w:rsid w:val="00F317E5"/>
    <w:rsid w:val="00F82745"/>
    <w:rsid w:val="00F84632"/>
    <w:rsid w:val="00FA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FE90"/>
  <w15:docId w15:val="{E03D33ED-2494-4653-B7AB-942B98E8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36"/>
        <w:szCs w:val="36"/>
        <w:lang w:val="en-US" w:eastAsia="ru-RU" w:bidi="he-IL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F6C"/>
  </w:style>
  <w:style w:type="paragraph" w:styleId="1">
    <w:name w:val="heading 1"/>
    <w:basedOn w:val="a"/>
    <w:next w:val="a"/>
    <w:link w:val="10"/>
    <w:uiPriority w:val="9"/>
    <w:qFormat/>
    <w:rsid w:val="002A1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C5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C7F6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527F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C54E0"/>
    <w:rPr>
      <w:rFonts w:ascii="Times New Roman" w:eastAsia="Times New Roman" w:hAnsi="Times New Roman" w:cs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2A1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4E4966"/>
    <w:rPr>
      <w:color w:val="954F72" w:themeColor="followed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bsXEi3F8Vo/JTFTKcywLD2zX5Q==">AMUW2mVviNYiCnQ+mMmumDMnlTWFx4MZH+NRII1W6L6K7pVbONJC73wKA6VGzf5cwXGBaQM34oEs1txNXGnY+6gVbWhlrut8BqlKsOb8Y0VLI2yuAYaK2fQcXwjnvT5DyxXctNLlvHFfW2W3VyAsYhDQoTnJULCVqlImy/8Y3mozSdSUeZw8GL27UNv9rsZPDPbPVb/IVIehzlLVW1bBbVL+QI6GbblcQM2LO480hkUUMoYK4huFAmM=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Kolonin</dc:creator>
  <cp:lastModifiedBy>Kolonin</cp:lastModifiedBy>
  <cp:revision>111</cp:revision>
  <dcterms:created xsi:type="dcterms:W3CDTF">2021-01-24T05:52:00Z</dcterms:created>
  <dcterms:modified xsi:type="dcterms:W3CDTF">2021-12-10T04:19:00Z</dcterms:modified>
</cp:coreProperties>
</file>