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62" w:type="dxa"/>
        <w:tblLook w:val="04A0" w:firstRow="1" w:lastRow="0" w:firstColumn="1" w:lastColumn="0" w:noHBand="0" w:noVBand="1"/>
      </w:tblPr>
      <w:tblGrid>
        <w:gridCol w:w="980"/>
        <w:gridCol w:w="1800"/>
        <w:gridCol w:w="7592"/>
        <w:gridCol w:w="590"/>
      </w:tblGrid>
      <w:tr w:rsidR="00DC1BC4" w:rsidRPr="00DC1BC4" w:rsidTr="00173A15">
        <w:trPr>
          <w:trHeight w:val="559"/>
        </w:trPr>
        <w:tc>
          <w:tcPr>
            <w:tcW w:w="1096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My time schedule</w:t>
            </w:r>
          </w:p>
        </w:tc>
      </w:tr>
      <w:tr w:rsidR="00DC1BC4" w:rsidRPr="00DC1BC4" w:rsidTr="00173A15">
        <w:trPr>
          <w:trHeight w:val="559"/>
        </w:trPr>
        <w:tc>
          <w:tcPr>
            <w:tcW w:w="10962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818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Business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1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C1BC4" w:rsidRPr="00DC1BC4" w:rsidTr="003646CD">
        <w:trPr>
          <w:trHeight w:val="587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513A5D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5:00 - 6:0</w:t>
            </w:r>
            <w:r w:rsidR="00DC1BC4"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C1BC4" w:rsidRPr="00DC1BC4" w:rsidRDefault="003646CD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Wormer + </w:t>
            </w:r>
            <w:r w:rsidRPr="00DC1BC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Breakfast</w:t>
            </w:r>
            <w:r w:rsidR="00DC1BC4"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="00CC1B0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6F784A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6:0</w:t>
            </w:r>
            <w:r w:rsidR="00DC1BC4"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0 - 8:00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="005565D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Prepare presentation</w:t>
            </w:r>
            <w:r w:rsidR="006A1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for FF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8:00 - 8:45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6D29A6" w:rsidRPr="00A92B72">
              <w:rPr>
                <w:rFonts w:ascii="Calibri" w:eastAsia="Times New Roman" w:hAnsi="Calibri" w:cs="Calibri"/>
                <w:sz w:val="22"/>
                <w:szCs w:val="22"/>
              </w:rPr>
              <w:t>Learning Docker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8:45 - 9:00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:rsidR="00DC1BC4" w:rsidRPr="00DC1BC4" w:rsidRDefault="00935008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Snack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9:00 - 10:00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Road to IThub(Reading)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87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10:00 - 11:30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CDDC" w:fill="92CDDC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JavaScript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11:30 - 11:40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BBB59" w:fill="9BBB59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Break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11:40 - 13:10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CDDC" w:fill="92CDDC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13:10 - 14:00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Lunch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14:00 - 15:30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CDDC" w:fill="92CDDC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87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15:30 - 15:40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BBB59" w:fill="9BBB59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Break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15:40 - 17:10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CDDC" w:fill="92CDDC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Algs and DS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17:10 - 17:20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BBB59" w:fill="9BBB59"/>
            <w:noWrap/>
            <w:vAlign w:val="center"/>
            <w:hideMark/>
          </w:tcPr>
          <w:p w:rsidR="00DC1BC4" w:rsidRPr="00DC1BC4" w:rsidRDefault="0048311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0329F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Dinner</w:t>
            </w:r>
            <w:r w:rsidR="00DC1BC4" w:rsidRPr="00DC1BC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</w:t>
            </w:r>
            <w:r w:rsidR="00DC1BC4"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+ IT Club begins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="00125E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17:20 – 18:00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A5291B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 presentation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513A5D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7642F1" w:rsidP="00093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  <w:r w:rsidR="0009374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:00 - 19</w:t>
            </w:r>
            <w:r w:rsidR="00DC1BC4"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C1BC4" w:rsidRPr="00DC1BC4" w:rsidRDefault="00133644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Future Foundation</w:t>
            </w:r>
            <w:r w:rsidR="00836740" w:rsidRPr="008367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meet</w:t>
            </w:r>
            <w:bookmarkStart w:id="0" w:name="_GoBack"/>
            <w:bookmarkEnd w:id="0"/>
            <w:r w:rsidR="00836740" w:rsidRPr="008367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ing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15185A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1BC4" w:rsidRPr="00DC1BC4" w:rsidRDefault="00D25E60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19:00 –</w:t>
            </w:r>
            <w:r w:rsidR="001F00C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:30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1BC4" w:rsidRPr="00DC1BC4" w:rsidRDefault="00631402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XML solving CP alone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DC1BC4" w:rsidRPr="00DC1BC4" w:rsidTr="0015185A">
        <w:trPr>
          <w:trHeight w:val="559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1BC4" w:rsidRPr="00DC1BC4" w:rsidRDefault="00DC1BC4" w:rsidP="00DC1B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1BC4" w:rsidRPr="00DC1BC4" w:rsidRDefault="00D969A2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20:30 –</w:t>
            </w:r>
            <w:r w:rsidR="009507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</w:t>
            </w:r>
            <w:r w:rsidR="009507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CDDC" w:fill="FFFFFF"/>
            <w:noWrap/>
            <w:vAlign w:val="center"/>
          </w:tcPr>
          <w:p w:rsidR="00DC1BC4" w:rsidRPr="00DC1BC4" w:rsidRDefault="00E60959" w:rsidP="00DC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1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Road to Home(Reading)</w:t>
            </w:r>
            <w:r w:rsidR="00F827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+ Planning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4" w:rsidRPr="00DC1BC4" w:rsidRDefault="00DC1BC4" w:rsidP="00DC1B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C1BC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C24F15" w:rsidRDefault="00C24F15"/>
    <w:sectPr w:rsidR="00C24F15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C4"/>
    <w:rsid w:val="00093748"/>
    <w:rsid w:val="000F2B20"/>
    <w:rsid w:val="00125B5B"/>
    <w:rsid w:val="00125ECD"/>
    <w:rsid w:val="00133644"/>
    <w:rsid w:val="0015185A"/>
    <w:rsid w:val="00173A15"/>
    <w:rsid w:val="001F00CB"/>
    <w:rsid w:val="003646CD"/>
    <w:rsid w:val="004731C3"/>
    <w:rsid w:val="00483114"/>
    <w:rsid w:val="0050329F"/>
    <w:rsid w:val="00513A5D"/>
    <w:rsid w:val="005249DE"/>
    <w:rsid w:val="005565D8"/>
    <w:rsid w:val="0058599F"/>
    <w:rsid w:val="00631402"/>
    <w:rsid w:val="006A13CD"/>
    <w:rsid w:val="006D29A6"/>
    <w:rsid w:val="006F784A"/>
    <w:rsid w:val="007642F1"/>
    <w:rsid w:val="007C1BD9"/>
    <w:rsid w:val="00836740"/>
    <w:rsid w:val="008D2155"/>
    <w:rsid w:val="00935008"/>
    <w:rsid w:val="0095078E"/>
    <w:rsid w:val="00A5291B"/>
    <w:rsid w:val="00A92B72"/>
    <w:rsid w:val="00BA6F2B"/>
    <w:rsid w:val="00C24F15"/>
    <w:rsid w:val="00C7281E"/>
    <w:rsid w:val="00CC1B0E"/>
    <w:rsid w:val="00D25E60"/>
    <w:rsid w:val="00D969A2"/>
    <w:rsid w:val="00DC1BC4"/>
    <w:rsid w:val="00E60959"/>
    <w:rsid w:val="00E922E9"/>
    <w:rsid w:val="00F8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21E0"/>
  <w15:chartTrackingRefBased/>
  <w15:docId w15:val="{FD98DE84-F333-452D-AD37-8337E080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>*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48</cp:revision>
  <dcterms:created xsi:type="dcterms:W3CDTF">2021-12-10T03:56:00Z</dcterms:created>
  <dcterms:modified xsi:type="dcterms:W3CDTF">2021-12-10T04:00:00Z</dcterms:modified>
</cp:coreProperties>
</file>