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5" w:rsidRDefault="00E62A2C" w:rsidP="006B45C8">
      <w:pPr>
        <w:jc w:val="center"/>
        <w:rPr>
          <w:b/>
          <w:sz w:val="32"/>
          <w:lang w:val="ru-RU"/>
        </w:rPr>
      </w:pPr>
      <w:r w:rsidRPr="009011A6">
        <w:rPr>
          <w:b/>
          <w:sz w:val="32"/>
          <w:lang w:val="ru-RU"/>
        </w:rPr>
        <w:t>Структура</w:t>
      </w:r>
      <w:r w:rsidR="006B45C8" w:rsidRPr="009011A6">
        <w:rPr>
          <w:b/>
          <w:sz w:val="32"/>
          <w:lang w:val="ru-RU"/>
        </w:rPr>
        <w:t xml:space="preserve"> моего </w:t>
      </w:r>
      <w:r w:rsidR="00424B86" w:rsidRPr="009011A6">
        <w:rPr>
          <w:b/>
          <w:sz w:val="32"/>
          <w:lang w:val="ru-RU"/>
        </w:rPr>
        <w:t>выступления</w:t>
      </w:r>
      <w:r w:rsidR="006B7771">
        <w:rPr>
          <w:b/>
          <w:sz w:val="32"/>
          <w:lang w:val="ru-RU"/>
        </w:rPr>
        <w:t>:</w:t>
      </w:r>
    </w:p>
    <w:p w:rsidR="00E62A2C" w:rsidRPr="009011A6" w:rsidRDefault="00994F63" w:rsidP="00A91B72">
      <w:pPr>
        <w:rPr>
          <w:sz w:val="32"/>
          <w:lang w:val="ru-RU"/>
        </w:rPr>
      </w:pPr>
      <w:r>
        <w:rPr>
          <w:sz w:val="32"/>
          <w:lang w:val="ru-RU"/>
        </w:rPr>
        <w:t xml:space="preserve">Длительность: </w:t>
      </w:r>
      <w:r w:rsidR="00917CC3">
        <w:rPr>
          <w:sz w:val="32"/>
          <w:lang w:val="ru-RU"/>
        </w:rPr>
        <w:t>3</w:t>
      </w:r>
      <w:r w:rsidR="00CB12BB">
        <w:rPr>
          <w:sz w:val="32"/>
          <w:lang w:val="ru-RU"/>
        </w:rPr>
        <w:t>0</w:t>
      </w:r>
      <w:r w:rsidR="00424B86" w:rsidRPr="009011A6">
        <w:rPr>
          <w:sz w:val="32"/>
          <w:lang w:val="ru-RU"/>
        </w:rPr>
        <w:t xml:space="preserve"> минут</w:t>
      </w:r>
    </w:p>
    <w:p w:rsidR="00CA7A4A" w:rsidRPr="009011A6" w:rsidRDefault="00CC6011" w:rsidP="00A91B72">
      <w:pPr>
        <w:rPr>
          <w:sz w:val="32"/>
          <w:lang w:val="ru-RU"/>
        </w:rPr>
      </w:pPr>
      <w:r w:rsidRPr="009011A6">
        <w:rPr>
          <w:sz w:val="32"/>
          <w:lang w:val="ru-RU"/>
        </w:rPr>
        <w:t xml:space="preserve">Тема: </w:t>
      </w:r>
      <w:r w:rsidR="00CE69A1">
        <w:rPr>
          <w:sz w:val="32"/>
          <w:lang w:val="ru-RU"/>
        </w:rPr>
        <w:t>Зачем нам нужно в космос?</w:t>
      </w:r>
    </w:p>
    <w:p w:rsidR="00F9081C" w:rsidRPr="009011A6" w:rsidRDefault="00481C97" w:rsidP="0048589F">
      <w:pPr>
        <w:jc w:val="center"/>
        <w:rPr>
          <w:b/>
          <w:sz w:val="32"/>
          <w:lang w:val="ru-RU"/>
        </w:rPr>
      </w:pPr>
      <w:r w:rsidRPr="009011A6">
        <w:rPr>
          <w:b/>
          <w:sz w:val="32"/>
          <w:lang w:val="ru-RU"/>
        </w:rPr>
        <w:t>Слайды презентации:</w:t>
      </w:r>
    </w:p>
    <w:p w:rsidR="0048589F" w:rsidRPr="009011A6" w:rsidRDefault="0048589F" w:rsidP="0048589F">
      <w:pPr>
        <w:jc w:val="center"/>
        <w:rPr>
          <w:b/>
          <w:sz w:val="32"/>
          <w:lang w:val="ru-RU"/>
        </w:rPr>
      </w:pPr>
      <w:r w:rsidRPr="009011A6">
        <w:rPr>
          <w:b/>
          <w:sz w:val="32"/>
          <w:lang w:val="ru-RU"/>
        </w:rPr>
        <w:t>Раздел 1</w:t>
      </w:r>
      <w:r w:rsidR="00D01D8F" w:rsidRPr="009011A6">
        <w:rPr>
          <w:b/>
          <w:sz w:val="32"/>
          <w:lang w:val="ru-RU"/>
        </w:rPr>
        <w:t xml:space="preserve"> Введение</w:t>
      </w:r>
    </w:p>
    <w:p w:rsidR="002F7D35" w:rsidRDefault="00D9004F" w:rsidP="00810D47">
      <w:pPr>
        <w:pStyle w:val="a3"/>
        <w:numPr>
          <w:ilvl w:val="0"/>
          <w:numId w:val="1"/>
        </w:numPr>
        <w:rPr>
          <w:sz w:val="32"/>
          <w:lang w:val="ru-RU"/>
        </w:rPr>
      </w:pPr>
      <w:r w:rsidRPr="009011A6">
        <w:rPr>
          <w:sz w:val="32"/>
          <w:lang w:val="ru-RU"/>
        </w:rPr>
        <w:t>Титульный слайд</w:t>
      </w:r>
      <w:r w:rsidR="00A257AE">
        <w:rPr>
          <w:sz w:val="32"/>
          <w:lang w:val="ru-RU"/>
        </w:rPr>
        <w:t>.</w:t>
      </w:r>
    </w:p>
    <w:p w:rsidR="00314843" w:rsidRPr="00DC7997" w:rsidRDefault="00A257AE" w:rsidP="00DC7997">
      <w:pPr>
        <w:rPr>
          <w:sz w:val="32"/>
          <w:lang w:val="ru-RU"/>
        </w:rPr>
      </w:pPr>
      <w:r w:rsidRPr="00DC7997">
        <w:rPr>
          <w:sz w:val="32"/>
          <w:lang w:val="ru-RU"/>
        </w:rPr>
        <w:t xml:space="preserve">Вы </w:t>
      </w:r>
      <w:r w:rsidR="000E541E" w:rsidRPr="00DC7997">
        <w:rPr>
          <w:sz w:val="32"/>
          <w:lang w:val="ru-RU"/>
        </w:rPr>
        <w:t>когда-нибудь</w:t>
      </w:r>
      <w:r w:rsidRPr="00DC7997">
        <w:rPr>
          <w:sz w:val="32"/>
          <w:lang w:val="ru-RU"/>
        </w:rPr>
        <w:t xml:space="preserve"> спрашивали себя: Зачем нам нуж</w:t>
      </w:r>
      <w:r w:rsidR="00CA27FB" w:rsidRPr="00DC7997">
        <w:rPr>
          <w:sz w:val="32"/>
          <w:lang w:val="ru-RU"/>
        </w:rPr>
        <w:t>но в космос? Давайте разберемся!</w:t>
      </w:r>
    </w:p>
    <w:p w:rsidR="005B0EFA" w:rsidRDefault="002F7D35" w:rsidP="00D01D8F">
      <w:pPr>
        <w:pStyle w:val="a3"/>
        <w:numPr>
          <w:ilvl w:val="0"/>
          <w:numId w:val="1"/>
        </w:numPr>
        <w:rPr>
          <w:sz w:val="32"/>
          <w:lang w:val="ru-RU"/>
        </w:rPr>
      </w:pPr>
      <w:r>
        <w:rPr>
          <w:sz w:val="32"/>
          <w:lang w:val="ru-RU"/>
        </w:rPr>
        <w:t xml:space="preserve">Может сначала </w:t>
      </w:r>
      <w:r w:rsidR="0066355B">
        <w:rPr>
          <w:sz w:val="32"/>
          <w:lang w:val="ru-RU"/>
        </w:rPr>
        <w:t>здесь порядок наведем?</w:t>
      </w:r>
    </w:p>
    <w:p w:rsidR="00AD7731" w:rsidRPr="007C630E" w:rsidRDefault="000B363C" w:rsidP="007C630E">
      <w:pPr>
        <w:rPr>
          <w:sz w:val="32"/>
          <w:lang w:val="ru-RU"/>
        </w:rPr>
      </w:pPr>
      <w:r w:rsidRPr="007C630E">
        <w:rPr>
          <w:sz w:val="32"/>
          <w:lang w:val="ru-RU"/>
        </w:rPr>
        <w:t xml:space="preserve">Многие люди говорят, давайте для начала наведем порядок на Земле. </w:t>
      </w:r>
      <w:r w:rsidR="00512C23" w:rsidRPr="007C630E">
        <w:rPr>
          <w:sz w:val="32"/>
          <w:lang w:val="ru-RU"/>
        </w:rPr>
        <w:t>Я с ними согласен, порядок наводить нужно, но это не должно остановить космические исследовани</w:t>
      </w:r>
      <w:r w:rsidR="00AD7731" w:rsidRPr="007C630E">
        <w:rPr>
          <w:sz w:val="32"/>
          <w:lang w:val="ru-RU"/>
        </w:rPr>
        <w:t xml:space="preserve">я. </w:t>
      </w:r>
    </w:p>
    <w:p w:rsidR="002B4506" w:rsidRPr="007C630E" w:rsidRDefault="00AD7731" w:rsidP="007C630E">
      <w:pPr>
        <w:rPr>
          <w:sz w:val="32"/>
          <w:lang w:val="ru-RU"/>
        </w:rPr>
      </w:pPr>
      <w:r w:rsidRPr="007C630E">
        <w:rPr>
          <w:sz w:val="32"/>
          <w:lang w:val="ru-RU"/>
        </w:rPr>
        <w:t>Давайте</w:t>
      </w:r>
      <w:r w:rsidR="00C91F13" w:rsidRPr="007C630E">
        <w:rPr>
          <w:sz w:val="32"/>
          <w:lang w:val="ru-RU"/>
        </w:rPr>
        <w:t xml:space="preserve"> разберемся почему не стоит бросать все силы на наведение порядка на Земле.</w:t>
      </w:r>
    </w:p>
    <w:p w:rsidR="00492DE8" w:rsidRDefault="00492DE8" w:rsidP="00492DE8">
      <w:pPr>
        <w:pStyle w:val="a3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Раздел 2</w:t>
      </w:r>
      <w:r w:rsidR="00A105ED">
        <w:rPr>
          <w:b/>
          <w:sz w:val="32"/>
          <w:lang w:val="ru-RU"/>
        </w:rPr>
        <w:t xml:space="preserve"> Проблемы Земли</w:t>
      </w:r>
    </w:p>
    <w:p w:rsidR="0059504F" w:rsidRDefault="0059504F" w:rsidP="0059504F">
      <w:pPr>
        <w:pStyle w:val="a3"/>
        <w:numPr>
          <w:ilvl w:val="0"/>
          <w:numId w:val="11"/>
        </w:numPr>
        <w:rPr>
          <w:sz w:val="32"/>
          <w:lang w:val="ru-RU"/>
        </w:rPr>
      </w:pPr>
      <w:r>
        <w:rPr>
          <w:sz w:val="32"/>
          <w:lang w:val="ru-RU"/>
        </w:rPr>
        <w:t>Перенаселение</w:t>
      </w:r>
    </w:p>
    <w:p w:rsidR="0059504F" w:rsidRPr="00070E30" w:rsidRDefault="00CA3EA8" w:rsidP="0059504F">
      <w:pPr>
        <w:rPr>
          <w:sz w:val="32"/>
          <w:lang w:val="ru-RU"/>
        </w:rPr>
      </w:pPr>
      <w:r>
        <w:rPr>
          <w:sz w:val="32"/>
          <w:lang w:val="ru-RU"/>
        </w:rPr>
        <w:t>Н</w:t>
      </w:r>
      <w:r w:rsidR="0059504F" w:rsidRPr="00BE0B5F">
        <w:rPr>
          <w:sz w:val="32"/>
          <w:lang w:val="ru-RU"/>
        </w:rPr>
        <w:t>ас очень много (countrymeters) и чем нас больше, тем больше нам нужно.</w:t>
      </w:r>
    </w:p>
    <w:p w:rsidR="0059504F" w:rsidRPr="00E4080B" w:rsidRDefault="0059504F" w:rsidP="0059504F">
      <w:pPr>
        <w:rPr>
          <w:sz w:val="32"/>
          <w:lang w:val="ru-RU"/>
        </w:rPr>
      </w:pPr>
      <w:r w:rsidRPr="00E4080B">
        <w:rPr>
          <w:sz w:val="32"/>
          <w:lang w:val="ru-RU"/>
        </w:rPr>
        <w:t xml:space="preserve">Многие говорят, что места на Земле достаточно и перенаселения нет, но они забывают, что дело не в </w:t>
      </w:r>
      <w:r w:rsidRPr="00E4080B">
        <w:rPr>
          <w:sz w:val="32"/>
        </w:rPr>
        <w:t>S</w:t>
      </w:r>
      <w:r w:rsidRPr="00E4080B">
        <w:rPr>
          <w:sz w:val="32"/>
          <w:lang w:val="ru-RU"/>
        </w:rPr>
        <w:t xml:space="preserve"> пригодной для жизни, а в том, что:</w:t>
      </w:r>
    </w:p>
    <w:p w:rsidR="0059504F" w:rsidRPr="0080529A" w:rsidRDefault="0059504F" w:rsidP="0059504F">
      <w:pPr>
        <w:pStyle w:val="a3"/>
        <w:numPr>
          <w:ilvl w:val="0"/>
          <w:numId w:val="8"/>
        </w:numPr>
        <w:rPr>
          <w:sz w:val="32"/>
          <w:lang w:val="ru-RU"/>
        </w:rPr>
      </w:pPr>
      <w:r w:rsidRPr="0080529A">
        <w:rPr>
          <w:sz w:val="32"/>
          <w:lang w:val="ru-RU"/>
        </w:rPr>
        <w:t>Чем больше людей, тем больше нужно еды, воды, рабочих мест, новые производственные мощности для удовлетворения потребностей, автомобили и энергия.</w:t>
      </w:r>
    </w:p>
    <w:p w:rsidR="0059504F" w:rsidRDefault="0059504F" w:rsidP="00D93D9F">
      <w:pPr>
        <w:rPr>
          <w:sz w:val="32"/>
          <w:lang w:val="ru-RU"/>
        </w:rPr>
      </w:pPr>
      <w:r>
        <w:rPr>
          <w:sz w:val="32"/>
          <w:lang w:val="ru-RU"/>
        </w:rPr>
        <w:t>Развитие космонавтики поможет решить эту проблему. Ведь она создаст новые рабочие места и при должном уровне развития технологий людей можно будет переселить на другие планеты.</w:t>
      </w:r>
    </w:p>
    <w:p w:rsidR="00660A21" w:rsidRDefault="00660A21" w:rsidP="00D93D9F">
      <w:pPr>
        <w:rPr>
          <w:sz w:val="32"/>
          <w:lang w:val="ru-RU"/>
        </w:rPr>
      </w:pPr>
    </w:p>
    <w:p w:rsidR="00660A21" w:rsidRDefault="00660A21" w:rsidP="00D93D9F">
      <w:pPr>
        <w:rPr>
          <w:sz w:val="32"/>
          <w:lang w:val="ru-RU"/>
        </w:rPr>
      </w:pPr>
    </w:p>
    <w:p w:rsidR="00660A21" w:rsidRPr="00D93D9F" w:rsidRDefault="00660A21" w:rsidP="00D93D9F">
      <w:pPr>
        <w:rPr>
          <w:sz w:val="32"/>
          <w:lang w:val="ru-RU"/>
        </w:rPr>
      </w:pPr>
    </w:p>
    <w:p w:rsidR="003059D2" w:rsidRPr="00F96694" w:rsidRDefault="00B66468" w:rsidP="00F96694">
      <w:pPr>
        <w:pStyle w:val="a3"/>
        <w:numPr>
          <w:ilvl w:val="0"/>
          <w:numId w:val="11"/>
        </w:numPr>
        <w:rPr>
          <w:sz w:val="32"/>
          <w:lang w:val="ru-RU"/>
        </w:rPr>
      </w:pPr>
      <w:r w:rsidRPr="00F96694">
        <w:rPr>
          <w:sz w:val="32"/>
          <w:lang w:val="ru-RU"/>
        </w:rPr>
        <w:lastRenderedPageBreak/>
        <w:t>Перепроизводство</w:t>
      </w:r>
    </w:p>
    <w:p w:rsidR="00586F0D" w:rsidRDefault="00502E68" w:rsidP="00764B45">
      <w:pPr>
        <w:rPr>
          <w:sz w:val="32"/>
          <w:lang w:val="ru-RU"/>
        </w:rPr>
      </w:pPr>
      <w:r w:rsidRPr="0005411B">
        <w:rPr>
          <w:b/>
          <w:sz w:val="32"/>
          <w:lang w:val="ru-RU"/>
        </w:rPr>
        <w:t>Ответ:</w:t>
      </w:r>
      <w:r>
        <w:rPr>
          <w:sz w:val="32"/>
          <w:lang w:val="ru-RU"/>
        </w:rPr>
        <w:t xml:space="preserve"> </w:t>
      </w:r>
      <w:r w:rsidR="00197472">
        <w:rPr>
          <w:sz w:val="32"/>
          <w:lang w:val="ru-RU"/>
        </w:rPr>
        <w:t>Большую часть этой продукции никогда не купят, так как у неё истечет срок годности</w:t>
      </w:r>
      <w:r w:rsidR="00BA6A99">
        <w:rPr>
          <w:sz w:val="32"/>
          <w:lang w:val="ru-RU"/>
        </w:rPr>
        <w:t xml:space="preserve"> или она устареет</w:t>
      </w:r>
      <w:r w:rsidR="00CE3448">
        <w:rPr>
          <w:sz w:val="32"/>
          <w:lang w:val="ru-RU"/>
        </w:rPr>
        <w:t xml:space="preserve">. Для нашего удобства </w:t>
      </w:r>
      <w:r w:rsidR="00CE3448" w:rsidRPr="00CE3448">
        <w:rPr>
          <w:sz w:val="32"/>
          <w:lang w:val="ru-RU"/>
        </w:rPr>
        <w:t>“</w:t>
      </w:r>
      <w:r w:rsidR="00197472">
        <w:rPr>
          <w:sz w:val="32"/>
          <w:lang w:val="ru-RU"/>
        </w:rPr>
        <w:t>Взял и купил</w:t>
      </w:r>
      <w:r w:rsidR="00CE3448" w:rsidRPr="00CE3448">
        <w:rPr>
          <w:sz w:val="32"/>
          <w:lang w:val="ru-RU"/>
        </w:rPr>
        <w:t>”</w:t>
      </w:r>
      <w:r w:rsidR="00197472">
        <w:rPr>
          <w:sz w:val="32"/>
          <w:lang w:val="ru-RU"/>
        </w:rPr>
        <w:t xml:space="preserve"> всё производят в таких количествах, которые невозможно продать.</w:t>
      </w:r>
      <w:r w:rsidR="00A1134F">
        <w:rPr>
          <w:sz w:val="32"/>
          <w:lang w:val="ru-RU"/>
        </w:rPr>
        <w:t xml:space="preserve"> </w:t>
      </w:r>
    </w:p>
    <w:p w:rsidR="00547C7C" w:rsidRDefault="00547C7C" w:rsidP="00547C7C">
      <w:pPr>
        <w:pStyle w:val="a3"/>
        <w:numPr>
          <w:ilvl w:val="0"/>
          <w:numId w:val="12"/>
        </w:numPr>
        <w:rPr>
          <w:sz w:val="32"/>
          <w:lang w:val="ru-RU"/>
        </w:rPr>
      </w:pPr>
      <w:r w:rsidRPr="00F15B63">
        <w:rPr>
          <w:sz w:val="32"/>
          <w:lang w:val="ru-RU"/>
        </w:rPr>
        <w:t>Ресурсы – конечны</w:t>
      </w:r>
    </w:p>
    <w:p w:rsidR="00547C7C" w:rsidRDefault="00547C7C" w:rsidP="00547C7C">
      <w:pPr>
        <w:rPr>
          <w:sz w:val="32"/>
          <w:lang w:val="ru-RU"/>
        </w:rPr>
      </w:pPr>
      <w:r>
        <w:rPr>
          <w:sz w:val="32"/>
          <w:lang w:val="ru-RU"/>
        </w:rPr>
        <w:t>Для производства того количества товаров, что мы производим сейчас нам нужно огромное количество ресурсов, которые добываются из недр нашей планеты.</w:t>
      </w:r>
    </w:p>
    <w:p w:rsidR="00547C7C" w:rsidRPr="006A5FFB" w:rsidRDefault="00547C7C" w:rsidP="00547C7C">
      <w:pPr>
        <w:rPr>
          <w:sz w:val="32"/>
          <w:lang w:val="ru-RU"/>
        </w:rPr>
      </w:pPr>
      <w:r>
        <w:rPr>
          <w:sz w:val="32"/>
          <w:lang w:val="ru-RU"/>
        </w:rPr>
        <w:t>Что мы будем делать, когда ресурсов станет не хватать?</w:t>
      </w:r>
    </w:p>
    <w:p w:rsidR="00547C7C" w:rsidRDefault="00547C7C" w:rsidP="00547C7C">
      <w:pPr>
        <w:rPr>
          <w:sz w:val="32"/>
          <w:lang w:val="ru-RU"/>
        </w:rPr>
      </w:pPr>
      <w:r>
        <w:rPr>
          <w:sz w:val="32"/>
          <w:lang w:val="ru-RU"/>
        </w:rPr>
        <w:t>Рано или поздно ресурсы закончатся и если к этому моменту мы не выйдем за пределы планеты, то останемся здесь на всегда. Также добыча ресурсов на Земле ведет к ухудшению экологии.</w:t>
      </w:r>
    </w:p>
    <w:p w:rsidR="00547C7C" w:rsidRPr="00547C7C" w:rsidRDefault="00547C7C" w:rsidP="00547C7C">
      <w:pPr>
        <w:rPr>
          <w:sz w:val="32"/>
          <w:lang w:val="ru-RU"/>
        </w:rPr>
      </w:pPr>
      <w:r>
        <w:rPr>
          <w:sz w:val="32"/>
          <w:lang w:val="ru-RU"/>
        </w:rPr>
        <w:t>Как обеспечить растущее население и не испортить экологию?</w:t>
      </w:r>
    </w:p>
    <w:p w:rsidR="00547C7C" w:rsidRDefault="00547C7C" w:rsidP="00764B45">
      <w:pPr>
        <w:rPr>
          <w:sz w:val="32"/>
          <w:lang w:val="ru-RU"/>
        </w:rPr>
      </w:pPr>
      <w:bookmarkStart w:id="0" w:name="_GoBack"/>
      <w:bookmarkEnd w:id="0"/>
    </w:p>
    <w:p w:rsidR="00B13483" w:rsidRPr="003F14E8" w:rsidRDefault="00685C34" w:rsidP="00547C7C">
      <w:pPr>
        <w:pStyle w:val="a3"/>
        <w:numPr>
          <w:ilvl w:val="0"/>
          <w:numId w:val="12"/>
        </w:numPr>
        <w:rPr>
          <w:sz w:val="32"/>
          <w:lang w:val="ru-RU"/>
        </w:rPr>
      </w:pPr>
      <w:r>
        <w:rPr>
          <w:sz w:val="32"/>
          <w:lang w:val="ru-RU"/>
        </w:rPr>
        <w:t>Решение проблемы</w:t>
      </w:r>
      <w:r w:rsidR="00613D0D">
        <w:rPr>
          <w:sz w:val="32"/>
          <w:lang w:val="ru-RU"/>
        </w:rPr>
        <w:t xml:space="preserve"> Перепроизводства</w:t>
      </w:r>
    </w:p>
    <w:p w:rsidR="00197472" w:rsidRDefault="00584B1E" w:rsidP="00764B45">
      <w:pPr>
        <w:rPr>
          <w:sz w:val="32"/>
          <w:lang w:val="ru-RU"/>
        </w:rPr>
      </w:pPr>
      <w:r>
        <w:rPr>
          <w:sz w:val="32"/>
          <w:lang w:val="ru-RU"/>
        </w:rPr>
        <w:t>Если м</w:t>
      </w:r>
      <w:r w:rsidR="00DC3D4C">
        <w:rPr>
          <w:sz w:val="32"/>
          <w:lang w:val="ru-RU"/>
        </w:rPr>
        <w:t>ы хотим</w:t>
      </w:r>
      <w:r w:rsidR="00CB18B0">
        <w:rPr>
          <w:sz w:val="32"/>
          <w:lang w:val="ru-RU"/>
        </w:rPr>
        <w:t xml:space="preserve"> наводить </w:t>
      </w:r>
      <w:r w:rsidR="00586F0D">
        <w:rPr>
          <w:sz w:val="32"/>
          <w:lang w:val="ru-RU"/>
        </w:rPr>
        <w:t xml:space="preserve">порядок на Земле, а не осваивать космос, то </w:t>
      </w:r>
      <w:r w:rsidR="008F3A6F">
        <w:rPr>
          <w:sz w:val="32"/>
          <w:lang w:val="ru-RU"/>
        </w:rPr>
        <w:t>н</w:t>
      </w:r>
      <w:r w:rsidR="00586F0D">
        <w:rPr>
          <w:sz w:val="32"/>
          <w:lang w:val="ru-RU"/>
        </w:rPr>
        <w:t>ам придётся сниз</w:t>
      </w:r>
      <w:r w:rsidR="002357BA">
        <w:rPr>
          <w:sz w:val="32"/>
          <w:lang w:val="ru-RU"/>
        </w:rPr>
        <w:t>ить наш уровень потреб</w:t>
      </w:r>
      <w:r w:rsidR="002B548E">
        <w:rPr>
          <w:sz w:val="32"/>
          <w:lang w:val="ru-RU"/>
        </w:rPr>
        <w:t>ления</w:t>
      </w:r>
      <w:r w:rsidR="00A421A8">
        <w:rPr>
          <w:sz w:val="32"/>
          <w:lang w:val="ru-RU"/>
        </w:rPr>
        <w:t xml:space="preserve"> и производства</w:t>
      </w:r>
      <w:r w:rsidR="002B548E">
        <w:rPr>
          <w:sz w:val="32"/>
          <w:lang w:val="ru-RU"/>
        </w:rPr>
        <w:t>, но это шаг назад и на него</w:t>
      </w:r>
      <w:r w:rsidR="002357BA">
        <w:rPr>
          <w:sz w:val="32"/>
          <w:lang w:val="ru-RU"/>
        </w:rPr>
        <w:t xml:space="preserve"> многие не готовы.</w:t>
      </w:r>
    </w:p>
    <w:p w:rsidR="00BE5219" w:rsidRPr="002B7B78" w:rsidRDefault="00BE5219" w:rsidP="004D30F3">
      <w:pPr>
        <w:pStyle w:val="a3"/>
        <w:numPr>
          <w:ilvl w:val="0"/>
          <w:numId w:val="11"/>
        </w:numPr>
        <w:rPr>
          <w:sz w:val="32"/>
          <w:lang w:val="ru-RU"/>
        </w:rPr>
      </w:pPr>
      <w:r w:rsidRPr="002B7B78">
        <w:rPr>
          <w:sz w:val="32"/>
          <w:lang w:val="ru-RU"/>
        </w:rPr>
        <w:t>и плохая экология</w:t>
      </w:r>
    </w:p>
    <w:p w:rsidR="0037432C" w:rsidRDefault="007F574E" w:rsidP="00764B45">
      <w:pPr>
        <w:rPr>
          <w:sz w:val="32"/>
          <w:lang w:val="ru-RU"/>
        </w:rPr>
      </w:pPr>
      <w:r w:rsidRPr="007F574E">
        <w:rPr>
          <w:sz w:val="32"/>
          <w:lang w:val="ru-RU"/>
        </w:rPr>
        <w:t>С развитой космонавтикой мы сможем черпать ресурсы из космоса и перенесем туда вредные производства. Это обеспечит ещё больше рабочих мест.</w:t>
      </w:r>
    </w:p>
    <w:p w:rsidR="00834C52" w:rsidRDefault="00834C52" w:rsidP="00764B45">
      <w:pPr>
        <w:rPr>
          <w:sz w:val="32"/>
          <w:lang w:val="ru-RU"/>
        </w:rPr>
      </w:pPr>
    </w:p>
    <w:p w:rsidR="00834C52" w:rsidRDefault="004459F1" w:rsidP="004D30F3">
      <w:pPr>
        <w:pStyle w:val="a3"/>
        <w:numPr>
          <w:ilvl w:val="0"/>
          <w:numId w:val="11"/>
        </w:numPr>
        <w:rPr>
          <w:sz w:val="32"/>
          <w:lang w:val="ru-RU"/>
        </w:rPr>
      </w:pPr>
      <w:r>
        <w:rPr>
          <w:sz w:val="32"/>
          <w:lang w:val="ru-RU"/>
        </w:rPr>
        <w:t>Прогресс не должен останавливаться</w:t>
      </w:r>
    </w:p>
    <w:p w:rsidR="003C1A90" w:rsidRDefault="00C74A43" w:rsidP="003062F5">
      <w:pPr>
        <w:rPr>
          <w:sz w:val="32"/>
          <w:lang w:val="ru-RU"/>
        </w:rPr>
      </w:pPr>
      <w:r>
        <w:rPr>
          <w:sz w:val="32"/>
          <w:lang w:val="ru-RU"/>
        </w:rPr>
        <w:t>Многие люди забывают, что технологии быстрее всего развиваются, когда есть мощный фактор борьбы за жизнь. Вы наверняка слышали, как много вещей было изобретено в результате войн.</w:t>
      </w:r>
    </w:p>
    <w:p w:rsidR="00511971" w:rsidRDefault="00511971" w:rsidP="003062F5">
      <w:pPr>
        <w:rPr>
          <w:sz w:val="32"/>
          <w:lang w:val="ru-RU"/>
        </w:rPr>
      </w:pPr>
    </w:p>
    <w:p w:rsidR="004D1345" w:rsidRDefault="004D1345" w:rsidP="003062F5">
      <w:pPr>
        <w:rPr>
          <w:sz w:val="32"/>
          <w:lang w:val="ru-RU"/>
        </w:rPr>
      </w:pPr>
      <w:r>
        <w:rPr>
          <w:sz w:val="32"/>
          <w:lang w:val="ru-RU"/>
        </w:rPr>
        <w:lastRenderedPageBreak/>
        <w:t xml:space="preserve">Освоение космоса – это тоже борьба за выживание в новых местах. </w:t>
      </w:r>
      <w:r w:rsidR="00B413C3">
        <w:rPr>
          <w:sz w:val="32"/>
          <w:lang w:val="ru-RU"/>
        </w:rPr>
        <w:t>Его обустройство толкнет все остальные отрасли промышленности.</w:t>
      </w:r>
    </w:p>
    <w:p w:rsidR="00F13BD9" w:rsidRDefault="00F13BD9" w:rsidP="003062F5">
      <w:pPr>
        <w:rPr>
          <w:sz w:val="32"/>
          <w:lang w:val="ru-RU"/>
        </w:rPr>
      </w:pPr>
    </w:p>
    <w:p w:rsidR="00F13BD9" w:rsidRDefault="00783A50" w:rsidP="003062F5">
      <w:pPr>
        <w:rPr>
          <w:sz w:val="32"/>
        </w:rPr>
      </w:pPr>
      <w:r>
        <w:rPr>
          <w:sz w:val="32"/>
          <w:lang w:val="ru-RU"/>
        </w:rPr>
        <w:t xml:space="preserve">Однако, если мы останемся на Земле и создадим здесь прекрасные условия для жизни, то пропадёт необходимость что-либо развивать и мир </w:t>
      </w:r>
      <w:r w:rsidR="00EB7BBF">
        <w:rPr>
          <w:sz w:val="32"/>
          <w:lang w:val="ru-RU"/>
        </w:rPr>
        <w:t>превратиться</w:t>
      </w:r>
      <w:r>
        <w:rPr>
          <w:sz w:val="32"/>
          <w:lang w:val="ru-RU"/>
        </w:rPr>
        <w:t xml:space="preserve"> в антиутопию </w:t>
      </w:r>
      <w:r>
        <w:rPr>
          <w:sz w:val="32"/>
        </w:rPr>
        <w:t>“</w:t>
      </w:r>
      <w:r>
        <w:rPr>
          <w:sz w:val="32"/>
          <w:lang w:val="ru-RU"/>
        </w:rPr>
        <w:t>О дивный новый мир</w:t>
      </w:r>
      <w:r>
        <w:rPr>
          <w:sz w:val="32"/>
        </w:rPr>
        <w:t>”</w:t>
      </w:r>
      <w:r w:rsidR="0047538C">
        <w:rPr>
          <w:sz w:val="32"/>
        </w:rPr>
        <w:t>.</w:t>
      </w:r>
    </w:p>
    <w:p w:rsidR="00AB1E6B" w:rsidRDefault="00AB1E6B" w:rsidP="003062F5">
      <w:pPr>
        <w:rPr>
          <w:sz w:val="32"/>
        </w:rPr>
      </w:pPr>
    </w:p>
    <w:p w:rsidR="00B75155" w:rsidRDefault="00B75155" w:rsidP="003062F5">
      <w:pPr>
        <w:rPr>
          <w:sz w:val="32"/>
        </w:rPr>
      </w:pPr>
    </w:p>
    <w:p w:rsidR="00A10779" w:rsidRDefault="00492DE8" w:rsidP="001D4404">
      <w:pPr>
        <w:ind w:firstLine="72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Раздел 3</w:t>
      </w:r>
      <w:r w:rsidR="00A10779">
        <w:rPr>
          <w:b/>
          <w:sz w:val="32"/>
          <w:lang w:val="ru-RU"/>
        </w:rPr>
        <w:t xml:space="preserve"> Итог</w:t>
      </w:r>
    </w:p>
    <w:p w:rsidR="00D54A35" w:rsidRDefault="005B7C50" w:rsidP="004D30F3">
      <w:pPr>
        <w:pStyle w:val="a3"/>
        <w:numPr>
          <w:ilvl w:val="0"/>
          <w:numId w:val="11"/>
        </w:numPr>
        <w:rPr>
          <w:sz w:val="32"/>
          <w:lang w:val="ru-RU"/>
        </w:rPr>
      </w:pPr>
      <w:r>
        <w:rPr>
          <w:sz w:val="32"/>
          <w:lang w:val="ru-RU"/>
        </w:rPr>
        <w:t xml:space="preserve">Развитие космических технологий сейчас – </w:t>
      </w:r>
      <w:r w:rsidR="0038025D">
        <w:rPr>
          <w:sz w:val="32"/>
          <w:lang w:val="ru-RU"/>
        </w:rPr>
        <w:t>инвестиция в будущее, которая окупится в будущем.</w:t>
      </w:r>
      <w:r w:rsidR="0091719E">
        <w:rPr>
          <w:sz w:val="32"/>
          <w:lang w:val="ru-RU"/>
        </w:rPr>
        <w:t xml:space="preserve"> </w:t>
      </w:r>
    </w:p>
    <w:p w:rsidR="00C57E12" w:rsidRDefault="00C57E12" w:rsidP="00C57E12">
      <w:pPr>
        <w:rPr>
          <w:sz w:val="32"/>
          <w:lang w:val="ru-RU"/>
        </w:rPr>
      </w:pPr>
      <w:r>
        <w:rPr>
          <w:sz w:val="32"/>
          <w:lang w:val="ru-RU"/>
        </w:rPr>
        <w:t>Исследуя космос мы:</w:t>
      </w:r>
    </w:p>
    <w:p w:rsidR="00C57E12" w:rsidRDefault="00B05D8C" w:rsidP="00E812ED">
      <w:pPr>
        <w:pStyle w:val="a3"/>
        <w:numPr>
          <w:ilvl w:val="0"/>
          <w:numId w:val="8"/>
        </w:numPr>
        <w:rPr>
          <w:sz w:val="32"/>
          <w:lang w:val="ru-RU"/>
        </w:rPr>
      </w:pPr>
      <w:r>
        <w:rPr>
          <w:sz w:val="32"/>
          <w:lang w:val="ru-RU"/>
        </w:rPr>
        <w:t>Перенесем вредные производства в космос</w:t>
      </w:r>
    </w:p>
    <w:p w:rsidR="00B05D8C" w:rsidRDefault="00B738E0" w:rsidP="00E812ED">
      <w:pPr>
        <w:pStyle w:val="a3"/>
        <w:numPr>
          <w:ilvl w:val="0"/>
          <w:numId w:val="8"/>
        </w:numPr>
        <w:rPr>
          <w:sz w:val="32"/>
          <w:lang w:val="ru-RU"/>
        </w:rPr>
      </w:pPr>
      <w:r>
        <w:rPr>
          <w:sz w:val="32"/>
          <w:lang w:val="ru-RU"/>
        </w:rPr>
        <w:t>Улучшим экологию</w:t>
      </w:r>
    </w:p>
    <w:p w:rsidR="00B738E0" w:rsidRDefault="00861268" w:rsidP="00E812ED">
      <w:pPr>
        <w:pStyle w:val="a3"/>
        <w:numPr>
          <w:ilvl w:val="0"/>
          <w:numId w:val="8"/>
        </w:numPr>
        <w:rPr>
          <w:sz w:val="32"/>
          <w:lang w:val="ru-RU"/>
        </w:rPr>
      </w:pPr>
      <w:r>
        <w:rPr>
          <w:sz w:val="32"/>
          <w:lang w:val="ru-RU"/>
        </w:rPr>
        <w:t>Решим проблему перенаселения к</w:t>
      </w:r>
      <w:r w:rsidR="007F326A">
        <w:rPr>
          <w:sz w:val="32"/>
          <w:lang w:val="ru-RU"/>
        </w:rPr>
        <w:t>олонизируя</w:t>
      </w:r>
      <w:r w:rsidR="00CC3C25">
        <w:rPr>
          <w:sz w:val="32"/>
          <w:lang w:val="ru-RU"/>
        </w:rPr>
        <w:t xml:space="preserve"> планеты</w:t>
      </w:r>
      <w:r>
        <w:rPr>
          <w:sz w:val="32"/>
          <w:lang w:val="ru-RU"/>
        </w:rPr>
        <w:t xml:space="preserve"> </w:t>
      </w:r>
    </w:p>
    <w:p w:rsidR="00CC3C25" w:rsidRDefault="008C4ED1" w:rsidP="00E812ED">
      <w:pPr>
        <w:pStyle w:val="a3"/>
        <w:numPr>
          <w:ilvl w:val="0"/>
          <w:numId w:val="8"/>
        </w:numPr>
        <w:rPr>
          <w:sz w:val="32"/>
          <w:lang w:val="ru-RU"/>
        </w:rPr>
      </w:pPr>
      <w:r>
        <w:rPr>
          <w:sz w:val="32"/>
          <w:lang w:val="ru-RU"/>
        </w:rPr>
        <w:t>Создадим новые рабочие места</w:t>
      </w:r>
    </w:p>
    <w:p w:rsidR="008C4ED1" w:rsidRDefault="00D023D8" w:rsidP="00E812ED">
      <w:pPr>
        <w:pStyle w:val="a3"/>
        <w:numPr>
          <w:ilvl w:val="0"/>
          <w:numId w:val="8"/>
        </w:numPr>
        <w:rPr>
          <w:sz w:val="32"/>
          <w:lang w:val="ru-RU"/>
        </w:rPr>
      </w:pPr>
      <w:r>
        <w:rPr>
          <w:sz w:val="32"/>
          <w:lang w:val="ru-RU"/>
        </w:rPr>
        <w:t>Создадим фактор, которые потянет технологии и отрасли вверх</w:t>
      </w:r>
    </w:p>
    <w:p w:rsidR="00084833" w:rsidRDefault="009100E1" w:rsidP="00815251">
      <w:pPr>
        <w:rPr>
          <w:sz w:val="32"/>
          <w:lang w:val="ru-RU"/>
        </w:rPr>
      </w:pPr>
      <w:r>
        <w:rPr>
          <w:sz w:val="32"/>
          <w:lang w:val="ru-RU"/>
        </w:rPr>
        <w:t>Отказываясь от освоения космоса мы:</w:t>
      </w:r>
    </w:p>
    <w:p w:rsidR="009100E1" w:rsidRDefault="00940EE3" w:rsidP="004517AF">
      <w:pPr>
        <w:pStyle w:val="a3"/>
        <w:numPr>
          <w:ilvl w:val="0"/>
          <w:numId w:val="9"/>
        </w:numPr>
        <w:rPr>
          <w:sz w:val="32"/>
          <w:lang w:val="ru-RU"/>
        </w:rPr>
      </w:pPr>
      <w:r>
        <w:rPr>
          <w:sz w:val="32"/>
          <w:lang w:val="ru-RU"/>
        </w:rPr>
        <w:t xml:space="preserve">Создадим </w:t>
      </w:r>
      <w:r w:rsidRPr="0081782A">
        <w:rPr>
          <w:sz w:val="32"/>
          <w:lang w:val="ru-RU"/>
        </w:rPr>
        <w:t>“</w:t>
      </w:r>
      <w:r>
        <w:rPr>
          <w:sz w:val="32"/>
          <w:lang w:val="ru-RU"/>
        </w:rPr>
        <w:t>О д</w:t>
      </w:r>
      <w:r w:rsidR="0081782A">
        <w:rPr>
          <w:sz w:val="32"/>
          <w:lang w:val="ru-RU"/>
        </w:rPr>
        <w:t>и</w:t>
      </w:r>
      <w:r w:rsidR="00910A83">
        <w:rPr>
          <w:sz w:val="32"/>
          <w:lang w:val="ru-RU"/>
        </w:rPr>
        <w:t>в</w:t>
      </w:r>
      <w:r>
        <w:rPr>
          <w:sz w:val="32"/>
          <w:lang w:val="ru-RU"/>
        </w:rPr>
        <w:t>ный новый мир</w:t>
      </w:r>
      <w:r w:rsidRPr="0081782A">
        <w:rPr>
          <w:sz w:val="32"/>
          <w:lang w:val="ru-RU"/>
        </w:rPr>
        <w:t>”</w:t>
      </w:r>
      <w:r w:rsidR="00D975B2">
        <w:rPr>
          <w:sz w:val="32"/>
          <w:lang w:val="ru-RU"/>
        </w:rPr>
        <w:t xml:space="preserve"> на Земле.</w:t>
      </w:r>
    </w:p>
    <w:p w:rsidR="003D48FE" w:rsidRDefault="003D48FE" w:rsidP="003D48FE">
      <w:pPr>
        <w:pStyle w:val="a3"/>
        <w:numPr>
          <w:ilvl w:val="0"/>
          <w:numId w:val="9"/>
        </w:numPr>
        <w:rPr>
          <w:sz w:val="32"/>
          <w:lang w:val="ru-RU"/>
        </w:rPr>
      </w:pPr>
      <w:r>
        <w:rPr>
          <w:sz w:val="32"/>
          <w:lang w:val="ru-RU"/>
        </w:rPr>
        <w:t>Остановим технологический прогресс</w:t>
      </w:r>
      <w:r w:rsidR="00BA7894">
        <w:rPr>
          <w:sz w:val="32"/>
          <w:lang w:val="ru-RU"/>
        </w:rPr>
        <w:t>, так как в нем не будет нужды из-за отсутствия опасностей</w:t>
      </w:r>
    </w:p>
    <w:p w:rsidR="007C72DE" w:rsidRDefault="007C72DE" w:rsidP="007C72DE">
      <w:pPr>
        <w:pStyle w:val="a3"/>
        <w:numPr>
          <w:ilvl w:val="0"/>
          <w:numId w:val="9"/>
        </w:numPr>
        <w:rPr>
          <w:sz w:val="32"/>
          <w:lang w:val="ru-RU"/>
        </w:rPr>
      </w:pPr>
      <w:r>
        <w:rPr>
          <w:sz w:val="32"/>
          <w:lang w:val="ru-RU"/>
        </w:rPr>
        <w:t>Будем вынуждены контролировать рождаемость</w:t>
      </w:r>
    </w:p>
    <w:p w:rsidR="0009706D" w:rsidRPr="004517AF" w:rsidRDefault="00441CFE" w:rsidP="004517AF">
      <w:pPr>
        <w:pStyle w:val="a3"/>
        <w:numPr>
          <w:ilvl w:val="0"/>
          <w:numId w:val="9"/>
        </w:numPr>
        <w:rPr>
          <w:sz w:val="32"/>
          <w:lang w:val="ru-RU"/>
        </w:rPr>
      </w:pPr>
      <w:r>
        <w:rPr>
          <w:sz w:val="32"/>
          <w:lang w:val="ru-RU"/>
        </w:rPr>
        <w:t>И жить только ради того, чтобы жить</w:t>
      </w:r>
    </w:p>
    <w:p w:rsidR="00DA32C7" w:rsidRPr="009011A6" w:rsidRDefault="00DA32C7" w:rsidP="00DA32C7">
      <w:pPr>
        <w:pStyle w:val="a3"/>
        <w:rPr>
          <w:sz w:val="32"/>
          <w:lang w:val="ru-RU"/>
        </w:rPr>
      </w:pPr>
    </w:p>
    <w:p w:rsidR="00790DCB" w:rsidRDefault="00547C7C" w:rsidP="00C57830">
      <w:pPr>
        <w:rPr>
          <w:sz w:val="32"/>
          <w:lang w:val="ru-RU"/>
        </w:rPr>
      </w:pPr>
      <w:hyperlink r:id="rId5" w:history="1">
        <w:r w:rsidR="007F51C6" w:rsidRPr="00827CB5">
          <w:rPr>
            <w:rStyle w:val="a4"/>
            <w:sz w:val="32"/>
            <w:lang w:val="ru-RU"/>
          </w:rPr>
          <w:t>https://www.youtube.com/watch?v=RomPA0G3DY4&amp;ab_channel=OnlySpace</w:t>
        </w:r>
      </w:hyperlink>
    </w:p>
    <w:p w:rsidR="007F51C6" w:rsidRDefault="00547C7C" w:rsidP="00C57830">
      <w:pPr>
        <w:rPr>
          <w:sz w:val="32"/>
          <w:lang w:val="ru-RU"/>
        </w:rPr>
      </w:pPr>
      <w:hyperlink r:id="rId6" w:history="1">
        <w:r w:rsidR="00D7159D" w:rsidRPr="00827CB5">
          <w:rPr>
            <w:rStyle w:val="a4"/>
            <w:sz w:val="32"/>
            <w:lang w:val="ru-RU"/>
          </w:rPr>
          <w:t>https://countrymeters.info/ru</w:t>
        </w:r>
      </w:hyperlink>
    </w:p>
    <w:p w:rsidR="00D7159D" w:rsidRPr="00C57830" w:rsidRDefault="00D7159D" w:rsidP="00C57830">
      <w:pPr>
        <w:rPr>
          <w:sz w:val="32"/>
          <w:lang w:val="ru-RU"/>
        </w:rPr>
      </w:pPr>
    </w:p>
    <w:sectPr w:rsidR="00D7159D" w:rsidRPr="00C57830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855DF"/>
    <w:multiLevelType w:val="hybridMultilevel"/>
    <w:tmpl w:val="4422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A7628"/>
    <w:multiLevelType w:val="hybridMultilevel"/>
    <w:tmpl w:val="74541D1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F18131D"/>
    <w:multiLevelType w:val="hybridMultilevel"/>
    <w:tmpl w:val="05E46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70D75"/>
    <w:multiLevelType w:val="hybridMultilevel"/>
    <w:tmpl w:val="05E46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96798"/>
    <w:multiLevelType w:val="hybridMultilevel"/>
    <w:tmpl w:val="47329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93BDC"/>
    <w:multiLevelType w:val="hybridMultilevel"/>
    <w:tmpl w:val="6192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811E3"/>
    <w:multiLevelType w:val="hybridMultilevel"/>
    <w:tmpl w:val="B200391E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 w15:restartNumberingAfterBreak="0">
    <w:nsid w:val="47FD6D81"/>
    <w:multiLevelType w:val="hybridMultilevel"/>
    <w:tmpl w:val="B25A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7565E"/>
    <w:multiLevelType w:val="hybridMultilevel"/>
    <w:tmpl w:val="15BE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53307"/>
    <w:multiLevelType w:val="hybridMultilevel"/>
    <w:tmpl w:val="81ECC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E16DF7"/>
    <w:multiLevelType w:val="hybridMultilevel"/>
    <w:tmpl w:val="CF14E6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C30881"/>
    <w:multiLevelType w:val="hybridMultilevel"/>
    <w:tmpl w:val="E2F43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9"/>
  </w:num>
  <w:num w:numId="5">
    <w:abstractNumId w:val="5"/>
  </w:num>
  <w:num w:numId="6">
    <w:abstractNumId w:val="10"/>
  </w:num>
  <w:num w:numId="7">
    <w:abstractNumId w:val="1"/>
  </w:num>
  <w:num w:numId="8">
    <w:abstractNumId w:val="0"/>
  </w:num>
  <w:num w:numId="9">
    <w:abstractNumId w:val="8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E9"/>
    <w:rsid w:val="0000553F"/>
    <w:rsid w:val="00014453"/>
    <w:rsid w:val="000146B5"/>
    <w:rsid w:val="00017FFA"/>
    <w:rsid w:val="00025F8A"/>
    <w:rsid w:val="00041278"/>
    <w:rsid w:val="0005411B"/>
    <w:rsid w:val="000554E8"/>
    <w:rsid w:val="000572D9"/>
    <w:rsid w:val="000614D0"/>
    <w:rsid w:val="00070E30"/>
    <w:rsid w:val="000754CC"/>
    <w:rsid w:val="00084833"/>
    <w:rsid w:val="00084D3F"/>
    <w:rsid w:val="00087870"/>
    <w:rsid w:val="00087C85"/>
    <w:rsid w:val="000926E1"/>
    <w:rsid w:val="000936BC"/>
    <w:rsid w:val="00096A85"/>
    <w:rsid w:val="0009706D"/>
    <w:rsid w:val="000A5F3F"/>
    <w:rsid w:val="000B363C"/>
    <w:rsid w:val="000C1E93"/>
    <w:rsid w:val="000C4B52"/>
    <w:rsid w:val="000C5CA3"/>
    <w:rsid w:val="000D413A"/>
    <w:rsid w:val="000D75F6"/>
    <w:rsid w:val="000E3108"/>
    <w:rsid w:val="000E52B2"/>
    <w:rsid w:val="000E541E"/>
    <w:rsid w:val="000F00B3"/>
    <w:rsid w:val="001105B3"/>
    <w:rsid w:val="0011559E"/>
    <w:rsid w:val="001155C6"/>
    <w:rsid w:val="00123DAF"/>
    <w:rsid w:val="00132038"/>
    <w:rsid w:val="00135131"/>
    <w:rsid w:val="001358ED"/>
    <w:rsid w:val="001520C6"/>
    <w:rsid w:val="001621EB"/>
    <w:rsid w:val="00165988"/>
    <w:rsid w:val="00167F54"/>
    <w:rsid w:val="00173D68"/>
    <w:rsid w:val="001756AF"/>
    <w:rsid w:val="00185F3C"/>
    <w:rsid w:val="001928CD"/>
    <w:rsid w:val="0019665E"/>
    <w:rsid w:val="00197472"/>
    <w:rsid w:val="001B1DC9"/>
    <w:rsid w:val="001B293B"/>
    <w:rsid w:val="001C21B3"/>
    <w:rsid w:val="001C2825"/>
    <w:rsid w:val="001D4404"/>
    <w:rsid w:val="00204ACC"/>
    <w:rsid w:val="002103AC"/>
    <w:rsid w:val="00211391"/>
    <w:rsid w:val="00212928"/>
    <w:rsid w:val="002357BA"/>
    <w:rsid w:val="00245CBF"/>
    <w:rsid w:val="00254693"/>
    <w:rsid w:val="00255D82"/>
    <w:rsid w:val="00257FB8"/>
    <w:rsid w:val="0026123D"/>
    <w:rsid w:val="00263FD8"/>
    <w:rsid w:val="002756A7"/>
    <w:rsid w:val="002772F8"/>
    <w:rsid w:val="0028114E"/>
    <w:rsid w:val="0029593E"/>
    <w:rsid w:val="002A2180"/>
    <w:rsid w:val="002A35DE"/>
    <w:rsid w:val="002B4506"/>
    <w:rsid w:val="002B548E"/>
    <w:rsid w:val="002B7B78"/>
    <w:rsid w:val="002B7DAC"/>
    <w:rsid w:val="002E2305"/>
    <w:rsid w:val="002F6813"/>
    <w:rsid w:val="002F7D35"/>
    <w:rsid w:val="0030463A"/>
    <w:rsid w:val="003059D2"/>
    <w:rsid w:val="003062F5"/>
    <w:rsid w:val="00314843"/>
    <w:rsid w:val="00321CAB"/>
    <w:rsid w:val="003314E9"/>
    <w:rsid w:val="00334D14"/>
    <w:rsid w:val="00335F98"/>
    <w:rsid w:val="00344B27"/>
    <w:rsid w:val="003469B5"/>
    <w:rsid w:val="00356E86"/>
    <w:rsid w:val="003626E2"/>
    <w:rsid w:val="0037432C"/>
    <w:rsid w:val="0038025D"/>
    <w:rsid w:val="00386102"/>
    <w:rsid w:val="00391234"/>
    <w:rsid w:val="003934A4"/>
    <w:rsid w:val="00394DA9"/>
    <w:rsid w:val="003979F1"/>
    <w:rsid w:val="003A1340"/>
    <w:rsid w:val="003B0DF0"/>
    <w:rsid w:val="003C161C"/>
    <w:rsid w:val="003C1A90"/>
    <w:rsid w:val="003D48FE"/>
    <w:rsid w:val="003E64DC"/>
    <w:rsid w:val="003E71E1"/>
    <w:rsid w:val="003F14E8"/>
    <w:rsid w:val="004017AD"/>
    <w:rsid w:val="00410A98"/>
    <w:rsid w:val="00412623"/>
    <w:rsid w:val="00412B1F"/>
    <w:rsid w:val="00424B86"/>
    <w:rsid w:val="00424B9D"/>
    <w:rsid w:val="00425F50"/>
    <w:rsid w:val="0043278A"/>
    <w:rsid w:val="00441CFE"/>
    <w:rsid w:val="004459F1"/>
    <w:rsid w:val="004517AF"/>
    <w:rsid w:val="00451BBB"/>
    <w:rsid w:val="00452E83"/>
    <w:rsid w:val="0046161C"/>
    <w:rsid w:val="00474116"/>
    <w:rsid w:val="0047538C"/>
    <w:rsid w:val="00481C97"/>
    <w:rsid w:val="004840A4"/>
    <w:rsid w:val="0048589F"/>
    <w:rsid w:val="0049096A"/>
    <w:rsid w:val="00492DE8"/>
    <w:rsid w:val="004B4EE7"/>
    <w:rsid w:val="004B5D18"/>
    <w:rsid w:val="004C0BBC"/>
    <w:rsid w:val="004D1345"/>
    <w:rsid w:val="004D30F3"/>
    <w:rsid w:val="004E00BE"/>
    <w:rsid w:val="004F0CF9"/>
    <w:rsid w:val="00502E68"/>
    <w:rsid w:val="00511971"/>
    <w:rsid w:val="00512C23"/>
    <w:rsid w:val="00524864"/>
    <w:rsid w:val="00531653"/>
    <w:rsid w:val="00536EEA"/>
    <w:rsid w:val="00544144"/>
    <w:rsid w:val="00547C7C"/>
    <w:rsid w:val="0055508B"/>
    <w:rsid w:val="005629A3"/>
    <w:rsid w:val="00571697"/>
    <w:rsid w:val="005725F8"/>
    <w:rsid w:val="0058193E"/>
    <w:rsid w:val="00581DB6"/>
    <w:rsid w:val="00584B1E"/>
    <w:rsid w:val="00585137"/>
    <w:rsid w:val="00586F0D"/>
    <w:rsid w:val="005945E0"/>
    <w:rsid w:val="0059504F"/>
    <w:rsid w:val="00595FB9"/>
    <w:rsid w:val="005B0EFA"/>
    <w:rsid w:val="005B23BE"/>
    <w:rsid w:val="005B4557"/>
    <w:rsid w:val="005B7C50"/>
    <w:rsid w:val="005D030B"/>
    <w:rsid w:val="005E779B"/>
    <w:rsid w:val="005F3149"/>
    <w:rsid w:val="006045D3"/>
    <w:rsid w:val="006057AE"/>
    <w:rsid w:val="00613D0D"/>
    <w:rsid w:val="00621097"/>
    <w:rsid w:val="0062457E"/>
    <w:rsid w:val="00625E18"/>
    <w:rsid w:val="0063281B"/>
    <w:rsid w:val="006366DF"/>
    <w:rsid w:val="006408E4"/>
    <w:rsid w:val="00644BB9"/>
    <w:rsid w:val="00645465"/>
    <w:rsid w:val="00647772"/>
    <w:rsid w:val="00660A21"/>
    <w:rsid w:val="0066355B"/>
    <w:rsid w:val="00670F74"/>
    <w:rsid w:val="006741C3"/>
    <w:rsid w:val="00685C34"/>
    <w:rsid w:val="0068679D"/>
    <w:rsid w:val="00686D48"/>
    <w:rsid w:val="00687C58"/>
    <w:rsid w:val="00694F30"/>
    <w:rsid w:val="00695E60"/>
    <w:rsid w:val="00697F86"/>
    <w:rsid w:val="006A27B0"/>
    <w:rsid w:val="006A5FFB"/>
    <w:rsid w:val="006B45C8"/>
    <w:rsid w:val="006B531B"/>
    <w:rsid w:val="006B7771"/>
    <w:rsid w:val="006E1CC7"/>
    <w:rsid w:val="006E2D41"/>
    <w:rsid w:val="006E493E"/>
    <w:rsid w:val="006E5067"/>
    <w:rsid w:val="006E7FD5"/>
    <w:rsid w:val="006F2AF0"/>
    <w:rsid w:val="007020DD"/>
    <w:rsid w:val="00702911"/>
    <w:rsid w:val="00703D24"/>
    <w:rsid w:val="00704589"/>
    <w:rsid w:val="00710E43"/>
    <w:rsid w:val="00720619"/>
    <w:rsid w:val="00722B6D"/>
    <w:rsid w:val="007350C1"/>
    <w:rsid w:val="00743F82"/>
    <w:rsid w:val="00764B45"/>
    <w:rsid w:val="00780136"/>
    <w:rsid w:val="00783A50"/>
    <w:rsid w:val="00783CEB"/>
    <w:rsid w:val="0078608B"/>
    <w:rsid w:val="00790DCB"/>
    <w:rsid w:val="0079184C"/>
    <w:rsid w:val="007937D7"/>
    <w:rsid w:val="007B3F0C"/>
    <w:rsid w:val="007C1BD9"/>
    <w:rsid w:val="007C2795"/>
    <w:rsid w:val="007C4C8E"/>
    <w:rsid w:val="007C55E1"/>
    <w:rsid w:val="007C630E"/>
    <w:rsid w:val="007C72DE"/>
    <w:rsid w:val="007D08D0"/>
    <w:rsid w:val="007D4D1C"/>
    <w:rsid w:val="007E31AA"/>
    <w:rsid w:val="007E7E65"/>
    <w:rsid w:val="007F326A"/>
    <w:rsid w:val="007F51C6"/>
    <w:rsid w:val="007F574E"/>
    <w:rsid w:val="0080529A"/>
    <w:rsid w:val="00810D47"/>
    <w:rsid w:val="00813B20"/>
    <w:rsid w:val="00815251"/>
    <w:rsid w:val="00817010"/>
    <w:rsid w:val="0081782A"/>
    <w:rsid w:val="00820775"/>
    <w:rsid w:val="0082189B"/>
    <w:rsid w:val="00821BB5"/>
    <w:rsid w:val="00823C7D"/>
    <w:rsid w:val="00827E20"/>
    <w:rsid w:val="00834C52"/>
    <w:rsid w:val="00850A1A"/>
    <w:rsid w:val="0085151F"/>
    <w:rsid w:val="008552A5"/>
    <w:rsid w:val="00855CB4"/>
    <w:rsid w:val="0085760B"/>
    <w:rsid w:val="00861268"/>
    <w:rsid w:val="008741B1"/>
    <w:rsid w:val="008904EF"/>
    <w:rsid w:val="008A6BE9"/>
    <w:rsid w:val="008B7628"/>
    <w:rsid w:val="008C4ED1"/>
    <w:rsid w:val="008C535C"/>
    <w:rsid w:val="008D1725"/>
    <w:rsid w:val="008D2602"/>
    <w:rsid w:val="008E56B6"/>
    <w:rsid w:val="008F3A6F"/>
    <w:rsid w:val="009011A6"/>
    <w:rsid w:val="009060ED"/>
    <w:rsid w:val="009100E1"/>
    <w:rsid w:val="00910A83"/>
    <w:rsid w:val="00911CF3"/>
    <w:rsid w:val="00911F5C"/>
    <w:rsid w:val="009128DB"/>
    <w:rsid w:val="0091719E"/>
    <w:rsid w:val="009177D9"/>
    <w:rsid w:val="00917CC3"/>
    <w:rsid w:val="009219D6"/>
    <w:rsid w:val="009304C2"/>
    <w:rsid w:val="00930E7C"/>
    <w:rsid w:val="009328ED"/>
    <w:rsid w:val="00934819"/>
    <w:rsid w:val="00940EE3"/>
    <w:rsid w:val="00943EF7"/>
    <w:rsid w:val="009470FE"/>
    <w:rsid w:val="00955980"/>
    <w:rsid w:val="00960E92"/>
    <w:rsid w:val="0097479B"/>
    <w:rsid w:val="00980248"/>
    <w:rsid w:val="009911DF"/>
    <w:rsid w:val="00994F63"/>
    <w:rsid w:val="009A3545"/>
    <w:rsid w:val="009A61F5"/>
    <w:rsid w:val="009B38A3"/>
    <w:rsid w:val="009D285E"/>
    <w:rsid w:val="009D3954"/>
    <w:rsid w:val="009E0043"/>
    <w:rsid w:val="009E0290"/>
    <w:rsid w:val="009F111F"/>
    <w:rsid w:val="009F41A6"/>
    <w:rsid w:val="009F7960"/>
    <w:rsid w:val="009F7CE0"/>
    <w:rsid w:val="00A00668"/>
    <w:rsid w:val="00A00CD6"/>
    <w:rsid w:val="00A105ED"/>
    <w:rsid w:val="00A10779"/>
    <w:rsid w:val="00A1134F"/>
    <w:rsid w:val="00A13D95"/>
    <w:rsid w:val="00A24740"/>
    <w:rsid w:val="00A257AE"/>
    <w:rsid w:val="00A272C9"/>
    <w:rsid w:val="00A32C79"/>
    <w:rsid w:val="00A332D5"/>
    <w:rsid w:val="00A350E5"/>
    <w:rsid w:val="00A421A8"/>
    <w:rsid w:val="00A47F4B"/>
    <w:rsid w:val="00A6215C"/>
    <w:rsid w:val="00A650F3"/>
    <w:rsid w:val="00A666E6"/>
    <w:rsid w:val="00A70EE7"/>
    <w:rsid w:val="00A80577"/>
    <w:rsid w:val="00A91969"/>
    <w:rsid w:val="00A91B72"/>
    <w:rsid w:val="00AA2BF1"/>
    <w:rsid w:val="00AA7118"/>
    <w:rsid w:val="00AA72BC"/>
    <w:rsid w:val="00AB1E6B"/>
    <w:rsid w:val="00AD50CD"/>
    <w:rsid w:val="00AD7731"/>
    <w:rsid w:val="00AE6BE6"/>
    <w:rsid w:val="00AE7720"/>
    <w:rsid w:val="00B008A0"/>
    <w:rsid w:val="00B05D8C"/>
    <w:rsid w:val="00B11AD5"/>
    <w:rsid w:val="00B13483"/>
    <w:rsid w:val="00B135E3"/>
    <w:rsid w:val="00B258E2"/>
    <w:rsid w:val="00B34F2A"/>
    <w:rsid w:val="00B413C3"/>
    <w:rsid w:val="00B4199F"/>
    <w:rsid w:val="00B60338"/>
    <w:rsid w:val="00B66468"/>
    <w:rsid w:val="00B711C3"/>
    <w:rsid w:val="00B738E0"/>
    <w:rsid w:val="00B75155"/>
    <w:rsid w:val="00B850E5"/>
    <w:rsid w:val="00B85EE2"/>
    <w:rsid w:val="00B97BCA"/>
    <w:rsid w:val="00BA5C9B"/>
    <w:rsid w:val="00BA6A99"/>
    <w:rsid w:val="00BA7894"/>
    <w:rsid w:val="00BB2713"/>
    <w:rsid w:val="00BB29C0"/>
    <w:rsid w:val="00BB2D0F"/>
    <w:rsid w:val="00BC156B"/>
    <w:rsid w:val="00BC7702"/>
    <w:rsid w:val="00BE0B5F"/>
    <w:rsid w:val="00BE3088"/>
    <w:rsid w:val="00BE5219"/>
    <w:rsid w:val="00BE5FCD"/>
    <w:rsid w:val="00BF5157"/>
    <w:rsid w:val="00C07DF8"/>
    <w:rsid w:val="00C2124E"/>
    <w:rsid w:val="00C24F15"/>
    <w:rsid w:val="00C30A1D"/>
    <w:rsid w:val="00C3563E"/>
    <w:rsid w:val="00C4047C"/>
    <w:rsid w:val="00C47AFE"/>
    <w:rsid w:val="00C54D3C"/>
    <w:rsid w:val="00C57830"/>
    <w:rsid w:val="00C57E12"/>
    <w:rsid w:val="00C7196D"/>
    <w:rsid w:val="00C74A43"/>
    <w:rsid w:val="00C91F13"/>
    <w:rsid w:val="00CA27FB"/>
    <w:rsid w:val="00CA3EA8"/>
    <w:rsid w:val="00CA7A4A"/>
    <w:rsid w:val="00CB12BB"/>
    <w:rsid w:val="00CB18B0"/>
    <w:rsid w:val="00CB38CE"/>
    <w:rsid w:val="00CB5BB4"/>
    <w:rsid w:val="00CC3C25"/>
    <w:rsid w:val="00CC6011"/>
    <w:rsid w:val="00CE211F"/>
    <w:rsid w:val="00CE3448"/>
    <w:rsid w:val="00CE69A1"/>
    <w:rsid w:val="00CE7067"/>
    <w:rsid w:val="00CF28CC"/>
    <w:rsid w:val="00CF51E0"/>
    <w:rsid w:val="00D01D8F"/>
    <w:rsid w:val="00D023D8"/>
    <w:rsid w:val="00D05660"/>
    <w:rsid w:val="00D260DF"/>
    <w:rsid w:val="00D328E5"/>
    <w:rsid w:val="00D37029"/>
    <w:rsid w:val="00D4311A"/>
    <w:rsid w:val="00D44B73"/>
    <w:rsid w:val="00D45B53"/>
    <w:rsid w:val="00D54A35"/>
    <w:rsid w:val="00D7145A"/>
    <w:rsid w:val="00D7159D"/>
    <w:rsid w:val="00D86C69"/>
    <w:rsid w:val="00D9004F"/>
    <w:rsid w:val="00D93D9F"/>
    <w:rsid w:val="00D942E1"/>
    <w:rsid w:val="00D975B2"/>
    <w:rsid w:val="00DA32C7"/>
    <w:rsid w:val="00DA5FAD"/>
    <w:rsid w:val="00DA639D"/>
    <w:rsid w:val="00DB2687"/>
    <w:rsid w:val="00DB2C34"/>
    <w:rsid w:val="00DC0867"/>
    <w:rsid w:val="00DC3D4C"/>
    <w:rsid w:val="00DC7997"/>
    <w:rsid w:val="00DD08AF"/>
    <w:rsid w:val="00DD0C62"/>
    <w:rsid w:val="00DD1EE5"/>
    <w:rsid w:val="00DD337C"/>
    <w:rsid w:val="00DE1260"/>
    <w:rsid w:val="00DE345A"/>
    <w:rsid w:val="00DF1ADC"/>
    <w:rsid w:val="00E03348"/>
    <w:rsid w:val="00E05CE4"/>
    <w:rsid w:val="00E10A60"/>
    <w:rsid w:val="00E141DA"/>
    <w:rsid w:val="00E15237"/>
    <w:rsid w:val="00E205A2"/>
    <w:rsid w:val="00E21551"/>
    <w:rsid w:val="00E21BAE"/>
    <w:rsid w:val="00E26A3D"/>
    <w:rsid w:val="00E35A58"/>
    <w:rsid w:val="00E4011D"/>
    <w:rsid w:val="00E4080B"/>
    <w:rsid w:val="00E42FEB"/>
    <w:rsid w:val="00E55163"/>
    <w:rsid w:val="00E56676"/>
    <w:rsid w:val="00E6076B"/>
    <w:rsid w:val="00E62873"/>
    <w:rsid w:val="00E62A2C"/>
    <w:rsid w:val="00E6487F"/>
    <w:rsid w:val="00E812ED"/>
    <w:rsid w:val="00E826A1"/>
    <w:rsid w:val="00E85959"/>
    <w:rsid w:val="00E95741"/>
    <w:rsid w:val="00EA303D"/>
    <w:rsid w:val="00EB667F"/>
    <w:rsid w:val="00EB7BBF"/>
    <w:rsid w:val="00EC4C36"/>
    <w:rsid w:val="00EE657A"/>
    <w:rsid w:val="00EF3B4B"/>
    <w:rsid w:val="00F13BD9"/>
    <w:rsid w:val="00F140D0"/>
    <w:rsid w:val="00F152DC"/>
    <w:rsid w:val="00F15B63"/>
    <w:rsid w:val="00F2247A"/>
    <w:rsid w:val="00F40CA0"/>
    <w:rsid w:val="00F4497A"/>
    <w:rsid w:val="00F46A79"/>
    <w:rsid w:val="00F572C3"/>
    <w:rsid w:val="00F63ACD"/>
    <w:rsid w:val="00F74C79"/>
    <w:rsid w:val="00F87143"/>
    <w:rsid w:val="00F8737A"/>
    <w:rsid w:val="00F9081C"/>
    <w:rsid w:val="00F9284E"/>
    <w:rsid w:val="00F96694"/>
    <w:rsid w:val="00FA3E22"/>
    <w:rsid w:val="00FA4C0B"/>
    <w:rsid w:val="00FA6ABC"/>
    <w:rsid w:val="00FB481D"/>
    <w:rsid w:val="00FD402C"/>
    <w:rsid w:val="00FD4543"/>
    <w:rsid w:val="00FD4D5E"/>
    <w:rsid w:val="00FE3A7B"/>
    <w:rsid w:val="00FE632E"/>
    <w:rsid w:val="00FE6AF4"/>
    <w:rsid w:val="00FE78DD"/>
    <w:rsid w:val="00FF2713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EAE6"/>
  <w15:chartTrackingRefBased/>
  <w15:docId w15:val="{10545B42-2E2A-44F9-9EA2-4AAFA02D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5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ntrymeters.info/ru" TargetMode="External"/><Relationship Id="rId5" Type="http://schemas.openxmlformats.org/officeDocument/2006/relationships/hyperlink" Target="https://www.youtube.com/watch?v=RomPA0G3DY4&amp;ab_channel=Only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497</cp:revision>
  <dcterms:created xsi:type="dcterms:W3CDTF">2020-10-09T15:27:00Z</dcterms:created>
  <dcterms:modified xsi:type="dcterms:W3CDTF">2021-05-10T16:59:00Z</dcterms:modified>
</cp:coreProperties>
</file>