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49C5" w14:textId="6E5F9D56" w:rsidR="00263E2D" w:rsidRDefault="00242B89">
      <w:r>
        <w:t xml:space="preserve">Teacher: You have to </w:t>
      </w:r>
      <w:r w:rsidR="00245447">
        <w:t xml:space="preserve">watch </w:t>
      </w:r>
      <w:hyperlink r:id="rId4" w:history="1">
        <w:r w:rsidR="00245447" w:rsidRPr="00245447">
          <w:rPr>
            <w:rStyle w:val="a3"/>
          </w:rPr>
          <w:t>this video</w:t>
        </w:r>
      </w:hyperlink>
      <w:r w:rsidR="00245447">
        <w:t xml:space="preserve"> </w:t>
      </w:r>
      <w:r w:rsidR="00BA3253">
        <w:t xml:space="preserve"> </w:t>
      </w:r>
      <w:r w:rsidR="00176512">
        <w:t>and write an essay which is</w:t>
      </w:r>
      <w:r w:rsidR="00A549F7">
        <w:t xml:space="preserve"> minimum</w:t>
      </w:r>
      <w:r w:rsidR="00176512">
        <w:t xml:space="preserve"> </w:t>
      </w:r>
      <w:r w:rsidR="00C212AD">
        <w:t>20-25 sentences long. It should consist of 2 parts</w:t>
      </w:r>
      <w:r w:rsidR="00146512">
        <w:t xml:space="preserve"> </w:t>
      </w:r>
      <w:r w:rsidR="00BD41DA">
        <w:t xml:space="preserve">(1 – Summary. 2 – </w:t>
      </w:r>
      <w:r w:rsidR="00FB2BF1">
        <w:t>Your opinion</w:t>
      </w:r>
      <w:r w:rsidR="00146512">
        <w:t>)</w:t>
      </w:r>
    </w:p>
    <w:p w14:paraId="03C2D4AF" w14:textId="73D48A50" w:rsidR="00242B89" w:rsidRDefault="00242B89"/>
    <w:p w14:paraId="3BCB1AFF" w14:textId="3863BF1E" w:rsidR="000E2833" w:rsidRPr="00AA5F28" w:rsidRDefault="000E2833">
      <w:pPr>
        <w:rPr>
          <w:b/>
          <w:bCs/>
        </w:rPr>
      </w:pPr>
      <w:r w:rsidRPr="00AA5F28">
        <w:rPr>
          <w:b/>
          <w:bCs/>
        </w:rPr>
        <w:t>My notes:</w:t>
      </w:r>
    </w:p>
    <w:p w14:paraId="65A7A5DB" w14:textId="1A0505DD" w:rsidR="000E2833" w:rsidRDefault="00DA197A">
      <w:r>
        <w:t xml:space="preserve">Use info in video </w:t>
      </w:r>
      <w:r w:rsidR="00F86F50">
        <w:t>description</w:t>
      </w:r>
      <w:r>
        <w:t xml:space="preserve"> to create a good summar</w:t>
      </w:r>
      <w:r w:rsidR="00224AE0">
        <w:t>y.</w:t>
      </w:r>
    </w:p>
    <w:p w14:paraId="68BB1056" w14:textId="52851DC0" w:rsidR="001D5D10" w:rsidRDefault="007C20C5">
      <w:r>
        <w:t>Use plans from Grammar book to fill both parts of my essay</w:t>
      </w:r>
      <w:r w:rsidR="00090E43">
        <w:t>.</w:t>
      </w:r>
    </w:p>
    <w:p w14:paraId="5879793D" w14:textId="77777777" w:rsidR="000E2833" w:rsidRDefault="000E2833"/>
    <w:p w14:paraId="01791606" w14:textId="7A66E818" w:rsidR="00023722" w:rsidRDefault="00023722" w:rsidP="00F7628F">
      <w:pPr>
        <w:jc w:val="center"/>
        <w:rPr>
          <w:b/>
          <w:bCs/>
        </w:rPr>
      </w:pPr>
      <w:r w:rsidRPr="00250433">
        <w:rPr>
          <w:b/>
          <w:bCs/>
        </w:rPr>
        <w:t>An essay Healed through AI</w:t>
      </w:r>
    </w:p>
    <w:p w14:paraId="58E2E378" w14:textId="6918AFC5" w:rsidR="007D0368" w:rsidRPr="00E94D7A" w:rsidRDefault="007D0368" w:rsidP="00F7628F">
      <w:pPr>
        <w:jc w:val="center"/>
        <w:rPr>
          <w:i/>
          <w:iCs/>
        </w:rPr>
      </w:pPr>
      <w:r w:rsidRPr="00E94D7A">
        <w:rPr>
          <w:i/>
          <w:iCs/>
        </w:rPr>
        <w:t>Summar</w:t>
      </w:r>
      <w:r w:rsidR="00FE699F" w:rsidRPr="00E94D7A">
        <w:rPr>
          <w:i/>
          <w:iCs/>
        </w:rPr>
        <w:t>y</w:t>
      </w:r>
    </w:p>
    <w:p w14:paraId="7249A69B" w14:textId="3838A297" w:rsidR="00F7628F" w:rsidRDefault="00CD08CD" w:rsidP="00F7628F">
      <w:r>
        <w:t xml:space="preserve">Today I watched a very interesting video on </w:t>
      </w:r>
      <w:r w:rsidR="00352470">
        <w:t>YouTube</w:t>
      </w:r>
      <w:r>
        <w:t xml:space="preserve">. It is called </w:t>
      </w:r>
      <w:r w:rsidR="00AE38F3">
        <w:t>“</w:t>
      </w:r>
      <w:r w:rsidR="00FA46ED">
        <w:t>Healed through AI</w:t>
      </w:r>
      <w:r w:rsidR="00AE38F3">
        <w:t>”</w:t>
      </w:r>
      <w:r w:rsidR="008B2A42" w:rsidRPr="008B2A42">
        <w:t>.</w:t>
      </w:r>
    </w:p>
    <w:p w14:paraId="01914511" w14:textId="184C61C4" w:rsidR="00242B89" w:rsidRDefault="00796E7B">
      <w:r>
        <w:t xml:space="preserve">This video showed me </w:t>
      </w:r>
      <w:r w:rsidR="00571E22">
        <w:t xml:space="preserve">that </w:t>
      </w:r>
      <w:r w:rsidR="00743EED">
        <w:t xml:space="preserve">AI technologies </w:t>
      </w:r>
      <w:r w:rsidR="00F6369B">
        <w:t>has the potential to</w:t>
      </w:r>
      <w:r w:rsidR="00743EED">
        <w:t xml:space="preserve"> </w:t>
      </w:r>
      <w:r w:rsidR="00D85689">
        <w:t>heal, enhance and make up for the things human body lacks.</w:t>
      </w:r>
    </w:p>
    <w:p w14:paraId="1AA5B3D7" w14:textId="77F83E3C" w:rsidR="009049B3" w:rsidRDefault="00A80122">
      <w:r>
        <w:t xml:space="preserve">It contains stories </w:t>
      </w:r>
      <w:r w:rsidR="00C018BA">
        <w:t xml:space="preserve">of people </w:t>
      </w:r>
      <w:r w:rsidR="00696012">
        <w:t xml:space="preserve">from different parts of the globe </w:t>
      </w:r>
      <w:r w:rsidR="00C40838">
        <w:t>who</w:t>
      </w:r>
      <w:r w:rsidR="00357A04">
        <w:t xml:space="preserve"> confronted with illnesses and </w:t>
      </w:r>
      <w:r w:rsidR="00D015E0">
        <w:t>got help from AI scientists and researchers.</w:t>
      </w:r>
    </w:p>
    <w:p w14:paraId="1D8F7D74" w14:textId="60CEB794" w:rsidR="005E293B" w:rsidRDefault="00B75FAF">
      <w:r>
        <w:t xml:space="preserve">For </w:t>
      </w:r>
      <w:r w:rsidR="004E584A">
        <w:t>instance,</w:t>
      </w:r>
      <w:r>
        <w:t xml:space="preserve"> there was a story of Tim Shaw – a professional</w:t>
      </w:r>
      <w:r w:rsidR="000A06F9">
        <w:t xml:space="preserve"> and successful</w:t>
      </w:r>
      <w:r>
        <w:t xml:space="preserve"> </w:t>
      </w:r>
      <w:r w:rsidR="00750C2E">
        <w:t xml:space="preserve">American </w:t>
      </w:r>
      <w:r>
        <w:t>footballer</w:t>
      </w:r>
      <w:r w:rsidR="00C53197">
        <w:t xml:space="preserve">, whose career was ruined by </w:t>
      </w:r>
      <w:r w:rsidR="00097F4B">
        <w:t>ALS</w:t>
      </w:r>
      <w:r w:rsidR="006753BA">
        <w:t xml:space="preserve"> disease. </w:t>
      </w:r>
      <w:r w:rsidR="0072669F">
        <w:t xml:space="preserve">Despite that horrible fact he decided to help other people by participating in </w:t>
      </w:r>
      <w:r w:rsidR="00BA5B42">
        <w:t xml:space="preserve">Google’s </w:t>
      </w:r>
      <w:r w:rsidR="005055F8" w:rsidRPr="005055F8">
        <w:t>Euphonia</w:t>
      </w:r>
      <w:r w:rsidR="00706E34">
        <w:t xml:space="preserve"> project</w:t>
      </w:r>
      <w:r w:rsidR="00A646A7">
        <w:t xml:space="preserve"> which aim is to develop ALS voice software.</w:t>
      </w:r>
    </w:p>
    <w:p w14:paraId="761A7D66" w14:textId="3E4D33BA" w:rsidR="00FE3872" w:rsidRDefault="00F20E94" w:rsidP="00F20E94">
      <w:pPr>
        <w:jc w:val="center"/>
        <w:rPr>
          <w:i/>
          <w:iCs/>
        </w:rPr>
      </w:pPr>
      <w:r w:rsidRPr="004252BE">
        <w:rPr>
          <w:i/>
          <w:iCs/>
        </w:rPr>
        <w:t>My opinion</w:t>
      </w:r>
    </w:p>
    <w:p w14:paraId="49E94379" w14:textId="77777777" w:rsidR="00D721C5" w:rsidRDefault="00DC5327" w:rsidP="00A37DAA">
      <w:r>
        <w:t>So,</w:t>
      </w:r>
      <w:r w:rsidR="001037D0">
        <w:t xml:space="preserve"> can AI heal people in the future? </w:t>
      </w:r>
      <w:r w:rsidR="00C06BB5">
        <w:t>Can we use it too prevent disease not only reacting on i</w:t>
      </w:r>
      <w:r w:rsidR="00194BC3">
        <w:t xml:space="preserve">t as we do now? </w:t>
      </w:r>
      <w:r w:rsidR="00E64A67">
        <w:t xml:space="preserve">These are the question to think about after watching this video. </w:t>
      </w:r>
    </w:p>
    <w:p w14:paraId="32C63386" w14:textId="3730102C" w:rsidR="0097760A" w:rsidRDefault="00B26EA2" w:rsidP="00A37DAA">
      <w:r>
        <w:t xml:space="preserve">On the one hand, </w:t>
      </w:r>
      <w:r w:rsidR="009323AB">
        <w:t>yes</w:t>
      </w:r>
      <w:r w:rsidR="00323209">
        <w:t xml:space="preserve"> it can be done in the future</w:t>
      </w:r>
      <w:r w:rsidR="005569C2">
        <w:t xml:space="preserve">, because technologies are developing extremely fast. </w:t>
      </w:r>
      <w:r w:rsidR="008E0D74">
        <w:t>On the other hand,</w:t>
      </w:r>
      <w:r w:rsidR="006B45D9">
        <w:t xml:space="preserve"> I know some people who </w:t>
      </w:r>
      <w:r w:rsidR="00502F72">
        <w:t>definitely</w:t>
      </w:r>
      <w:r w:rsidR="006B45D9">
        <w:t xml:space="preserve"> won’t trust </w:t>
      </w:r>
      <w:r w:rsidR="00FA2EAD">
        <w:t>AI to decide whether they are ill or not.</w:t>
      </w:r>
      <w:r w:rsidR="00A412BF">
        <w:t xml:space="preserve"> </w:t>
      </w:r>
      <w:r w:rsidR="00DC4152">
        <w:t xml:space="preserve">They are suspicious of new technologies and don’t want to try and learn them. </w:t>
      </w:r>
      <w:r w:rsidR="006B6B80">
        <w:t xml:space="preserve">However, </w:t>
      </w:r>
      <w:r w:rsidR="00934903">
        <w:t xml:space="preserve">I think that there always </w:t>
      </w:r>
      <w:r w:rsidR="009A733C">
        <w:t xml:space="preserve">some </w:t>
      </w:r>
      <w:r w:rsidR="00934903">
        <w:t>people who vote against innovations</w:t>
      </w:r>
      <w:r w:rsidR="00FC39C0">
        <w:t>, because they are too scared of them</w:t>
      </w:r>
      <w:r w:rsidR="002A1B5B">
        <w:t>.</w:t>
      </w:r>
    </w:p>
    <w:p w14:paraId="2AC59601" w14:textId="0C3681AD" w:rsidR="00134A4E" w:rsidRDefault="00EE27E7" w:rsidP="00A37DAA">
      <w:r>
        <w:t xml:space="preserve">Summing up everything, I want to say that in my opinion AI has future in the medicine sphere. </w:t>
      </w:r>
      <w:r w:rsidR="00B01924">
        <w:t xml:space="preserve">I hope that more and more people will be able to get help needed from </w:t>
      </w:r>
      <w:r w:rsidR="00D10ECF">
        <w:t>AI in the future</w:t>
      </w:r>
      <w:r w:rsidR="00E74754">
        <w:t>.</w:t>
      </w:r>
    </w:p>
    <w:p w14:paraId="409513D9" w14:textId="3227430D" w:rsidR="00696D2F" w:rsidRDefault="00696D2F" w:rsidP="00A37DAA"/>
    <w:p w14:paraId="27440DAF" w14:textId="77777777" w:rsidR="00696D2F" w:rsidRPr="00A37DAA" w:rsidRDefault="00696D2F" w:rsidP="00A37DAA"/>
    <w:sectPr w:rsidR="00696D2F" w:rsidRPr="00A37DAA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56"/>
    <w:rsid w:val="000143FD"/>
    <w:rsid w:val="00023722"/>
    <w:rsid w:val="00025033"/>
    <w:rsid w:val="00047EE3"/>
    <w:rsid w:val="00090E43"/>
    <w:rsid w:val="00097F4B"/>
    <w:rsid w:val="000A06F9"/>
    <w:rsid w:val="000C6839"/>
    <w:rsid w:val="000E2833"/>
    <w:rsid w:val="001037D0"/>
    <w:rsid w:val="001255BB"/>
    <w:rsid w:val="00134A4E"/>
    <w:rsid w:val="0014629F"/>
    <w:rsid w:val="00146512"/>
    <w:rsid w:val="00176512"/>
    <w:rsid w:val="00180802"/>
    <w:rsid w:val="00194BC3"/>
    <w:rsid w:val="001B4C8D"/>
    <w:rsid w:val="001D5D10"/>
    <w:rsid w:val="00224AE0"/>
    <w:rsid w:val="00242B89"/>
    <w:rsid w:val="00245447"/>
    <w:rsid w:val="00250433"/>
    <w:rsid w:val="002555F1"/>
    <w:rsid w:val="00263E2D"/>
    <w:rsid w:val="002A1B5B"/>
    <w:rsid w:val="002A42C5"/>
    <w:rsid w:val="002B44B3"/>
    <w:rsid w:val="00317E81"/>
    <w:rsid w:val="00323209"/>
    <w:rsid w:val="00330478"/>
    <w:rsid w:val="00352470"/>
    <w:rsid w:val="00357A04"/>
    <w:rsid w:val="003A75D7"/>
    <w:rsid w:val="004252BE"/>
    <w:rsid w:val="004359E8"/>
    <w:rsid w:val="004A0ED3"/>
    <w:rsid w:val="004C7573"/>
    <w:rsid w:val="004E584A"/>
    <w:rsid w:val="004F0493"/>
    <w:rsid w:val="00502F72"/>
    <w:rsid w:val="005055F8"/>
    <w:rsid w:val="00534FC1"/>
    <w:rsid w:val="005569C2"/>
    <w:rsid w:val="00564D91"/>
    <w:rsid w:val="00571E22"/>
    <w:rsid w:val="00576943"/>
    <w:rsid w:val="005E293B"/>
    <w:rsid w:val="006753BA"/>
    <w:rsid w:val="00696012"/>
    <w:rsid w:val="00696D2F"/>
    <w:rsid w:val="006B45D9"/>
    <w:rsid w:val="006B6B80"/>
    <w:rsid w:val="006E290E"/>
    <w:rsid w:val="00706E34"/>
    <w:rsid w:val="0072669F"/>
    <w:rsid w:val="00743EED"/>
    <w:rsid w:val="00750C2E"/>
    <w:rsid w:val="00760DEC"/>
    <w:rsid w:val="00796E7B"/>
    <w:rsid w:val="007A290D"/>
    <w:rsid w:val="007C1BD9"/>
    <w:rsid w:val="007C20C5"/>
    <w:rsid w:val="007D0368"/>
    <w:rsid w:val="0080364B"/>
    <w:rsid w:val="00845507"/>
    <w:rsid w:val="008B1A57"/>
    <w:rsid w:val="008B2A42"/>
    <w:rsid w:val="008E0D74"/>
    <w:rsid w:val="009049B3"/>
    <w:rsid w:val="00920D72"/>
    <w:rsid w:val="009323AB"/>
    <w:rsid w:val="00934903"/>
    <w:rsid w:val="0094702B"/>
    <w:rsid w:val="0097760A"/>
    <w:rsid w:val="009A733C"/>
    <w:rsid w:val="009B09CE"/>
    <w:rsid w:val="009F4EF0"/>
    <w:rsid w:val="00A075F3"/>
    <w:rsid w:val="00A30B56"/>
    <w:rsid w:val="00A37DAA"/>
    <w:rsid w:val="00A412BF"/>
    <w:rsid w:val="00A549F7"/>
    <w:rsid w:val="00A61E6C"/>
    <w:rsid w:val="00A646A7"/>
    <w:rsid w:val="00A654BA"/>
    <w:rsid w:val="00A80122"/>
    <w:rsid w:val="00A963D3"/>
    <w:rsid w:val="00AA5F28"/>
    <w:rsid w:val="00AE38F3"/>
    <w:rsid w:val="00B01924"/>
    <w:rsid w:val="00B26EA2"/>
    <w:rsid w:val="00B2737D"/>
    <w:rsid w:val="00B32861"/>
    <w:rsid w:val="00B62543"/>
    <w:rsid w:val="00B63DA5"/>
    <w:rsid w:val="00B75FAF"/>
    <w:rsid w:val="00BA3253"/>
    <w:rsid w:val="00BA5B42"/>
    <w:rsid w:val="00BD2A17"/>
    <w:rsid w:val="00BD41DA"/>
    <w:rsid w:val="00BD58B5"/>
    <w:rsid w:val="00C018BA"/>
    <w:rsid w:val="00C06BB5"/>
    <w:rsid w:val="00C212AD"/>
    <w:rsid w:val="00C2187E"/>
    <w:rsid w:val="00C24F15"/>
    <w:rsid w:val="00C40838"/>
    <w:rsid w:val="00C53197"/>
    <w:rsid w:val="00C56E26"/>
    <w:rsid w:val="00C74409"/>
    <w:rsid w:val="00CA407C"/>
    <w:rsid w:val="00CB2A34"/>
    <w:rsid w:val="00CD08CD"/>
    <w:rsid w:val="00D015E0"/>
    <w:rsid w:val="00D10ECF"/>
    <w:rsid w:val="00D44A86"/>
    <w:rsid w:val="00D721C5"/>
    <w:rsid w:val="00D8537F"/>
    <w:rsid w:val="00D85689"/>
    <w:rsid w:val="00DA197A"/>
    <w:rsid w:val="00DC4152"/>
    <w:rsid w:val="00DC5327"/>
    <w:rsid w:val="00E52895"/>
    <w:rsid w:val="00E64A67"/>
    <w:rsid w:val="00E74754"/>
    <w:rsid w:val="00E94D7A"/>
    <w:rsid w:val="00EA6C33"/>
    <w:rsid w:val="00EB194C"/>
    <w:rsid w:val="00EE27E7"/>
    <w:rsid w:val="00EE43D0"/>
    <w:rsid w:val="00F118A3"/>
    <w:rsid w:val="00F20E94"/>
    <w:rsid w:val="00F40EB3"/>
    <w:rsid w:val="00F45335"/>
    <w:rsid w:val="00F6369B"/>
    <w:rsid w:val="00F7628F"/>
    <w:rsid w:val="00F8076D"/>
    <w:rsid w:val="00F86F50"/>
    <w:rsid w:val="00FA2EAD"/>
    <w:rsid w:val="00FA46ED"/>
    <w:rsid w:val="00FB2BF1"/>
    <w:rsid w:val="00FC39C0"/>
    <w:rsid w:val="00FE3872"/>
    <w:rsid w:val="00FE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2B6D8"/>
  <w15:chartTrackingRefBased/>
  <w15:docId w15:val="{ACD7F7D1-2EB2-4AC7-8D78-6F11BFED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54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45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V5aZjsWM2w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Kolonin</dc:creator>
  <cp:keywords/>
  <dc:description/>
  <cp:lastModifiedBy>Gleb Kolonin</cp:lastModifiedBy>
  <cp:revision>161</cp:revision>
  <dcterms:created xsi:type="dcterms:W3CDTF">2022-01-28T11:19:00Z</dcterms:created>
  <dcterms:modified xsi:type="dcterms:W3CDTF">2022-01-28T15:23:00Z</dcterms:modified>
</cp:coreProperties>
</file>