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D002F" w14:textId="610FF968" w:rsidR="00C24F15" w:rsidRPr="00FB5C3E" w:rsidRDefault="00AF7D57" w:rsidP="00AF7D57">
      <w:pPr>
        <w:jc w:val="center"/>
        <w:rPr>
          <w:b/>
          <w:bCs/>
        </w:rPr>
      </w:pPr>
      <w:r w:rsidRPr="00FB5C3E">
        <w:rPr>
          <w:b/>
          <w:bCs/>
        </w:rPr>
        <w:t>An opinion essay  on the given topic by Gleb</w:t>
      </w:r>
    </w:p>
    <w:p w14:paraId="3CDFFF72" w14:textId="0CB99E8A" w:rsidR="00E37706" w:rsidRPr="00602256" w:rsidRDefault="00772B35" w:rsidP="00ED7869">
      <w:r w:rsidRPr="005F75F2">
        <w:rPr>
          <w:highlight w:val="yellow"/>
        </w:rPr>
        <w:t xml:space="preserve">Do role models help to shape your personality as you </w:t>
      </w:r>
      <w:r w:rsidRPr="00602256">
        <w:rPr>
          <w:highlight w:val="yellow"/>
        </w:rPr>
        <w:t>grow up?</w:t>
      </w:r>
    </w:p>
    <w:p w14:paraId="4803C775" w14:textId="461EF136" w:rsidR="00E76E1A" w:rsidRPr="00E76E1A" w:rsidRDefault="00E76E1A" w:rsidP="00ED7869">
      <w:pPr>
        <w:rPr>
          <w:i/>
          <w:iCs/>
        </w:rPr>
      </w:pPr>
      <w:r w:rsidRPr="00E76E1A">
        <w:rPr>
          <w:i/>
          <w:iCs/>
        </w:rPr>
        <w:t>My notes</w:t>
      </w:r>
      <w:r w:rsidR="00785C2B">
        <w:rPr>
          <w:i/>
          <w:iCs/>
        </w:rPr>
        <w:t>:</w:t>
      </w:r>
    </w:p>
    <w:p w14:paraId="48019E94" w14:textId="2064661D" w:rsidR="00E76E1A" w:rsidRDefault="00780A53" w:rsidP="00780A53">
      <w:pPr>
        <w:pStyle w:val="a3"/>
        <w:numPr>
          <w:ilvl w:val="0"/>
          <w:numId w:val="2"/>
        </w:numPr>
      </w:pPr>
      <w:r>
        <w:t>They do / They don’t – arguments and counterarguments</w:t>
      </w:r>
    </w:p>
    <w:p w14:paraId="46AE1D88" w14:textId="0EEA2DA9" w:rsidR="00E64614" w:rsidRDefault="00602256" w:rsidP="00780A53">
      <w:pPr>
        <w:pStyle w:val="a3"/>
        <w:numPr>
          <w:ilvl w:val="0"/>
          <w:numId w:val="2"/>
        </w:numPr>
      </w:pPr>
      <w:r>
        <w:t>Grow up -&gt; give info and facts related to the process of growing up</w:t>
      </w:r>
    </w:p>
    <w:p w14:paraId="594CD89B" w14:textId="17476C12" w:rsidR="00E0719A" w:rsidRPr="00E76E1A" w:rsidRDefault="003572E5" w:rsidP="0034507C">
      <w:pPr>
        <w:rPr>
          <w:i/>
        </w:rPr>
      </w:pPr>
      <w:r w:rsidRPr="00E76E1A">
        <w:rPr>
          <w:i/>
        </w:rPr>
        <w:t>*</w:t>
      </w:r>
      <w:r w:rsidR="00AA7F35" w:rsidRPr="00E76E1A">
        <w:rPr>
          <w:i/>
        </w:rPr>
        <w:t>A r</w:t>
      </w:r>
      <w:r w:rsidRPr="00E76E1A">
        <w:rPr>
          <w:i/>
        </w:rPr>
        <w:t xml:space="preserve">ole model </w:t>
      </w:r>
      <w:r w:rsidR="006C50A3" w:rsidRPr="00E76E1A">
        <w:rPr>
          <w:i/>
        </w:rPr>
        <w:t>is a person whose behaviour, example or success can be emulated by others.</w:t>
      </w:r>
    </w:p>
    <w:p w14:paraId="3888F298" w14:textId="77777777" w:rsidR="00CD520E" w:rsidRDefault="00CD520E" w:rsidP="00ED7869"/>
    <w:p w14:paraId="3A739793" w14:textId="68E1DF9B" w:rsidR="00BB177E" w:rsidRDefault="008E338E" w:rsidP="000B7B39">
      <w:pPr>
        <w:ind w:firstLine="360"/>
      </w:pPr>
      <w:r>
        <w:t xml:space="preserve">Many people </w:t>
      </w:r>
      <w:r w:rsidR="00877B46">
        <w:t>claim</w:t>
      </w:r>
      <w:r>
        <w:t xml:space="preserve"> that role models can </w:t>
      </w:r>
      <w:r w:rsidR="00E24AF5">
        <w:t>contribute</w:t>
      </w:r>
      <w:r>
        <w:t xml:space="preserve"> to shap</w:t>
      </w:r>
      <w:r w:rsidR="002349C4">
        <w:t>ing</w:t>
      </w:r>
      <w:r>
        <w:t xml:space="preserve"> your personality </w:t>
      </w:r>
      <w:r w:rsidR="007964B7">
        <w:t>while you are growing up</w:t>
      </w:r>
      <w:r>
        <w:t>.</w:t>
      </w:r>
      <w:r w:rsidR="00923DC9">
        <w:t xml:space="preserve"> </w:t>
      </w:r>
      <w:r w:rsidR="00AB7718" w:rsidRPr="007B30FD">
        <w:t xml:space="preserve">But </w:t>
      </w:r>
      <w:r w:rsidR="002420A6" w:rsidRPr="007B30FD">
        <w:t>why</w:t>
      </w:r>
      <w:r w:rsidR="00093179">
        <w:t xml:space="preserve"> do</w:t>
      </w:r>
      <w:r w:rsidR="002420A6" w:rsidRPr="007B30FD">
        <w:t xml:space="preserve"> they think so</w:t>
      </w:r>
      <w:r w:rsidR="002420A6">
        <w:t xml:space="preserve"> and are they right?</w:t>
      </w:r>
    </w:p>
    <w:p w14:paraId="6CCB6A32" w14:textId="2E9DF312" w:rsidR="00273B88" w:rsidRDefault="001370B4" w:rsidP="00E5683C">
      <w:pPr>
        <w:ind w:firstLine="360"/>
      </w:pPr>
      <w:r>
        <w:t xml:space="preserve">It is important to understand </w:t>
      </w:r>
      <w:r w:rsidR="00CA52A6">
        <w:t xml:space="preserve">that </w:t>
      </w:r>
      <w:r w:rsidR="00712CC9">
        <w:t>“</w:t>
      </w:r>
      <w:r w:rsidR="005A58E3">
        <w:t>a</w:t>
      </w:r>
      <w:r w:rsidR="00CA52A6">
        <w:t xml:space="preserve"> </w:t>
      </w:r>
      <w:r w:rsidR="005133E4">
        <w:t>r</w:t>
      </w:r>
      <w:r w:rsidR="00CA52A6">
        <w:t>ole model</w:t>
      </w:r>
      <w:r w:rsidR="00712CC9">
        <w:t>”</w:t>
      </w:r>
      <w:r w:rsidR="00CA52A6">
        <w:t xml:space="preserve"> is a term </w:t>
      </w:r>
      <w:r w:rsidR="00E16E0D">
        <w:t>from sociology.</w:t>
      </w:r>
      <w:r w:rsidR="00796840">
        <w:t xml:space="preserve"> </w:t>
      </w:r>
      <w:r w:rsidR="00585BAD">
        <w:t>So, there is plenty of researches that provide information</w:t>
      </w:r>
      <w:r w:rsidR="00BC2303">
        <w:t xml:space="preserve"> on</w:t>
      </w:r>
      <w:r w:rsidR="00585BAD">
        <w:t xml:space="preserve"> how people are influenced by others who are credited as successful by any parameters.</w:t>
      </w:r>
      <w:r w:rsidR="003E3C27" w:rsidRPr="003E3C27">
        <w:t xml:space="preserve"> </w:t>
      </w:r>
      <w:r w:rsidR="003E3C27" w:rsidRPr="004D6569">
        <w:rPr>
          <w:u w:val="single"/>
        </w:rPr>
        <w:t>Indeed</w:t>
      </w:r>
      <w:r w:rsidR="003E3C27">
        <w:t>, people are social creature</w:t>
      </w:r>
      <w:r w:rsidR="003E3CAC">
        <w:t>s</w:t>
      </w:r>
      <w:r w:rsidR="00397FAC">
        <w:t xml:space="preserve"> who</w:t>
      </w:r>
      <w:r w:rsidR="003E3C27">
        <w:t xml:space="preserve"> depend on public opinion to some </w:t>
      </w:r>
      <w:r w:rsidR="00C17E89">
        <w:t>extent</w:t>
      </w:r>
      <w:r w:rsidR="003E3C27">
        <w:t>.</w:t>
      </w:r>
      <w:r w:rsidR="00B01EBF">
        <w:t xml:space="preserve"> Because of this fact</w:t>
      </w:r>
      <w:r w:rsidR="004468C0">
        <w:t>,</w:t>
      </w:r>
      <w:r w:rsidR="00B01EBF">
        <w:t xml:space="preserve"> </w:t>
      </w:r>
      <w:r w:rsidR="008845F0">
        <w:t xml:space="preserve">people have a tendency to </w:t>
      </w:r>
      <w:r w:rsidR="00505572">
        <w:t xml:space="preserve">copy </w:t>
      </w:r>
      <w:r w:rsidR="00377F73">
        <w:t xml:space="preserve">the </w:t>
      </w:r>
      <w:r w:rsidR="00505572">
        <w:t>behaviour of high</w:t>
      </w:r>
      <w:r w:rsidR="006E5A82">
        <w:t>l</w:t>
      </w:r>
      <w:r w:rsidR="00505572">
        <w:t xml:space="preserve">y respected </w:t>
      </w:r>
      <w:r w:rsidR="001135C7">
        <w:t xml:space="preserve">members of </w:t>
      </w:r>
      <w:r w:rsidR="00E73CB1">
        <w:t xml:space="preserve">their </w:t>
      </w:r>
      <w:r w:rsidR="001135C7">
        <w:t>community.</w:t>
      </w:r>
      <w:r w:rsidR="00E5683C">
        <w:t xml:space="preserve"> </w:t>
      </w:r>
      <w:r w:rsidR="00273B88">
        <w:t xml:space="preserve">During this process </w:t>
      </w:r>
      <w:r w:rsidR="006455D9">
        <w:t xml:space="preserve">some copied traits and habits become natural for them. And </w:t>
      </w:r>
      <w:r w:rsidR="00175D4F">
        <w:t>that is how</w:t>
      </w:r>
      <w:r w:rsidR="006455D9">
        <w:t xml:space="preserve"> their personality shapes for better.</w:t>
      </w:r>
    </w:p>
    <w:p w14:paraId="101A1DD6" w14:textId="6FCC4F0E" w:rsidR="004863EB" w:rsidRDefault="00930A9E" w:rsidP="00114FA8">
      <w:pPr>
        <w:ind w:firstLine="360"/>
      </w:pPr>
      <w:r w:rsidRPr="004D6569">
        <w:rPr>
          <w:u w:val="single"/>
        </w:rPr>
        <w:t>Nonetheless</w:t>
      </w:r>
      <w:r w:rsidR="00521BD2">
        <w:t>,</w:t>
      </w:r>
      <w:r w:rsidR="00B95975">
        <w:t xml:space="preserve"> </w:t>
      </w:r>
      <w:r w:rsidR="008840B3">
        <w:t>I know that another opinion exists. It says that people are born with character and during the process of growing up it only shows</w:t>
      </w:r>
      <w:r w:rsidR="00C42A1C">
        <w:t>, not develops</w:t>
      </w:r>
      <w:r w:rsidR="008840B3">
        <w:t>.</w:t>
      </w:r>
      <w:r w:rsidR="00CE1BCD">
        <w:t xml:space="preserve"> </w:t>
      </w:r>
      <w:r w:rsidR="007B07A3" w:rsidRPr="004D6569">
        <w:rPr>
          <w:u w:val="single"/>
        </w:rPr>
        <w:t>Consequently</w:t>
      </w:r>
      <w:r w:rsidR="007B07A3">
        <w:t>,</w:t>
      </w:r>
      <w:r w:rsidR="00C02BD5">
        <w:t xml:space="preserve"> </w:t>
      </w:r>
      <w:r w:rsidR="00515BCC">
        <w:t>people</w:t>
      </w:r>
      <w:r w:rsidR="0099345F">
        <w:t>’s personalit</w:t>
      </w:r>
      <w:r w:rsidR="00F540EF">
        <w:t>ies</w:t>
      </w:r>
      <w:r w:rsidR="00515BCC">
        <w:t xml:space="preserve"> </w:t>
      </w:r>
      <w:r w:rsidR="00B63CFC">
        <w:t>cannot</w:t>
      </w:r>
      <w:r w:rsidR="00515BCC">
        <w:t xml:space="preserve"> be</w:t>
      </w:r>
      <w:r w:rsidR="00C02BD5">
        <w:t xml:space="preserve"> </w:t>
      </w:r>
      <w:r w:rsidR="009E4F9F">
        <w:t>shaped</w:t>
      </w:r>
      <w:r w:rsidR="00C02BD5">
        <w:t xml:space="preserve"> by “role models”</w:t>
      </w:r>
      <w:r w:rsidR="00557C95">
        <w:t xml:space="preserve"> or anybody else</w:t>
      </w:r>
      <w:r w:rsidR="004C255D">
        <w:t>.</w:t>
      </w:r>
      <w:r w:rsidR="002A53AB">
        <w:t xml:space="preserve"> </w:t>
      </w:r>
      <w:r w:rsidR="002D7F88">
        <w:t xml:space="preserve">At the same </w:t>
      </w:r>
      <w:r w:rsidR="008A4C35">
        <w:t>time,</w:t>
      </w:r>
      <w:r w:rsidR="002D7F88">
        <w:t xml:space="preserve"> </w:t>
      </w:r>
      <w:r w:rsidR="002644A4">
        <w:t xml:space="preserve">I </w:t>
      </w:r>
      <w:r w:rsidR="000B4588">
        <w:t>think</w:t>
      </w:r>
      <w:r w:rsidR="002644A4">
        <w:t xml:space="preserve"> that subconsciously </w:t>
      </w:r>
      <w:r w:rsidR="005B6E42">
        <w:t>or not every person has a “portrait”</w:t>
      </w:r>
      <w:r w:rsidR="009852AE">
        <w:t xml:space="preserve"> of a hero whom they admire. It just helps </w:t>
      </w:r>
      <w:r w:rsidR="00CF1000">
        <w:t>them</w:t>
      </w:r>
      <w:r w:rsidR="009852AE">
        <w:t xml:space="preserve"> to make difficult decisions and act better </w:t>
      </w:r>
      <w:r w:rsidR="008014FD">
        <w:t>in general</w:t>
      </w:r>
      <w:r w:rsidR="009852AE">
        <w:t>.</w:t>
      </w:r>
    </w:p>
    <w:p w14:paraId="7DAD4043" w14:textId="18C7E3F5" w:rsidR="00AF68AD" w:rsidRDefault="005F75F2" w:rsidP="00364FB5">
      <w:pPr>
        <w:ind w:firstLine="360"/>
      </w:pPr>
      <w:r>
        <w:t>On the whole</w:t>
      </w:r>
      <w:r w:rsidR="00193C6B">
        <w:t>,</w:t>
      </w:r>
      <w:r>
        <w:t xml:space="preserve"> I agree with the given statement.</w:t>
      </w:r>
      <w:r w:rsidR="00EA1F18">
        <w:t xml:space="preserve"> </w:t>
      </w:r>
      <w:r w:rsidR="0017033B">
        <w:t xml:space="preserve">People emulate behaviour of </w:t>
      </w:r>
      <w:r w:rsidR="00A32BF4">
        <w:t>“role models” and as a result shap</w:t>
      </w:r>
      <w:r w:rsidR="005A0C22">
        <w:t xml:space="preserve">e </w:t>
      </w:r>
      <w:r w:rsidR="00A32BF4">
        <w:t>t</w:t>
      </w:r>
      <w:r w:rsidR="00B53584">
        <w:t>heir personality.</w:t>
      </w:r>
      <w:r w:rsidR="00A32BF4">
        <w:t xml:space="preserve"> </w:t>
      </w:r>
      <w:r w:rsidR="00715A19">
        <w:t xml:space="preserve">People of any age </w:t>
      </w:r>
      <w:r w:rsidR="00CD6C4E">
        <w:t xml:space="preserve">who </w:t>
      </w:r>
      <w:r w:rsidR="00A1489D">
        <w:t>are</w:t>
      </w:r>
      <w:r w:rsidR="00CD6C4E">
        <w:t xml:space="preserve"> willing to </w:t>
      </w:r>
      <w:r w:rsidR="00364FB5">
        <w:t xml:space="preserve">become better tend to </w:t>
      </w:r>
      <w:r w:rsidR="0074217C">
        <w:t>shape their personality to match it with personality of their role model</w:t>
      </w:r>
      <w:r w:rsidR="007C1905">
        <w:t>s</w:t>
      </w:r>
      <w:r w:rsidR="0074217C">
        <w:t>.</w:t>
      </w:r>
    </w:p>
    <w:p w14:paraId="171901BD" w14:textId="77777777" w:rsidR="002C0EED" w:rsidRPr="006C50A3" w:rsidRDefault="002C0EED" w:rsidP="002C0EED"/>
    <w:sectPr w:rsidR="002C0EED" w:rsidRPr="006C50A3" w:rsidSect="00B24710">
      <w:pgSz w:w="11909" w:h="16834" w:code="9"/>
      <w:pgMar w:top="720" w:right="720" w:bottom="720" w:left="720" w:header="720" w:footer="720" w:gutter="0"/>
      <w:cols w:space="720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F2752"/>
    <w:multiLevelType w:val="hybridMultilevel"/>
    <w:tmpl w:val="837A79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DB615AA"/>
    <w:multiLevelType w:val="hybridMultilevel"/>
    <w:tmpl w:val="A6A22202"/>
    <w:lvl w:ilvl="0" w:tplc="6C9C1B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200"/>
  <w:drawingGridVerticalSpacing w:val="272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05"/>
    <w:rsid w:val="00023A27"/>
    <w:rsid w:val="000624C3"/>
    <w:rsid w:val="00086E81"/>
    <w:rsid w:val="00093179"/>
    <w:rsid w:val="000B4588"/>
    <w:rsid w:val="000B7B39"/>
    <w:rsid w:val="001135C7"/>
    <w:rsid w:val="00114FA8"/>
    <w:rsid w:val="001370B4"/>
    <w:rsid w:val="00140C8E"/>
    <w:rsid w:val="00166FA1"/>
    <w:rsid w:val="0017033B"/>
    <w:rsid w:val="00175D4F"/>
    <w:rsid w:val="00193C6B"/>
    <w:rsid w:val="001A6084"/>
    <w:rsid w:val="00203511"/>
    <w:rsid w:val="0020379E"/>
    <w:rsid w:val="002349C4"/>
    <w:rsid w:val="002420A6"/>
    <w:rsid w:val="002644A4"/>
    <w:rsid w:val="00273B88"/>
    <w:rsid w:val="002A53AB"/>
    <w:rsid w:val="002A5939"/>
    <w:rsid w:val="002C0EED"/>
    <w:rsid w:val="002D3030"/>
    <w:rsid w:val="002D7F88"/>
    <w:rsid w:val="002E41E5"/>
    <w:rsid w:val="003260AE"/>
    <w:rsid w:val="00337C4A"/>
    <w:rsid w:val="0034507C"/>
    <w:rsid w:val="003572E5"/>
    <w:rsid w:val="00364FB5"/>
    <w:rsid w:val="00377F73"/>
    <w:rsid w:val="00397FAC"/>
    <w:rsid w:val="003A1396"/>
    <w:rsid w:val="003C6116"/>
    <w:rsid w:val="003E3C27"/>
    <w:rsid w:val="003E3CAC"/>
    <w:rsid w:val="00430C46"/>
    <w:rsid w:val="004468C0"/>
    <w:rsid w:val="00455C5C"/>
    <w:rsid w:val="004863EB"/>
    <w:rsid w:val="004A0DC6"/>
    <w:rsid w:val="004A4D13"/>
    <w:rsid w:val="004C0B05"/>
    <w:rsid w:val="004C255D"/>
    <w:rsid w:val="004D0311"/>
    <w:rsid w:val="004D6569"/>
    <w:rsid w:val="004F2FF4"/>
    <w:rsid w:val="00505572"/>
    <w:rsid w:val="005133E4"/>
    <w:rsid w:val="00515BCC"/>
    <w:rsid w:val="00521BD2"/>
    <w:rsid w:val="00526077"/>
    <w:rsid w:val="00557C95"/>
    <w:rsid w:val="00585BAD"/>
    <w:rsid w:val="005A0C22"/>
    <w:rsid w:val="005A3227"/>
    <w:rsid w:val="005A58E3"/>
    <w:rsid w:val="005B0591"/>
    <w:rsid w:val="005B2BDC"/>
    <w:rsid w:val="005B6E42"/>
    <w:rsid w:val="005F75F2"/>
    <w:rsid w:val="00602256"/>
    <w:rsid w:val="00620D30"/>
    <w:rsid w:val="00630BCF"/>
    <w:rsid w:val="00637824"/>
    <w:rsid w:val="006455D9"/>
    <w:rsid w:val="00650679"/>
    <w:rsid w:val="00657C1B"/>
    <w:rsid w:val="006779BC"/>
    <w:rsid w:val="006A18FD"/>
    <w:rsid w:val="006B5E3A"/>
    <w:rsid w:val="006C2559"/>
    <w:rsid w:val="006C50A3"/>
    <w:rsid w:val="006D1E61"/>
    <w:rsid w:val="006E5A82"/>
    <w:rsid w:val="00712CC9"/>
    <w:rsid w:val="00715A19"/>
    <w:rsid w:val="0074217C"/>
    <w:rsid w:val="00772B35"/>
    <w:rsid w:val="00780A53"/>
    <w:rsid w:val="00785C2B"/>
    <w:rsid w:val="007964B7"/>
    <w:rsid w:val="00796840"/>
    <w:rsid w:val="007B0231"/>
    <w:rsid w:val="007B07A3"/>
    <w:rsid w:val="007B30FD"/>
    <w:rsid w:val="007C1905"/>
    <w:rsid w:val="007C1BD9"/>
    <w:rsid w:val="007E12E1"/>
    <w:rsid w:val="008014FD"/>
    <w:rsid w:val="00877B46"/>
    <w:rsid w:val="008840B3"/>
    <w:rsid w:val="008845F0"/>
    <w:rsid w:val="008A4C35"/>
    <w:rsid w:val="008B6963"/>
    <w:rsid w:val="008E338E"/>
    <w:rsid w:val="00923DC9"/>
    <w:rsid w:val="009267AC"/>
    <w:rsid w:val="00930A9E"/>
    <w:rsid w:val="009461E3"/>
    <w:rsid w:val="009476BF"/>
    <w:rsid w:val="00967E93"/>
    <w:rsid w:val="00976660"/>
    <w:rsid w:val="009852AE"/>
    <w:rsid w:val="009931B9"/>
    <w:rsid w:val="0099345F"/>
    <w:rsid w:val="00996E07"/>
    <w:rsid w:val="009E4F9F"/>
    <w:rsid w:val="00A1489D"/>
    <w:rsid w:val="00A32BF4"/>
    <w:rsid w:val="00A918D2"/>
    <w:rsid w:val="00AA7F35"/>
    <w:rsid w:val="00AB7718"/>
    <w:rsid w:val="00AF2AD2"/>
    <w:rsid w:val="00AF68AD"/>
    <w:rsid w:val="00AF7D57"/>
    <w:rsid w:val="00B01EBF"/>
    <w:rsid w:val="00B24710"/>
    <w:rsid w:val="00B4345D"/>
    <w:rsid w:val="00B53584"/>
    <w:rsid w:val="00B63CFC"/>
    <w:rsid w:val="00B70F25"/>
    <w:rsid w:val="00B73410"/>
    <w:rsid w:val="00B95975"/>
    <w:rsid w:val="00B977FA"/>
    <w:rsid w:val="00BB177E"/>
    <w:rsid w:val="00BB6EBE"/>
    <w:rsid w:val="00BC2303"/>
    <w:rsid w:val="00BE09C4"/>
    <w:rsid w:val="00C02BD5"/>
    <w:rsid w:val="00C03A43"/>
    <w:rsid w:val="00C17E89"/>
    <w:rsid w:val="00C24F15"/>
    <w:rsid w:val="00C42A1C"/>
    <w:rsid w:val="00C6500C"/>
    <w:rsid w:val="00C665CB"/>
    <w:rsid w:val="00C7239D"/>
    <w:rsid w:val="00CA52A6"/>
    <w:rsid w:val="00CD520E"/>
    <w:rsid w:val="00CD6C4E"/>
    <w:rsid w:val="00CD6F1C"/>
    <w:rsid w:val="00CE1BCD"/>
    <w:rsid w:val="00CF1000"/>
    <w:rsid w:val="00D82018"/>
    <w:rsid w:val="00D9517D"/>
    <w:rsid w:val="00E03355"/>
    <w:rsid w:val="00E0719A"/>
    <w:rsid w:val="00E113A2"/>
    <w:rsid w:val="00E16E0D"/>
    <w:rsid w:val="00E24AF5"/>
    <w:rsid w:val="00E25331"/>
    <w:rsid w:val="00E37706"/>
    <w:rsid w:val="00E4781C"/>
    <w:rsid w:val="00E47F3F"/>
    <w:rsid w:val="00E5683C"/>
    <w:rsid w:val="00E64614"/>
    <w:rsid w:val="00E73CB1"/>
    <w:rsid w:val="00E76E1A"/>
    <w:rsid w:val="00EA0732"/>
    <w:rsid w:val="00EA1F18"/>
    <w:rsid w:val="00EA3E33"/>
    <w:rsid w:val="00EC769C"/>
    <w:rsid w:val="00ED368D"/>
    <w:rsid w:val="00ED7869"/>
    <w:rsid w:val="00F350F0"/>
    <w:rsid w:val="00F540EF"/>
    <w:rsid w:val="00F6500F"/>
    <w:rsid w:val="00F75051"/>
    <w:rsid w:val="00FA1CBF"/>
    <w:rsid w:val="00FB5C3E"/>
    <w:rsid w:val="00FC334B"/>
    <w:rsid w:val="00FF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C1D7E"/>
  <w15:chartTrackingRefBased/>
  <w15:docId w15:val="{DB552457-62E3-412A-A429-8C718D025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2E5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9E4F9F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9E4F9F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9E4F9F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E4F9F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9E4F9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191</cp:revision>
  <dcterms:created xsi:type="dcterms:W3CDTF">2022-02-23T10:57:00Z</dcterms:created>
  <dcterms:modified xsi:type="dcterms:W3CDTF">2022-05-06T02:26:00Z</dcterms:modified>
</cp:coreProperties>
</file>