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06" w:rsidRDefault="008F3E06" w:rsidP="007079AA">
      <w:pPr>
        <w:ind w:firstLine="720"/>
      </w:pPr>
      <w:r>
        <w:t>In my opinion Bill Gates is an outstanding and very kind person.</w:t>
      </w:r>
    </w:p>
    <w:p w:rsidR="0062410B" w:rsidRDefault="0062410B">
      <w:r>
        <w:t>Bill Gates is developing plenty of r</w:t>
      </w:r>
      <w:r w:rsidRPr="0062410B">
        <w:t>evolutionary project</w:t>
      </w:r>
      <w:r w:rsidR="00F3586F">
        <w:t>s</w:t>
      </w:r>
      <w:r>
        <w:t xml:space="preserve">. For </w:t>
      </w:r>
      <w:r w:rsidR="003258A9">
        <w:t>example,</w:t>
      </w:r>
      <w:r>
        <w:t xml:space="preserve"> he invented </w:t>
      </w:r>
      <w:r w:rsidR="003258A9">
        <w:t xml:space="preserve">the safest </w:t>
      </w:r>
      <w:r w:rsidR="003258A9" w:rsidRPr="007079AA">
        <w:rPr>
          <w:b/>
        </w:rPr>
        <w:t>nuclear reactor</w:t>
      </w:r>
      <w:r w:rsidR="003258A9">
        <w:t xml:space="preserve"> with his team from </w:t>
      </w:r>
      <w:r w:rsidR="003258A9" w:rsidRPr="007079AA">
        <w:rPr>
          <w:i/>
        </w:rPr>
        <w:t>TerraPower company</w:t>
      </w:r>
      <w:r w:rsidR="003258A9">
        <w:t xml:space="preserve">. This reactor isn’t only the safest it also works on </w:t>
      </w:r>
      <w:r w:rsidR="003258A9" w:rsidRPr="003258A9">
        <w:t xml:space="preserve">fulfilled nuclear fuel. </w:t>
      </w:r>
      <w:r w:rsidR="003258A9">
        <w:t>Other reactors can’t work on it.</w:t>
      </w:r>
    </w:p>
    <w:p w:rsidR="003258A9" w:rsidRDefault="003258A9" w:rsidP="007079AA">
      <w:pPr>
        <w:ind w:firstLine="720"/>
      </w:pPr>
      <w:r>
        <w:t>I am impressed by this because</w:t>
      </w:r>
      <w:r w:rsidR="00BB5E8F">
        <w:t xml:space="preserve"> when</w:t>
      </w:r>
      <w:r>
        <w:t xml:space="preserve"> this creator will be built humanity </w:t>
      </w:r>
      <w:r w:rsidR="00BB5E8F">
        <w:t xml:space="preserve">will get </w:t>
      </w:r>
      <w:r w:rsidR="00BB5E8F" w:rsidRPr="00BB5E8F">
        <w:rPr>
          <w:u w:val="single"/>
        </w:rPr>
        <w:t>clear and cheap energy</w:t>
      </w:r>
      <w:r w:rsidR="00BB5E8F">
        <w:t>, what can solve many economic problems.</w:t>
      </w:r>
    </w:p>
    <w:p w:rsidR="00145A54" w:rsidRPr="003258A9" w:rsidRDefault="00145A54" w:rsidP="007079AA">
      <w:pPr>
        <w:ind w:firstLine="720"/>
      </w:pPr>
      <w:r>
        <w:t>Bill Gates always has difficulties in realizing his projects. His nuclear reactor wasn’t built because of tragedy in Japan with their nuclear reactor.</w:t>
      </w:r>
      <w:r w:rsidR="00CE23EF">
        <w:t xml:space="preserve"> People were so scared by nuclear energy that he had to close his project.</w:t>
      </w:r>
    </w:p>
    <w:p w:rsidR="008F3E06" w:rsidRDefault="008F3E06" w:rsidP="007079AA">
      <w:pPr>
        <w:ind w:firstLine="720"/>
      </w:pPr>
      <w:r>
        <w:t xml:space="preserve">It is famous fact that Bill </w:t>
      </w:r>
      <w:r w:rsidR="003824A4">
        <w:t xml:space="preserve">Gates has </w:t>
      </w:r>
      <w:r>
        <w:t xml:space="preserve">invented and created </w:t>
      </w:r>
      <w:r w:rsidR="003824A4">
        <w:t xml:space="preserve">the most popular operation system for PC. Of course he earned a lot of money because of it. But many people don’t know that he </w:t>
      </w:r>
      <w:r>
        <w:t xml:space="preserve">has spent over </w:t>
      </w:r>
      <w:bookmarkStart w:id="0" w:name="OLE_LINK1"/>
      <w:bookmarkStart w:id="1" w:name="OLE_LINK2"/>
      <w:r w:rsidRPr="007079AA">
        <w:rPr>
          <w:u w:val="single"/>
        </w:rPr>
        <w:t>5</w:t>
      </w:r>
      <w:r w:rsidR="003824A4" w:rsidRPr="007079AA">
        <w:rPr>
          <w:u w:val="single"/>
        </w:rPr>
        <w:t xml:space="preserve">0 billion dollars </w:t>
      </w:r>
      <w:bookmarkEnd w:id="0"/>
      <w:bookmarkEnd w:id="1"/>
      <w:r w:rsidR="003824A4" w:rsidRPr="007079AA">
        <w:rPr>
          <w:u w:val="single"/>
        </w:rPr>
        <w:t>for charity</w:t>
      </w:r>
      <w:r w:rsidR="00CE23EF" w:rsidRPr="007079AA">
        <w:rPr>
          <w:u w:val="single"/>
        </w:rPr>
        <w:t xml:space="preserve"> in Africa</w:t>
      </w:r>
      <w:r w:rsidR="00CE23EF">
        <w:t xml:space="preserve">. He sent </w:t>
      </w:r>
      <w:r w:rsidR="00CE23EF" w:rsidRPr="00CE23EF">
        <w:t>vaccines</w:t>
      </w:r>
      <w:r w:rsidR="00CE23EF">
        <w:t xml:space="preserve"> from </w:t>
      </w:r>
      <w:r w:rsidR="00CE23EF" w:rsidRPr="007079AA">
        <w:rPr>
          <w:b/>
        </w:rPr>
        <w:t>Polio v</w:t>
      </w:r>
      <w:r w:rsidR="00114F5E" w:rsidRPr="007079AA">
        <w:rPr>
          <w:b/>
        </w:rPr>
        <w:t>irus</w:t>
      </w:r>
      <w:r w:rsidR="00114F5E">
        <w:t xml:space="preserve"> to every village in Africa. </w:t>
      </w:r>
    </w:p>
    <w:p w:rsidR="003824A4" w:rsidRDefault="00114F5E">
      <w:r>
        <w:t>50 billion dollars is an enormous a</w:t>
      </w:r>
      <w:bookmarkStart w:id="2" w:name="_GoBack"/>
      <w:bookmarkEnd w:id="2"/>
      <w:r>
        <w:t xml:space="preserve">mount of money. He could spend them to himself, but he didn’t. I think this act shows that he is very kind </w:t>
      </w:r>
      <w:r w:rsidR="0003117E">
        <w:t>and outstanding man</w:t>
      </w:r>
      <w:r>
        <w:t>.</w:t>
      </w:r>
    </w:p>
    <w:p w:rsidR="0003117E" w:rsidRDefault="0003117E"/>
    <w:p w:rsidR="0003117E" w:rsidRDefault="0003117E">
      <w:r>
        <w:t xml:space="preserve">P.S. </w:t>
      </w:r>
    </w:p>
    <w:p w:rsidR="0003117E" w:rsidRDefault="0003117E">
      <w:r>
        <w:t>If you want to know more about</w:t>
      </w:r>
      <w:r w:rsidR="00F3586F">
        <w:t xml:space="preserve"> Bill Gates</w:t>
      </w:r>
      <w:r>
        <w:t xml:space="preserve"> </w:t>
      </w:r>
      <w:r w:rsidR="00F3586F">
        <w:t>r</w:t>
      </w:r>
      <w:r w:rsidR="00F3586F" w:rsidRPr="0062410B">
        <w:t>evolutionary project</w:t>
      </w:r>
      <w:r w:rsidR="00F3586F">
        <w:t>s I highly recommend you to watch 3-part movie</w:t>
      </w:r>
      <w:r w:rsidR="00F3586F">
        <w:br/>
      </w:r>
      <w:r w:rsidR="00F3586F">
        <w:rPr>
          <w:spacing w:val="5"/>
          <w:shd w:val="clear" w:color="auto" w:fill="FFFFFF"/>
        </w:rPr>
        <w:t>Inside Bill's Brain: Decoding Bill Gates. It contains a lot of interesting facts about it.</w:t>
      </w:r>
    </w:p>
    <w:sectPr w:rsidR="0003117E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4"/>
    <w:rsid w:val="0003117E"/>
    <w:rsid w:val="00114F5E"/>
    <w:rsid w:val="00145A54"/>
    <w:rsid w:val="003258A9"/>
    <w:rsid w:val="003824A4"/>
    <w:rsid w:val="005A0434"/>
    <w:rsid w:val="0062410B"/>
    <w:rsid w:val="006D2951"/>
    <w:rsid w:val="007079AA"/>
    <w:rsid w:val="007C1BD9"/>
    <w:rsid w:val="008F3E06"/>
    <w:rsid w:val="0097603E"/>
    <w:rsid w:val="00BB5E8F"/>
    <w:rsid w:val="00C24F15"/>
    <w:rsid w:val="00CE23EF"/>
    <w:rsid w:val="00F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D17E"/>
  <w15:chartTrackingRefBased/>
  <w15:docId w15:val="{8F28268A-5FAF-4C63-8CD2-65CBD1F4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dcterms:created xsi:type="dcterms:W3CDTF">2020-09-16T10:50:00Z</dcterms:created>
  <dcterms:modified xsi:type="dcterms:W3CDTF">2020-09-16T11:35:00Z</dcterms:modified>
</cp:coreProperties>
</file>