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334923" w:rsidRDefault="00E62A2C" w:rsidP="006B45C8">
      <w:pPr>
        <w:jc w:val="center"/>
        <w:rPr>
          <w:b/>
          <w:sz w:val="28"/>
          <w:lang w:val="ru-RU"/>
        </w:rPr>
      </w:pPr>
      <w:r w:rsidRPr="00334923">
        <w:rPr>
          <w:b/>
          <w:sz w:val="28"/>
          <w:lang w:val="ru-RU"/>
        </w:rPr>
        <w:t>Структура</w:t>
      </w:r>
      <w:r w:rsidR="006B45C8" w:rsidRPr="00334923">
        <w:rPr>
          <w:b/>
          <w:sz w:val="28"/>
          <w:lang w:val="ru-RU"/>
        </w:rPr>
        <w:t xml:space="preserve"> моего </w:t>
      </w:r>
      <w:r w:rsidR="00424B86" w:rsidRPr="00334923">
        <w:rPr>
          <w:b/>
          <w:sz w:val="28"/>
          <w:lang w:val="ru-RU"/>
        </w:rPr>
        <w:t>выступления</w:t>
      </w:r>
      <w:r w:rsidR="006B7771" w:rsidRPr="00334923">
        <w:rPr>
          <w:b/>
          <w:sz w:val="28"/>
          <w:lang w:val="ru-RU"/>
        </w:rPr>
        <w:t>:</w:t>
      </w:r>
    </w:p>
    <w:p w:rsidR="00E62A2C" w:rsidRPr="00334923" w:rsidRDefault="00994F63" w:rsidP="00A91B72">
      <w:pPr>
        <w:rPr>
          <w:sz w:val="28"/>
          <w:lang w:val="ru-RU"/>
        </w:rPr>
      </w:pPr>
      <w:r w:rsidRPr="00334923">
        <w:rPr>
          <w:sz w:val="28"/>
          <w:lang w:val="ru-RU"/>
        </w:rPr>
        <w:t xml:space="preserve">Длительность: </w:t>
      </w:r>
      <w:r w:rsidR="0010789A" w:rsidRPr="00334923">
        <w:rPr>
          <w:sz w:val="28"/>
          <w:lang w:val="ru-RU"/>
        </w:rPr>
        <w:t>2</w:t>
      </w:r>
      <w:r w:rsidR="00CB12BB" w:rsidRPr="00334923">
        <w:rPr>
          <w:sz w:val="28"/>
          <w:lang w:val="ru-RU"/>
        </w:rPr>
        <w:t>0</w:t>
      </w:r>
      <w:r w:rsidR="00424B86" w:rsidRPr="00334923">
        <w:rPr>
          <w:sz w:val="28"/>
          <w:lang w:val="ru-RU"/>
        </w:rPr>
        <w:t xml:space="preserve"> минут</w:t>
      </w:r>
    </w:p>
    <w:p w:rsidR="00CA7A4A" w:rsidRPr="00334923" w:rsidRDefault="00CC6011" w:rsidP="00A91B72">
      <w:pPr>
        <w:rPr>
          <w:sz w:val="28"/>
          <w:lang w:val="ru-RU"/>
        </w:rPr>
      </w:pPr>
      <w:r w:rsidRPr="00334923">
        <w:rPr>
          <w:sz w:val="28"/>
          <w:lang w:val="ru-RU"/>
        </w:rPr>
        <w:t xml:space="preserve">Тема: </w:t>
      </w:r>
      <w:r w:rsidR="00CE69A1" w:rsidRPr="00334923">
        <w:rPr>
          <w:sz w:val="28"/>
          <w:lang w:val="ru-RU"/>
        </w:rPr>
        <w:t xml:space="preserve">Зачем </w:t>
      </w:r>
      <w:r w:rsidR="00805EA4" w:rsidRPr="00334923">
        <w:rPr>
          <w:sz w:val="28"/>
          <w:lang w:val="ru-RU"/>
        </w:rPr>
        <w:t>исследовать космос?</w:t>
      </w:r>
    </w:p>
    <w:p w:rsidR="00F9081C" w:rsidRPr="00334923" w:rsidRDefault="00481C97" w:rsidP="0048589F">
      <w:pPr>
        <w:jc w:val="center"/>
        <w:rPr>
          <w:b/>
          <w:sz w:val="28"/>
          <w:lang w:val="ru-RU"/>
        </w:rPr>
      </w:pPr>
      <w:r w:rsidRPr="00334923">
        <w:rPr>
          <w:b/>
          <w:sz w:val="28"/>
          <w:lang w:val="ru-RU"/>
        </w:rPr>
        <w:t>Слайды презентации:</w:t>
      </w:r>
    </w:p>
    <w:p w:rsidR="0048589F" w:rsidRPr="00334923" w:rsidRDefault="0048589F" w:rsidP="0048589F">
      <w:pPr>
        <w:jc w:val="center"/>
        <w:rPr>
          <w:b/>
          <w:sz w:val="28"/>
          <w:lang w:val="ru-RU"/>
        </w:rPr>
      </w:pPr>
      <w:r w:rsidRPr="00334923">
        <w:rPr>
          <w:b/>
          <w:sz w:val="28"/>
          <w:lang w:val="ru-RU"/>
        </w:rPr>
        <w:t>Раздел 1</w:t>
      </w:r>
      <w:r w:rsidR="00D01D8F" w:rsidRPr="00334923">
        <w:rPr>
          <w:b/>
          <w:sz w:val="28"/>
          <w:lang w:val="ru-RU"/>
        </w:rPr>
        <w:t xml:space="preserve"> Введение</w:t>
      </w:r>
    </w:p>
    <w:p w:rsidR="002F7D35" w:rsidRPr="00334923" w:rsidRDefault="00D9004F" w:rsidP="00810D47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>Титульный слайд</w:t>
      </w:r>
      <w:r w:rsidR="00A257AE" w:rsidRPr="00334923">
        <w:rPr>
          <w:sz w:val="28"/>
          <w:lang w:val="ru-RU"/>
        </w:rPr>
        <w:t>.</w:t>
      </w:r>
    </w:p>
    <w:p w:rsidR="00314843" w:rsidRPr="00334923" w:rsidRDefault="00DC2171" w:rsidP="00DC7997">
      <w:pPr>
        <w:rPr>
          <w:sz w:val="28"/>
          <w:lang w:val="ru-RU"/>
        </w:rPr>
      </w:pPr>
      <w:r>
        <w:rPr>
          <w:sz w:val="28"/>
          <w:lang w:val="ru-RU"/>
        </w:rPr>
        <w:t xml:space="preserve">Без лишних слов. </w:t>
      </w:r>
      <w:r w:rsidR="00A257AE" w:rsidRPr="00334923">
        <w:rPr>
          <w:sz w:val="28"/>
          <w:lang w:val="ru-RU"/>
        </w:rPr>
        <w:t>Зачем нам нуж</w:t>
      </w:r>
      <w:r w:rsidR="00CA27FB" w:rsidRPr="00334923">
        <w:rPr>
          <w:sz w:val="28"/>
          <w:lang w:val="ru-RU"/>
        </w:rPr>
        <w:t>но в космос?</w:t>
      </w:r>
      <w:r w:rsidR="00767535" w:rsidRPr="00334923">
        <w:rPr>
          <w:sz w:val="28"/>
          <w:lang w:val="ru-RU"/>
        </w:rPr>
        <w:t xml:space="preserve"> Это ведь так дорого!</w:t>
      </w:r>
      <w:r w:rsidR="0005094A" w:rsidRPr="00334923">
        <w:rPr>
          <w:sz w:val="28"/>
          <w:lang w:val="ru-RU"/>
        </w:rPr>
        <w:t xml:space="preserve"> </w:t>
      </w:r>
      <w:r w:rsidR="00CB42DD" w:rsidRPr="00334923">
        <w:rPr>
          <w:sz w:val="28"/>
          <w:lang w:val="ru-RU"/>
        </w:rPr>
        <w:t>Давайте разбираться.</w:t>
      </w:r>
    </w:p>
    <w:p w:rsidR="002B4506" w:rsidRPr="00334923" w:rsidRDefault="00384067" w:rsidP="00366F3C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>Технологии</w:t>
      </w:r>
      <w:r w:rsidR="00052DBA">
        <w:rPr>
          <w:sz w:val="28"/>
          <w:lang w:val="ru-RU"/>
        </w:rPr>
        <w:t>,</w:t>
      </w:r>
      <w:r w:rsidR="00B6737B">
        <w:rPr>
          <w:sz w:val="28"/>
          <w:lang w:val="ru-RU"/>
        </w:rPr>
        <w:t xml:space="preserve"> </w:t>
      </w:r>
      <w:r w:rsidR="00052DBA">
        <w:rPr>
          <w:sz w:val="28"/>
          <w:lang w:val="ru-RU"/>
        </w:rPr>
        <w:t>которые появились в процессе</w:t>
      </w:r>
      <w:r w:rsidR="00AF6AB1">
        <w:rPr>
          <w:sz w:val="28"/>
          <w:lang w:val="ru-RU"/>
        </w:rPr>
        <w:t xml:space="preserve"> освоения</w:t>
      </w:r>
      <w:r w:rsidR="00B6737B">
        <w:rPr>
          <w:sz w:val="28"/>
          <w:lang w:val="ru-RU"/>
        </w:rPr>
        <w:t xml:space="preserve"> космоса</w:t>
      </w:r>
      <w:r w:rsidR="001918B6">
        <w:rPr>
          <w:sz w:val="28"/>
          <w:lang w:val="ru-RU"/>
        </w:rPr>
        <w:t>:</w:t>
      </w:r>
    </w:p>
    <w:p w:rsidR="00384067" w:rsidRPr="00334923" w:rsidRDefault="004A1DE8" w:rsidP="008E336B">
      <w:pPr>
        <w:rPr>
          <w:sz w:val="28"/>
          <w:lang w:val="ru-RU"/>
        </w:rPr>
      </w:pPr>
      <w:r w:rsidRPr="00334923">
        <w:rPr>
          <w:sz w:val="28"/>
          <w:lang w:val="ru-RU"/>
        </w:rPr>
        <w:t>Благодаря исследованиям космоса сегодня у нас есть такие технологии как:</w:t>
      </w:r>
      <w:r w:rsidR="00FC5C67" w:rsidRPr="00334923">
        <w:rPr>
          <w:sz w:val="28"/>
          <w:lang w:val="ru-RU"/>
        </w:rPr>
        <w:t xml:space="preserve"> Спутниковая связь, </w:t>
      </w:r>
      <w:r w:rsidR="005F372D" w:rsidRPr="00334923">
        <w:rPr>
          <w:sz w:val="28"/>
        </w:rPr>
        <w:t>GPS</w:t>
      </w:r>
      <w:r w:rsidR="005F372D" w:rsidRPr="00334923">
        <w:rPr>
          <w:sz w:val="28"/>
          <w:lang w:val="ru-RU"/>
        </w:rPr>
        <w:t xml:space="preserve"> навигация, фильтры для воды и солнечные батареи.</w:t>
      </w:r>
    </w:p>
    <w:p w:rsidR="003C2EE1" w:rsidRPr="00334923" w:rsidRDefault="00C82148" w:rsidP="003C2EE1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>Добыча полезных ископаемых</w:t>
      </w:r>
    </w:p>
    <w:p w:rsidR="00C82148" w:rsidRPr="00334923" w:rsidRDefault="00F65B05" w:rsidP="00C82148">
      <w:pPr>
        <w:rPr>
          <w:sz w:val="28"/>
          <w:lang w:val="ru-RU"/>
        </w:rPr>
      </w:pPr>
      <w:r w:rsidRPr="00334923">
        <w:rPr>
          <w:sz w:val="28"/>
          <w:lang w:val="ru-RU"/>
        </w:rPr>
        <w:t>В космосе летает множество объектов, состоящих из очень редки</w:t>
      </w:r>
      <w:r w:rsidR="00245AB0" w:rsidRPr="00334923">
        <w:rPr>
          <w:sz w:val="28"/>
          <w:lang w:val="ru-RU"/>
        </w:rPr>
        <w:t xml:space="preserve">х для Земли тяжелых элементов. Стоимость этих объектов исчисляется миллиардами и триллионами долларов. </w:t>
      </w:r>
    </w:p>
    <w:p w:rsidR="004A1DE8" w:rsidRPr="00334923" w:rsidRDefault="001B61E2" w:rsidP="001B61E2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>Защита планеты</w:t>
      </w:r>
    </w:p>
    <w:p w:rsidR="001B61E2" w:rsidRPr="00334923" w:rsidRDefault="00944663" w:rsidP="00FC5C67">
      <w:pPr>
        <w:rPr>
          <w:sz w:val="28"/>
          <w:lang w:val="ru-RU"/>
        </w:rPr>
      </w:pPr>
      <w:r w:rsidRPr="00334923">
        <w:rPr>
          <w:sz w:val="28"/>
          <w:lang w:val="ru-RU"/>
        </w:rPr>
        <w:t xml:space="preserve">В космосе </w:t>
      </w:r>
      <w:r w:rsidR="003C47B1">
        <w:rPr>
          <w:sz w:val="28"/>
          <w:lang w:val="ru-RU"/>
        </w:rPr>
        <w:t>ученые</w:t>
      </w:r>
      <w:r w:rsidRPr="00334923">
        <w:rPr>
          <w:sz w:val="28"/>
          <w:lang w:val="ru-RU"/>
        </w:rPr>
        <w:t xml:space="preserve"> изучают</w:t>
      </w:r>
      <w:r w:rsidR="00124A84" w:rsidRPr="00334923">
        <w:rPr>
          <w:sz w:val="28"/>
          <w:lang w:val="ru-RU"/>
        </w:rPr>
        <w:t xml:space="preserve"> катаклизмы</w:t>
      </w:r>
      <w:r w:rsidRPr="00334923">
        <w:rPr>
          <w:sz w:val="28"/>
          <w:lang w:val="ru-RU"/>
        </w:rPr>
        <w:t>, которые</w:t>
      </w:r>
      <w:r w:rsidR="00124A84" w:rsidRPr="00334923">
        <w:rPr>
          <w:sz w:val="28"/>
          <w:lang w:val="ru-RU"/>
        </w:rPr>
        <w:t xml:space="preserve"> </w:t>
      </w:r>
      <w:r w:rsidRPr="00334923">
        <w:rPr>
          <w:sz w:val="28"/>
          <w:lang w:val="ru-RU"/>
        </w:rPr>
        <w:t>могут происходить со звёздами и разрабатывают системы обнаружения и защиты от небесных тел, при столкновении с которыми всё на Земле может погибнуть.</w:t>
      </w:r>
      <w:r w:rsidR="00AB00A6" w:rsidRPr="00334923">
        <w:rPr>
          <w:sz w:val="28"/>
          <w:lang w:val="ru-RU"/>
        </w:rPr>
        <w:t xml:space="preserve"> </w:t>
      </w:r>
    </w:p>
    <w:p w:rsidR="00492DE8" w:rsidRPr="00334923" w:rsidRDefault="00492DE8" w:rsidP="00492DE8">
      <w:pPr>
        <w:pStyle w:val="a3"/>
        <w:jc w:val="center"/>
        <w:rPr>
          <w:b/>
          <w:sz w:val="28"/>
          <w:lang w:val="ru-RU"/>
        </w:rPr>
      </w:pPr>
      <w:r w:rsidRPr="00334923">
        <w:rPr>
          <w:b/>
          <w:sz w:val="28"/>
          <w:lang w:val="ru-RU"/>
        </w:rPr>
        <w:t>Раздел 2</w:t>
      </w:r>
      <w:r w:rsidR="00A105ED" w:rsidRPr="00334923">
        <w:rPr>
          <w:b/>
          <w:sz w:val="28"/>
          <w:lang w:val="ru-RU"/>
        </w:rPr>
        <w:t xml:space="preserve"> Проблемы Земли</w:t>
      </w:r>
    </w:p>
    <w:p w:rsidR="0059504F" w:rsidRPr="00334923" w:rsidRDefault="0059504F" w:rsidP="009A4818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>Перенаселение</w:t>
      </w:r>
    </w:p>
    <w:p w:rsidR="0059504F" w:rsidRPr="00334923" w:rsidRDefault="00CA3EA8" w:rsidP="0059504F">
      <w:pPr>
        <w:rPr>
          <w:sz w:val="28"/>
          <w:lang w:val="ru-RU"/>
        </w:rPr>
      </w:pPr>
      <w:r w:rsidRPr="00334923">
        <w:rPr>
          <w:sz w:val="28"/>
          <w:lang w:val="ru-RU"/>
        </w:rPr>
        <w:t>Н</w:t>
      </w:r>
      <w:r w:rsidR="0059504F" w:rsidRPr="00334923">
        <w:rPr>
          <w:sz w:val="28"/>
          <w:lang w:val="ru-RU"/>
        </w:rPr>
        <w:t>ас</w:t>
      </w:r>
      <w:r w:rsidR="00DF55F6" w:rsidRPr="00334923">
        <w:rPr>
          <w:sz w:val="28"/>
          <w:lang w:val="ru-RU"/>
        </w:rPr>
        <w:t xml:space="preserve">еление Земли </w:t>
      </w:r>
      <w:r w:rsidR="002F0F21">
        <w:rPr>
          <w:sz w:val="28"/>
          <w:lang w:val="ru-RU"/>
        </w:rPr>
        <w:t xml:space="preserve">однозначно </w:t>
      </w:r>
      <w:r w:rsidR="00DF55F6" w:rsidRPr="00334923">
        <w:rPr>
          <w:sz w:val="28"/>
          <w:lang w:val="ru-RU"/>
        </w:rPr>
        <w:t>растет и чем нас больше,</w:t>
      </w:r>
      <w:r w:rsidR="0059504F" w:rsidRPr="00334923">
        <w:rPr>
          <w:sz w:val="28"/>
          <w:lang w:val="ru-RU"/>
        </w:rPr>
        <w:t xml:space="preserve"> тем больше нам нужно.</w:t>
      </w:r>
    </w:p>
    <w:p w:rsidR="0059504F" w:rsidRPr="00334923" w:rsidRDefault="0059504F" w:rsidP="0059504F">
      <w:pPr>
        <w:rPr>
          <w:sz w:val="28"/>
          <w:lang w:val="ru-RU"/>
        </w:rPr>
      </w:pPr>
      <w:r w:rsidRPr="00334923">
        <w:rPr>
          <w:sz w:val="28"/>
          <w:lang w:val="ru-RU"/>
        </w:rPr>
        <w:t xml:space="preserve">Многие </w:t>
      </w:r>
      <w:r w:rsidR="00402D4C">
        <w:rPr>
          <w:sz w:val="28"/>
          <w:lang w:val="ru-RU"/>
        </w:rPr>
        <w:t>считают</w:t>
      </w:r>
      <w:r w:rsidRPr="00334923">
        <w:rPr>
          <w:sz w:val="28"/>
          <w:lang w:val="ru-RU"/>
        </w:rPr>
        <w:t>, что места на Земле достаточно и перенаселения нет, но</w:t>
      </w:r>
      <w:r w:rsidR="001B317F">
        <w:rPr>
          <w:sz w:val="28"/>
          <w:lang w:val="ru-RU"/>
        </w:rPr>
        <w:t xml:space="preserve"> важно понимать</w:t>
      </w:r>
      <w:r w:rsidRPr="00334923">
        <w:rPr>
          <w:sz w:val="28"/>
          <w:lang w:val="ru-RU"/>
        </w:rPr>
        <w:t xml:space="preserve">, что дело не в </w:t>
      </w:r>
      <w:r w:rsidRPr="00334923">
        <w:rPr>
          <w:sz w:val="28"/>
        </w:rPr>
        <w:t>S</w:t>
      </w:r>
      <w:r w:rsidRPr="00334923">
        <w:rPr>
          <w:sz w:val="28"/>
          <w:lang w:val="ru-RU"/>
        </w:rPr>
        <w:t xml:space="preserve"> пригодной для жизни, а в том, что:</w:t>
      </w:r>
    </w:p>
    <w:p w:rsidR="0059504F" w:rsidRPr="00E4055E" w:rsidRDefault="0059504F" w:rsidP="0059504F">
      <w:pPr>
        <w:pStyle w:val="a3"/>
        <w:numPr>
          <w:ilvl w:val="0"/>
          <w:numId w:val="8"/>
        </w:numPr>
        <w:rPr>
          <w:b/>
          <w:sz w:val="28"/>
          <w:lang w:val="ru-RU"/>
        </w:rPr>
      </w:pPr>
      <w:r w:rsidRPr="00334923">
        <w:rPr>
          <w:sz w:val="28"/>
          <w:lang w:val="ru-RU"/>
        </w:rPr>
        <w:t>Чем больше людей, тем больше нужн</w:t>
      </w:r>
      <w:r w:rsidR="00AC779A">
        <w:rPr>
          <w:sz w:val="28"/>
          <w:lang w:val="ru-RU"/>
        </w:rPr>
        <w:t>о еды, воды, рабочих мест, новых производственных мощностей</w:t>
      </w:r>
      <w:r w:rsidRPr="00334923">
        <w:rPr>
          <w:sz w:val="28"/>
          <w:lang w:val="ru-RU"/>
        </w:rPr>
        <w:t xml:space="preserve"> для удовлетворения потребностей, автомобили и энергия.</w:t>
      </w:r>
      <w:r w:rsidR="00FC702A" w:rsidRPr="00334923">
        <w:rPr>
          <w:sz w:val="28"/>
          <w:lang w:val="ru-RU"/>
        </w:rPr>
        <w:t xml:space="preserve"> </w:t>
      </w:r>
      <w:r w:rsidR="00FC702A" w:rsidRPr="00E4055E">
        <w:rPr>
          <w:b/>
          <w:sz w:val="28"/>
          <w:lang w:val="ru-RU"/>
        </w:rPr>
        <w:t>Где всё это взять?</w:t>
      </w:r>
    </w:p>
    <w:p w:rsidR="00660A21" w:rsidRDefault="0059504F" w:rsidP="009B5FE5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 xml:space="preserve">Развитие космонавтики поможет решить эту </w:t>
      </w:r>
      <w:r w:rsidR="00F823D3" w:rsidRPr="00334923">
        <w:rPr>
          <w:sz w:val="28"/>
          <w:lang w:val="ru-RU"/>
        </w:rPr>
        <w:t xml:space="preserve">проблему. </w:t>
      </w:r>
      <w:r w:rsidR="00F823D3" w:rsidRPr="00FA61B1">
        <w:rPr>
          <w:sz w:val="28"/>
          <w:u w:val="single"/>
          <w:lang w:val="ru-RU"/>
        </w:rPr>
        <w:t xml:space="preserve">Ведь </w:t>
      </w:r>
      <w:r w:rsidRPr="00FA61B1">
        <w:rPr>
          <w:sz w:val="28"/>
          <w:u w:val="single"/>
          <w:lang w:val="ru-RU"/>
        </w:rPr>
        <w:t>при должном уровне развития технологий</w:t>
      </w:r>
      <w:r w:rsidRPr="00334923">
        <w:rPr>
          <w:sz w:val="28"/>
          <w:lang w:val="ru-RU"/>
        </w:rPr>
        <w:t xml:space="preserve"> людей можно будет переселить на другие планеты.</w:t>
      </w:r>
    </w:p>
    <w:p w:rsidR="004B3353" w:rsidRPr="00B67D94" w:rsidRDefault="004B3353" w:rsidP="004B3353">
      <w:pPr>
        <w:pStyle w:val="a3"/>
        <w:rPr>
          <w:b/>
          <w:sz w:val="28"/>
          <w:lang w:val="ru-RU"/>
        </w:rPr>
      </w:pPr>
      <w:r w:rsidRPr="00B67D94">
        <w:rPr>
          <w:b/>
          <w:sz w:val="28"/>
          <w:lang w:val="ru-RU"/>
        </w:rPr>
        <w:t>*Ограничение потребления т.к.:</w:t>
      </w:r>
      <w:r w:rsidR="00B67D94" w:rsidRPr="00B67D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  <w:lang w:val="ru-RU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3059D2" w:rsidRPr="00334923" w:rsidRDefault="00B66468" w:rsidP="009A4818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>Перепроизводство</w:t>
      </w:r>
      <w:r w:rsidR="00D61A7F" w:rsidRPr="00334923">
        <w:rPr>
          <w:sz w:val="28"/>
          <w:lang w:val="ru-RU"/>
        </w:rPr>
        <w:t xml:space="preserve"> (Задать вопросы)</w:t>
      </w:r>
    </w:p>
    <w:p w:rsidR="00586F0D" w:rsidRPr="00334923" w:rsidRDefault="00502E68" w:rsidP="00BA2BB3">
      <w:pPr>
        <w:pStyle w:val="a3"/>
        <w:rPr>
          <w:sz w:val="28"/>
          <w:lang w:val="ru-RU"/>
        </w:rPr>
      </w:pPr>
      <w:r w:rsidRPr="00334923">
        <w:rPr>
          <w:b/>
          <w:sz w:val="28"/>
          <w:lang w:val="ru-RU"/>
        </w:rPr>
        <w:lastRenderedPageBreak/>
        <w:t>Ответ:</w:t>
      </w:r>
      <w:r w:rsidRPr="00334923">
        <w:rPr>
          <w:sz w:val="28"/>
          <w:lang w:val="ru-RU"/>
        </w:rPr>
        <w:t xml:space="preserve"> </w:t>
      </w:r>
      <w:r w:rsidR="00197472" w:rsidRPr="00334923">
        <w:rPr>
          <w:sz w:val="28"/>
          <w:lang w:val="ru-RU"/>
        </w:rPr>
        <w:t>Большую часть этой продукции никогда не купят, так как у неё истечет срок годности</w:t>
      </w:r>
      <w:r w:rsidR="00BA6A99" w:rsidRPr="00334923">
        <w:rPr>
          <w:sz w:val="28"/>
          <w:lang w:val="ru-RU"/>
        </w:rPr>
        <w:t xml:space="preserve"> или она устареет</w:t>
      </w:r>
      <w:r w:rsidR="00CE3448" w:rsidRPr="00334923">
        <w:rPr>
          <w:sz w:val="28"/>
          <w:lang w:val="ru-RU"/>
        </w:rPr>
        <w:t>. Для нашего удобства “</w:t>
      </w:r>
      <w:r w:rsidR="00197472" w:rsidRPr="00334923">
        <w:rPr>
          <w:sz w:val="28"/>
          <w:lang w:val="ru-RU"/>
        </w:rPr>
        <w:t>Взял и купил</w:t>
      </w:r>
      <w:r w:rsidR="00CE3448" w:rsidRPr="00334923">
        <w:rPr>
          <w:sz w:val="28"/>
          <w:lang w:val="ru-RU"/>
        </w:rPr>
        <w:t>”</w:t>
      </w:r>
      <w:r w:rsidR="00197472" w:rsidRPr="00334923">
        <w:rPr>
          <w:sz w:val="28"/>
          <w:lang w:val="ru-RU"/>
        </w:rPr>
        <w:t xml:space="preserve"> всё производят в таких количествах, которые невозможно продать.</w:t>
      </w:r>
    </w:p>
    <w:p w:rsidR="00B13483" w:rsidRPr="00334923" w:rsidRDefault="00685C34" w:rsidP="005E0C21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>Решение проблемы</w:t>
      </w:r>
      <w:r w:rsidR="00613D0D" w:rsidRPr="00334923">
        <w:rPr>
          <w:sz w:val="28"/>
          <w:lang w:val="ru-RU"/>
        </w:rPr>
        <w:t xml:space="preserve"> Перепроизводства</w:t>
      </w:r>
    </w:p>
    <w:p w:rsidR="00197472" w:rsidRPr="00E02F53" w:rsidRDefault="00261140" w:rsidP="00764B45">
      <w:pPr>
        <w:rPr>
          <w:sz w:val="28"/>
          <w:u w:val="single"/>
          <w:lang w:val="ru-RU"/>
        </w:rPr>
      </w:pPr>
      <w:r w:rsidRPr="003F6CB0">
        <w:rPr>
          <w:b/>
          <w:sz w:val="28"/>
          <w:lang w:val="ru-RU"/>
        </w:rPr>
        <w:t>Под вывод</w:t>
      </w:r>
      <w:r w:rsidR="00826929" w:rsidRPr="003F6CB0">
        <w:rPr>
          <w:b/>
          <w:sz w:val="28"/>
          <w:lang w:val="ru-RU"/>
        </w:rPr>
        <w:t>:</w:t>
      </w:r>
      <w:r w:rsidR="00826929">
        <w:rPr>
          <w:sz w:val="28"/>
          <w:lang w:val="ru-RU"/>
        </w:rPr>
        <w:t xml:space="preserve"> </w:t>
      </w:r>
      <w:r w:rsidR="00584B1E" w:rsidRPr="00334923">
        <w:rPr>
          <w:sz w:val="28"/>
          <w:lang w:val="ru-RU"/>
        </w:rPr>
        <w:t>Если м</w:t>
      </w:r>
      <w:r w:rsidR="00DC3D4C" w:rsidRPr="00334923">
        <w:rPr>
          <w:sz w:val="28"/>
          <w:lang w:val="ru-RU"/>
        </w:rPr>
        <w:t>ы хотим</w:t>
      </w:r>
      <w:r w:rsidR="00CB18B0" w:rsidRPr="00334923">
        <w:rPr>
          <w:sz w:val="28"/>
          <w:lang w:val="ru-RU"/>
        </w:rPr>
        <w:t xml:space="preserve"> наводить </w:t>
      </w:r>
      <w:r w:rsidR="00586F0D" w:rsidRPr="00334923">
        <w:rPr>
          <w:sz w:val="28"/>
          <w:lang w:val="ru-RU"/>
        </w:rPr>
        <w:t xml:space="preserve">порядок на Земле, а не осваивать космос, то </w:t>
      </w:r>
      <w:r w:rsidR="008F3A6F" w:rsidRPr="00334923">
        <w:rPr>
          <w:sz w:val="28"/>
          <w:lang w:val="ru-RU"/>
        </w:rPr>
        <w:t>н</w:t>
      </w:r>
      <w:r w:rsidR="00586F0D" w:rsidRPr="00334923">
        <w:rPr>
          <w:sz w:val="28"/>
          <w:lang w:val="ru-RU"/>
        </w:rPr>
        <w:t>ам придётся сниз</w:t>
      </w:r>
      <w:r w:rsidR="002357BA" w:rsidRPr="00334923">
        <w:rPr>
          <w:sz w:val="28"/>
          <w:lang w:val="ru-RU"/>
        </w:rPr>
        <w:t>ить наш уровень потреб</w:t>
      </w:r>
      <w:r w:rsidR="002B548E" w:rsidRPr="00334923">
        <w:rPr>
          <w:sz w:val="28"/>
          <w:lang w:val="ru-RU"/>
        </w:rPr>
        <w:t>ления</w:t>
      </w:r>
      <w:r w:rsidR="00A421A8" w:rsidRPr="00334923">
        <w:rPr>
          <w:sz w:val="28"/>
          <w:lang w:val="ru-RU"/>
        </w:rPr>
        <w:t xml:space="preserve"> и производства</w:t>
      </w:r>
      <w:r w:rsidR="002B548E" w:rsidRPr="00334923">
        <w:rPr>
          <w:sz w:val="28"/>
          <w:lang w:val="ru-RU"/>
        </w:rPr>
        <w:t xml:space="preserve">, </w:t>
      </w:r>
      <w:r w:rsidR="003A0AA9" w:rsidRPr="00334923">
        <w:rPr>
          <w:sz w:val="28"/>
          <w:lang w:val="ru-RU"/>
        </w:rPr>
        <w:t xml:space="preserve">чтобы </w:t>
      </w:r>
      <w:r w:rsidR="00B06A87" w:rsidRPr="00334923">
        <w:rPr>
          <w:sz w:val="28"/>
          <w:lang w:val="ru-RU"/>
        </w:rPr>
        <w:t>сохранить</w:t>
      </w:r>
      <w:r w:rsidR="003A0AA9" w:rsidRPr="00334923">
        <w:rPr>
          <w:sz w:val="28"/>
          <w:lang w:val="ru-RU"/>
        </w:rPr>
        <w:t xml:space="preserve"> экологию, </w:t>
      </w:r>
      <w:r w:rsidR="002B548E" w:rsidRPr="00334923">
        <w:rPr>
          <w:sz w:val="28"/>
          <w:lang w:val="ru-RU"/>
        </w:rPr>
        <w:t xml:space="preserve">но </w:t>
      </w:r>
      <w:r w:rsidR="002B548E" w:rsidRPr="00E02F53">
        <w:rPr>
          <w:sz w:val="28"/>
          <w:u w:val="single"/>
          <w:lang w:val="ru-RU"/>
        </w:rPr>
        <w:t>это шаг назад и на него</w:t>
      </w:r>
      <w:r w:rsidR="002357BA" w:rsidRPr="00E02F53">
        <w:rPr>
          <w:sz w:val="28"/>
          <w:u w:val="single"/>
          <w:lang w:val="ru-RU"/>
        </w:rPr>
        <w:t xml:space="preserve"> многие не готовы.</w:t>
      </w:r>
    </w:p>
    <w:p w:rsidR="00A10779" w:rsidRPr="00334923" w:rsidRDefault="00492DE8" w:rsidP="001D4404">
      <w:pPr>
        <w:ind w:firstLine="720"/>
        <w:jc w:val="center"/>
        <w:rPr>
          <w:b/>
          <w:sz w:val="28"/>
          <w:lang w:val="ru-RU"/>
        </w:rPr>
      </w:pPr>
      <w:r w:rsidRPr="00334923">
        <w:rPr>
          <w:b/>
          <w:sz w:val="28"/>
          <w:lang w:val="ru-RU"/>
        </w:rPr>
        <w:t>Раздел 3</w:t>
      </w:r>
      <w:r w:rsidR="00A10779" w:rsidRPr="00334923">
        <w:rPr>
          <w:b/>
          <w:sz w:val="28"/>
          <w:lang w:val="ru-RU"/>
        </w:rPr>
        <w:t xml:space="preserve"> Итог</w:t>
      </w:r>
    </w:p>
    <w:p w:rsidR="005539C2" w:rsidRPr="00334923" w:rsidRDefault="005539C2" w:rsidP="000C0EB2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>Прогресс не должен останавливаться</w:t>
      </w:r>
    </w:p>
    <w:p w:rsidR="005539C2" w:rsidRPr="00334923" w:rsidRDefault="008F30CB" w:rsidP="005539C2">
      <w:pPr>
        <w:rPr>
          <w:sz w:val="28"/>
          <w:lang w:val="ru-RU"/>
        </w:rPr>
      </w:pPr>
      <w:r>
        <w:rPr>
          <w:sz w:val="28"/>
          <w:lang w:val="ru-RU"/>
        </w:rPr>
        <w:t xml:space="preserve">Изучая </w:t>
      </w:r>
      <w:r w:rsidR="006E3629">
        <w:rPr>
          <w:sz w:val="28"/>
          <w:lang w:val="ru-RU"/>
        </w:rPr>
        <w:t>историю,</w:t>
      </w:r>
      <w:r>
        <w:rPr>
          <w:sz w:val="28"/>
          <w:lang w:val="ru-RU"/>
        </w:rPr>
        <w:t xml:space="preserve"> мы можем сделать вывод</w:t>
      </w:r>
      <w:r w:rsidR="005539C2" w:rsidRPr="00334923">
        <w:rPr>
          <w:sz w:val="28"/>
          <w:lang w:val="ru-RU"/>
        </w:rPr>
        <w:t>, что технологии быстрее всего развиваются, когда есть мощный фактор борьбы за жизнь. Вы наверняка слышали, как много вещей было изобретено в результате войн.</w:t>
      </w:r>
    </w:p>
    <w:p w:rsidR="005539C2" w:rsidRPr="00334923" w:rsidRDefault="005539C2" w:rsidP="005539C2">
      <w:pPr>
        <w:rPr>
          <w:sz w:val="28"/>
          <w:lang w:val="ru-RU"/>
        </w:rPr>
      </w:pPr>
    </w:p>
    <w:p w:rsidR="005539C2" w:rsidRPr="00334923" w:rsidRDefault="005539C2" w:rsidP="005539C2">
      <w:pPr>
        <w:rPr>
          <w:sz w:val="28"/>
          <w:lang w:val="ru-RU"/>
        </w:rPr>
      </w:pPr>
      <w:r w:rsidRPr="00334923">
        <w:rPr>
          <w:sz w:val="28"/>
          <w:lang w:val="ru-RU"/>
        </w:rPr>
        <w:t>Освоение космоса – это тоже борьба за выживание в новых местах. Его обустройство толкнет все остальные отрасли промышленности.</w:t>
      </w:r>
    </w:p>
    <w:p w:rsidR="005539C2" w:rsidRPr="00334923" w:rsidRDefault="005539C2" w:rsidP="005539C2">
      <w:pPr>
        <w:rPr>
          <w:sz w:val="28"/>
          <w:lang w:val="ru-RU"/>
        </w:rPr>
      </w:pPr>
    </w:p>
    <w:p w:rsidR="005539C2" w:rsidRPr="003F5D0B" w:rsidRDefault="006E3629" w:rsidP="003F5D0B">
      <w:pPr>
        <w:pStyle w:val="a3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Если не бу</w:t>
      </w:r>
      <w:r w:rsidR="006C2B06">
        <w:rPr>
          <w:sz w:val="28"/>
          <w:lang w:val="ru-RU"/>
        </w:rPr>
        <w:t>дет опасностей и новых вызовов</w:t>
      </w:r>
      <w:r w:rsidR="005539C2" w:rsidRPr="00334923">
        <w:rPr>
          <w:sz w:val="28"/>
          <w:lang w:val="ru-RU"/>
        </w:rPr>
        <w:t xml:space="preserve">, то пропадёт необходимость что-либо развивать и мир </w:t>
      </w:r>
      <w:r w:rsidR="00BA69A4">
        <w:rPr>
          <w:sz w:val="28"/>
          <w:lang w:val="ru-RU"/>
        </w:rPr>
        <w:t xml:space="preserve">может </w:t>
      </w:r>
      <w:r w:rsidR="005539C2" w:rsidRPr="00334923">
        <w:rPr>
          <w:sz w:val="28"/>
          <w:lang w:val="ru-RU"/>
        </w:rPr>
        <w:t xml:space="preserve">превратиться в антиутопию </w:t>
      </w:r>
      <w:r w:rsidR="005539C2" w:rsidRPr="00D21A62">
        <w:rPr>
          <w:b/>
          <w:sz w:val="28"/>
          <w:lang w:val="ru-RU"/>
        </w:rPr>
        <w:t>“О дивный новый мир”</w:t>
      </w:r>
      <w:r w:rsidR="003F4654" w:rsidRPr="00D21A62">
        <w:rPr>
          <w:b/>
          <w:sz w:val="28"/>
          <w:lang w:val="ru-RU"/>
        </w:rPr>
        <w:t>,</w:t>
      </w:r>
      <w:r w:rsidR="003F4654" w:rsidRPr="00334923">
        <w:rPr>
          <w:sz w:val="28"/>
          <w:lang w:val="ru-RU"/>
        </w:rPr>
        <w:t xml:space="preserve"> где люди живут только для того, чтобы жить.</w:t>
      </w:r>
    </w:p>
    <w:p w:rsidR="00D54A35" w:rsidRPr="00334923" w:rsidRDefault="00E27CAF" w:rsidP="00E752E3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t>Подводим итог:</w:t>
      </w:r>
    </w:p>
    <w:p w:rsidR="00B976DD" w:rsidRPr="00334923" w:rsidRDefault="00B976DD" w:rsidP="00B976DD">
      <w:pPr>
        <w:rPr>
          <w:sz w:val="28"/>
          <w:lang w:val="ru-RU"/>
        </w:rPr>
      </w:pPr>
      <w:r w:rsidRPr="00334923">
        <w:rPr>
          <w:sz w:val="28"/>
          <w:lang w:val="ru-RU"/>
        </w:rPr>
        <w:t>Отказываясь от освоения космоса мы:</w:t>
      </w:r>
    </w:p>
    <w:p w:rsidR="00B976DD" w:rsidRPr="00334923" w:rsidRDefault="00B976DD" w:rsidP="00B976DD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334923">
        <w:rPr>
          <w:sz w:val="28"/>
          <w:lang w:val="ru-RU"/>
        </w:rPr>
        <w:t>Тормозим технологический прогресс, так как в нем не будет острой нужды из-за отсутствия опасностей</w:t>
      </w:r>
    </w:p>
    <w:p w:rsidR="00B976DD" w:rsidRPr="00334923" w:rsidRDefault="00B976DD" w:rsidP="00B976DD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334923">
        <w:rPr>
          <w:sz w:val="28"/>
          <w:lang w:val="ru-RU"/>
        </w:rPr>
        <w:t>Будем вынуждены контролировать рождаемость и потребление</w:t>
      </w:r>
      <w:r w:rsidR="003F5D0B">
        <w:rPr>
          <w:sz w:val="28"/>
          <w:lang w:val="ru-RU"/>
        </w:rPr>
        <w:t xml:space="preserve"> </w:t>
      </w:r>
      <w:r w:rsidR="003F5D0B" w:rsidRPr="002B2055">
        <w:rPr>
          <w:sz w:val="28"/>
          <w:u w:val="single"/>
          <w:lang w:val="ru-RU"/>
        </w:rPr>
        <w:t>из-за ограниченности ресурсов</w:t>
      </w:r>
    </w:p>
    <w:p w:rsidR="00B976DD" w:rsidRPr="00334923" w:rsidRDefault="00B976DD" w:rsidP="00B976DD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334923">
        <w:rPr>
          <w:sz w:val="28"/>
          <w:lang w:val="ru-RU"/>
        </w:rPr>
        <w:t>Обрекаем себя на вымирание в долгосрочной перспективе</w:t>
      </w:r>
      <w:r w:rsidR="002B2055">
        <w:rPr>
          <w:sz w:val="28"/>
          <w:lang w:val="ru-RU"/>
        </w:rPr>
        <w:t xml:space="preserve">. В нас может врезаться астероид, взорваться </w:t>
      </w:r>
      <w:r w:rsidR="00947A90">
        <w:rPr>
          <w:sz w:val="28"/>
          <w:lang w:val="ru-RU"/>
        </w:rPr>
        <w:t>супер-вулкан</w:t>
      </w:r>
      <w:r w:rsidR="002B2055">
        <w:rPr>
          <w:sz w:val="28"/>
          <w:lang w:val="ru-RU"/>
        </w:rPr>
        <w:t xml:space="preserve"> или </w:t>
      </w:r>
      <w:r w:rsidR="00444A9B">
        <w:rPr>
          <w:sz w:val="28"/>
          <w:lang w:val="ru-RU"/>
        </w:rPr>
        <w:t>что-то ещё.</w:t>
      </w:r>
    </w:p>
    <w:p w:rsidR="00C57E12" w:rsidRPr="00334923" w:rsidRDefault="00C57E12" w:rsidP="00C57E12">
      <w:pPr>
        <w:rPr>
          <w:sz w:val="28"/>
          <w:lang w:val="ru-RU"/>
        </w:rPr>
      </w:pPr>
      <w:r w:rsidRPr="00334923">
        <w:rPr>
          <w:sz w:val="28"/>
          <w:lang w:val="ru-RU"/>
        </w:rPr>
        <w:t>Исследуя космос мы:</w:t>
      </w:r>
    </w:p>
    <w:p w:rsidR="00331689" w:rsidRPr="00334923" w:rsidRDefault="00FF1FB0" w:rsidP="00331689">
      <w:pPr>
        <w:pStyle w:val="a3"/>
        <w:numPr>
          <w:ilvl w:val="0"/>
          <w:numId w:val="8"/>
        </w:numPr>
        <w:rPr>
          <w:sz w:val="28"/>
          <w:lang w:val="ru-RU"/>
        </w:rPr>
      </w:pPr>
      <w:r w:rsidRPr="00334923">
        <w:rPr>
          <w:sz w:val="28"/>
          <w:lang w:val="ru-RU"/>
        </w:rPr>
        <w:t>Созда</w:t>
      </w:r>
      <w:r w:rsidR="00500ED8" w:rsidRPr="00334923">
        <w:rPr>
          <w:sz w:val="28"/>
          <w:lang w:val="ru-RU"/>
        </w:rPr>
        <w:t>ем</w:t>
      </w:r>
      <w:r w:rsidR="00222002" w:rsidRPr="00334923">
        <w:rPr>
          <w:sz w:val="28"/>
          <w:lang w:val="ru-RU"/>
        </w:rPr>
        <w:t xml:space="preserve"> фактор, который</w:t>
      </w:r>
      <w:r w:rsidR="00331689" w:rsidRPr="00334923">
        <w:rPr>
          <w:sz w:val="28"/>
          <w:lang w:val="ru-RU"/>
        </w:rPr>
        <w:t xml:space="preserve"> </w:t>
      </w:r>
      <w:r w:rsidR="004E7599" w:rsidRPr="00334923">
        <w:rPr>
          <w:sz w:val="28"/>
          <w:lang w:val="ru-RU"/>
        </w:rPr>
        <w:t>подтолкнет</w:t>
      </w:r>
      <w:r w:rsidR="008C4B2E" w:rsidRPr="00334923">
        <w:rPr>
          <w:sz w:val="28"/>
          <w:lang w:val="ru-RU"/>
        </w:rPr>
        <w:t xml:space="preserve"> развитие технологий и различных отраслей</w:t>
      </w:r>
    </w:p>
    <w:p w:rsidR="00C57E12" w:rsidRPr="00334923" w:rsidRDefault="00B05D8C" w:rsidP="00E812ED">
      <w:pPr>
        <w:pStyle w:val="a3"/>
        <w:numPr>
          <w:ilvl w:val="0"/>
          <w:numId w:val="8"/>
        </w:numPr>
        <w:rPr>
          <w:sz w:val="28"/>
          <w:lang w:val="ru-RU"/>
        </w:rPr>
      </w:pPr>
      <w:r w:rsidRPr="00334923">
        <w:rPr>
          <w:sz w:val="28"/>
          <w:lang w:val="ru-RU"/>
        </w:rPr>
        <w:t>Перенесем</w:t>
      </w:r>
      <w:r w:rsidR="00D23843">
        <w:rPr>
          <w:sz w:val="28"/>
          <w:lang w:val="ru-RU"/>
        </w:rPr>
        <w:t xml:space="preserve"> туда</w:t>
      </w:r>
      <w:r w:rsidR="00C94845">
        <w:rPr>
          <w:sz w:val="28"/>
          <w:lang w:val="ru-RU"/>
        </w:rPr>
        <w:t xml:space="preserve"> вредные производства. Будем черпать</w:t>
      </w:r>
      <w:r w:rsidR="00A871BD" w:rsidRPr="00334923">
        <w:rPr>
          <w:sz w:val="28"/>
          <w:lang w:val="ru-RU"/>
        </w:rPr>
        <w:t xml:space="preserve"> оттуда ресур</w:t>
      </w:r>
      <w:r w:rsidR="007F30C3">
        <w:rPr>
          <w:sz w:val="28"/>
          <w:lang w:val="ru-RU"/>
        </w:rPr>
        <w:t>сы и не в чём себе не отказывать</w:t>
      </w:r>
      <w:bookmarkStart w:id="0" w:name="_GoBack"/>
      <w:bookmarkEnd w:id="0"/>
    </w:p>
    <w:p w:rsidR="00B738E0" w:rsidRPr="00334923" w:rsidRDefault="00861268" w:rsidP="00E812ED">
      <w:pPr>
        <w:pStyle w:val="a3"/>
        <w:numPr>
          <w:ilvl w:val="0"/>
          <w:numId w:val="8"/>
        </w:numPr>
        <w:rPr>
          <w:sz w:val="28"/>
          <w:lang w:val="ru-RU"/>
        </w:rPr>
      </w:pPr>
      <w:r w:rsidRPr="00334923">
        <w:rPr>
          <w:sz w:val="28"/>
          <w:lang w:val="ru-RU"/>
        </w:rPr>
        <w:t>Решим проблему перенаселения к</w:t>
      </w:r>
      <w:r w:rsidR="007F326A" w:rsidRPr="00334923">
        <w:rPr>
          <w:sz w:val="28"/>
          <w:lang w:val="ru-RU"/>
        </w:rPr>
        <w:t>олонизируя</w:t>
      </w:r>
      <w:r w:rsidR="00CC3C25" w:rsidRPr="00334923">
        <w:rPr>
          <w:sz w:val="28"/>
          <w:lang w:val="ru-RU"/>
        </w:rPr>
        <w:t xml:space="preserve"> планеты</w:t>
      </w:r>
    </w:p>
    <w:p w:rsidR="00CC3C25" w:rsidRPr="00334923" w:rsidRDefault="00D3192D" w:rsidP="00E812ED">
      <w:pPr>
        <w:pStyle w:val="a3"/>
        <w:numPr>
          <w:ilvl w:val="0"/>
          <w:numId w:val="8"/>
        </w:numPr>
        <w:rPr>
          <w:sz w:val="28"/>
          <w:lang w:val="ru-RU"/>
        </w:rPr>
      </w:pPr>
      <w:r w:rsidRPr="00334923">
        <w:rPr>
          <w:sz w:val="28"/>
          <w:lang w:val="ru-RU"/>
        </w:rPr>
        <w:t>Создае</w:t>
      </w:r>
      <w:r w:rsidR="008C4ED1" w:rsidRPr="00334923">
        <w:rPr>
          <w:sz w:val="28"/>
          <w:lang w:val="ru-RU"/>
        </w:rPr>
        <w:t>м новые рабочие места</w:t>
      </w:r>
    </w:p>
    <w:p w:rsidR="00DA32C7" w:rsidRPr="00334923" w:rsidRDefault="00CB1A1B" w:rsidP="00B976DD">
      <w:pPr>
        <w:pStyle w:val="a3"/>
        <w:numPr>
          <w:ilvl w:val="0"/>
          <w:numId w:val="8"/>
        </w:numPr>
        <w:rPr>
          <w:sz w:val="28"/>
          <w:lang w:val="ru-RU"/>
        </w:rPr>
      </w:pPr>
      <w:r w:rsidRPr="00334923">
        <w:rPr>
          <w:sz w:val="28"/>
          <w:lang w:val="ru-RU"/>
        </w:rPr>
        <w:t>Повышаем наши шансы на выживание</w:t>
      </w:r>
    </w:p>
    <w:p w:rsidR="00D7159D" w:rsidRPr="00334923" w:rsidRDefault="00637D59" w:rsidP="00E752E3">
      <w:pPr>
        <w:pStyle w:val="a3"/>
        <w:numPr>
          <w:ilvl w:val="0"/>
          <w:numId w:val="1"/>
        </w:numPr>
        <w:rPr>
          <w:sz w:val="28"/>
          <w:lang w:val="ru-RU"/>
        </w:rPr>
      </w:pPr>
      <w:r w:rsidRPr="00334923">
        <w:rPr>
          <w:sz w:val="28"/>
          <w:lang w:val="ru-RU"/>
        </w:rPr>
        <w:lastRenderedPageBreak/>
        <w:t>Спасибо за внимание!</w:t>
      </w:r>
    </w:p>
    <w:sectPr w:rsidR="00D7159D" w:rsidRPr="00334923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55DF"/>
    <w:multiLevelType w:val="hybridMultilevel"/>
    <w:tmpl w:val="4422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7628"/>
    <w:multiLevelType w:val="hybridMultilevel"/>
    <w:tmpl w:val="74541D1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F18131D"/>
    <w:multiLevelType w:val="hybridMultilevel"/>
    <w:tmpl w:val="3D066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0D75"/>
    <w:multiLevelType w:val="hybridMultilevel"/>
    <w:tmpl w:val="05E4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6798"/>
    <w:multiLevelType w:val="hybridMultilevel"/>
    <w:tmpl w:val="4732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93BDC"/>
    <w:multiLevelType w:val="hybridMultilevel"/>
    <w:tmpl w:val="6192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47FD6D81"/>
    <w:multiLevelType w:val="hybridMultilevel"/>
    <w:tmpl w:val="4A96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7565E"/>
    <w:multiLevelType w:val="hybridMultilevel"/>
    <w:tmpl w:val="15BE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3307"/>
    <w:multiLevelType w:val="hybridMultilevel"/>
    <w:tmpl w:val="81ECC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E16DF7"/>
    <w:multiLevelType w:val="hybridMultilevel"/>
    <w:tmpl w:val="CF14E6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C30881"/>
    <w:multiLevelType w:val="hybridMultilevel"/>
    <w:tmpl w:val="E2F43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E9"/>
    <w:rsid w:val="0000553F"/>
    <w:rsid w:val="00014453"/>
    <w:rsid w:val="000146B5"/>
    <w:rsid w:val="00017FFA"/>
    <w:rsid w:val="00025F8A"/>
    <w:rsid w:val="00041278"/>
    <w:rsid w:val="0004547C"/>
    <w:rsid w:val="0005094A"/>
    <w:rsid w:val="00052DBA"/>
    <w:rsid w:val="0005411B"/>
    <w:rsid w:val="000554E8"/>
    <w:rsid w:val="000572D9"/>
    <w:rsid w:val="000614D0"/>
    <w:rsid w:val="00070E30"/>
    <w:rsid w:val="000754CC"/>
    <w:rsid w:val="00081B3C"/>
    <w:rsid w:val="00084833"/>
    <w:rsid w:val="00084D3F"/>
    <w:rsid w:val="00086D04"/>
    <w:rsid w:val="00087870"/>
    <w:rsid w:val="00087C85"/>
    <w:rsid w:val="00090F9D"/>
    <w:rsid w:val="000926E1"/>
    <w:rsid w:val="000936BC"/>
    <w:rsid w:val="00096A85"/>
    <w:rsid w:val="0009706D"/>
    <w:rsid w:val="000A1972"/>
    <w:rsid w:val="000A5F3F"/>
    <w:rsid w:val="000B363C"/>
    <w:rsid w:val="000C0EB2"/>
    <w:rsid w:val="000C1E93"/>
    <w:rsid w:val="000C4B52"/>
    <w:rsid w:val="000C5CA3"/>
    <w:rsid w:val="000D413A"/>
    <w:rsid w:val="000D75F6"/>
    <w:rsid w:val="000E3108"/>
    <w:rsid w:val="000E52B2"/>
    <w:rsid w:val="000E541E"/>
    <w:rsid w:val="000F00B3"/>
    <w:rsid w:val="0010789A"/>
    <w:rsid w:val="001105B3"/>
    <w:rsid w:val="0011559E"/>
    <w:rsid w:val="001155C6"/>
    <w:rsid w:val="0012241B"/>
    <w:rsid w:val="00123DAF"/>
    <w:rsid w:val="00124A84"/>
    <w:rsid w:val="00132038"/>
    <w:rsid w:val="00135131"/>
    <w:rsid w:val="001358ED"/>
    <w:rsid w:val="001520C6"/>
    <w:rsid w:val="001621EB"/>
    <w:rsid w:val="00165988"/>
    <w:rsid w:val="00167F54"/>
    <w:rsid w:val="00173D68"/>
    <w:rsid w:val="001756AF"/>
    <w:rsid w:val="00185F3C"/>
    <w:rsid w:val="001918B6"/>
    <w:rsid w:val="001928CD"/>
    <w:rsid w:val="001951DC"/>
    <w:rsid w:val="0019665E"/>
    <w:rsid w:val="00197472"/>
    <w:rsid w:val="001A182F"/>
    <w:rsid w:val="001B1DC9"/>
    <w:rsid w:val="001B293B"/>
    <w:rsid w:val="001B317F"/>
    <w:rsid w:val="001B61E2"/>
    <w:rsid w:val="001C21B3"/>
    <w:rsid w:val="001C2825"/>
    <w:rsid w:val="001D4404"/>
    <w:rsid w:val="00204ACC"/>
    <w:rsid w:val="002103AC"/>
    <w:rsid w:val="00211391"/>
    <w:rsid w:val="00212928"/>
    <w:rsid w:val="00222002"/>
    <w:rsid w:val="0022722B"/>
    <w:rsid w:val="002357BA"/>
    <w:rsid w:val="00245AB0"/>
    <w:rsid w:val="00245CBF"/>
    <w:rsid w:val="00254693"/>
    <w:rsid w:val="00255D82"/>
    <w:rsid w:val="00257FB8"/>
    <w:rsid w:val="00261140"/>
    <w:rsid w:val="0026123D"/>
    <w:rsid w:val="00263FD8"/>
    <w:rsid w:val="002729FC"/>
    <w:rsid w:val="002756A7"/>
    <w:rsid w:val="002772F8"/>
    <w:rsid w:val="0028114E"/>
    <w:rsid w:val="0029593E"/>
    <w:rsid w:val="002A2180"/>
    <w:rsid w:val="002A35DE"/>
    <w:rsid w:val="002B2055"/>
    <w:rsid w:val="002B4506"/>
    <w:rsid w:val="002B548E"/>
    <w:rsid w:val="002B7B78"/>
    <w:rsid w:val="002B7DAC"/>
    <w:rsid w:val="002E2305"/>
    <w:rsid w:val="002F0F21"/>
    <w:rsid w:val="002F6813"/>
    <w:rsid w:val="002F7D35"/>
    <w:rsid w:val="0030463A"/>
    <w:rsid w:val="003059D2"/>
    <w:rsid w:val="003062F5"/>
    <w:rsid w:val="00314843"/>
    <w:rsid w:val="00321CAB"/>
    <w:rsid w:val="003314E9"/>
    <w:rsid w:val="00331689"/>
    <w:rsid w:val="00334923"/>
    <w:rsid w:val="00334D14"/>
    <w:rsid w:val="00335F98"/>
    <w:rsid w:val="00344B27"/>
    <w:rsid w:val="003469B5"/>
    <w:rsid w:val="00356E86"/>
    <w:rsid w:val="003626E2"/>
    <w:rsid w:val="00366F3C"/>
    <w:rsid w:val="0037432C"/>
    <w:rsid w:val="0038025D"/>
    <w:rsid w:val="00384067"/>
    <w:rsid w:val="00386102"/>
    <w:rsid w:val="00391234"/>
    <w:rsid w:val="003934A4"/>
    <w:rsid w:val="00394DA9"/>
    <w:rsid w:val="003979F1"/>
    <w:rsid w:val="003A0AA9"/>
    <w:rsid w:val="003A1340"/>
    <w:rsid w:val="003B0DF0"/>
    <w:rsid w:val="003C161C"/>
    <w:rsid w:val="003C1A90"/>
    <w:rsid w:val="003C2EE1"/>
    <w:rsid w:val="003C47B1"/>
    <w:rsid w:val="003D48FE"/>
    <w:rsid w:val="003E64DC"/>
    <w:rsid w:val="003E6BFF"/>
    <w:rsid w:val="003E71E1"/>
    <w:rsid w:val="003F14E8"/>
    <w:rsid w:val="003F4654"/>
    <w:rsid w:val="003F5D0B"/>
    <w:rsid w:val="003F6CB0"/>
    <w:rsid w:val="004017AD"/>
    <w:rsid w:val="00402D4C"/>
    <w:rsid w:val="00410A98"/>
    <w:rsid w:val="00412623"/>
    <w:rsid w:val="00412B1F"/>
    <w:rsid w:val="00424B86"/>
    <w:rsid w:val="00424B9D"/>
    <w:rsid w:val="00425155"/>
    <w:rsid w:val="00425F50"/>
    <w:rsid w:val="0043278A"/>
    <w:rsid w:val="00436B5D"/>
    <w:rsid w:val="00441CFE"/>
    <w:rsid w:val="00444A9B"/>
    <w:rsid w:val="004459F1"/>
    <w:rsid w:val="004517AF"/>
    <w:rsid w:val="00451BBB"/>
    <w:rsid w:val="00452E83"/>
    <w:rsid w:val="0046161C"/>
    <w:rsid w:val="00474116"/>
    <w:rsid w:val="0047538C"/>
    <w:rsid w:val="00481C97"/>
    <w:rsid w:val="004840A4"/>
    <w:rsid w:val="0048589F"/>
    <w:rsid w:val="0049096A"/>
    <w:rsid w:val="00492DE8"/>
    <w:rsid w:val="004A1DE8"/>
    <w:rsid w:val="004B3353"/>
    <w:rsid w:val="004B4EE7"/>
    <w:rsid w:val="004B5D18"/>
    <w:rsid w:val="004C0BBC"/>
    <w:rsid w:val="004D1345"/>
    <w:rsid w:val="004D30F3"/>
    <w:rsid w:val="004E00BE"/>
    <w:rsid w:val="004E7599"/>
    <w:rsid w:val="004F0CF9"/>
    <w:rsid w:val="00500ED8"/>
    <w:rsid w:val="00502E68"/>
    <w:rsid w:val="00507C6E"/>
    <w:rsid w:val="00511971"/>
    <w:rsid w:val="00512C23"/>
    <w:rsid w:val="00524864"/>
    <w:rsid w:val="00531653"/>
    <w:rsid w:val="00536EEA"/>
    <w:rsid w:val="00544144"/>
    <w:rsid w:val="00544E5D"/>
    <w:rsid w:val="00547C7C"/>
    <w:rsid w:val="005539C2"/>
    <w:rsid w:val="0055508B"/>
    <w:rsid w:val="005629A3"/>
    <w:rsid w:val="00571697"/>
    <w:rsid w:val="005725F8"/>
    <w:rsid w:val="0058193E"/>
    <w:rsid w:val="00581DB6"/>
    <w:rsid w:val="00584B1E"/>
    <w:rsid w:val="00585137"/>
    <w:rsid w:val="00586F0D"/>
    <w:rsid w:val="005945E0"/>
    <w:rsid w:val="0059504F"/>
    <w:rsid w:val="00595FB9"/>
    <w:rsid w:val="005B0EFA"/>
    <w:rsid w:val="005B23BE"/>
    <w:rsid w:val="005B4557"/>
    <w:rsid w:val="005B7C50"/>
    <w:rsid w:val="005D030B"/>
    <w:rsid w:val="005E0C21"/>
    <w:rsid w:val="005E476F"/>
    <w:rsid w:val="005E779B"/>
    <w:rsid w:val="005F3149"/>
    <w:rsid w:val="005F372D"/>
    <w:rsid w:val="006045D3"/>
    <w:rsid w:val="006057AE"/>
    <w:rsid w:val="00613D0D"/>
    <w:rsid w:val="00621097"/>
    <w:rsid w:val="0062457E"/>
    <w:rsid w:val="00625E18"/>
    <w:rsid w:val="0063281B"/>
    <w:rsid w:val="006366DF"/>
    <w:rsid w:val="00637D59"/>
    <w:rsid w:val="006408E4"/>
    <w:rsid w:val="00644BB9"/>
    <w:rsid w:val="00645465"/>
    <w:rsid w:val="00647772"/>
    <w:rsid w:val="00660A21"/>
    <w:rsid w:val="0066355B"/>
    <w:rsid w:val="00670F74"/>
    <w:rsid w:val="006741C3"/>
    <w:rsid w:val="00685C34"/>
    <w:rsid w:val="0068679D"/>
    <w:rsid w:val="00686D48"/>
    <w:rsid w:val="00687C58"/>
    <w:rsid w:val="00694F30"/>
    <w:rsid w:val="00695E60"/>
    <w:rsid w:val="00697F86"/>
    <w:rsid w:val="006A27B0"/>
    <w:rsid w:val="006A5FFB"/>
    <w:rsid w:val="006B45C8"/>
    <w:rsid w:val="006B531B"/>
    <w:rsid w:val="006B7771"/>
    <w:rsid w:val="006C2B06"/>
    <w:rsid w:val="006E1CC7"/>
    <w:rsid w:val="006E2D41"/>
    <w:rsid w:val="006E3629"/>
    <w:rsid w:val="006E493E"/>
    <w:rsid w:val="006E5067"/>
    <w:rsid w:val="006E7FD5"/>
    <w:rsid w:val="006F2AF0"/>
    <w:rsid w:val="007020DD"/>
    <w:rsid w:val="00702911"/>
    <w:rsid w:val="00703D24"/>
    <w:rsid w:val="00704589"/>
    <w:rsid w:val="00710E43"/>
    <w:rsid w:val="007203F8"/>
    <w:rsid w:val="00720619"/>
    <w:rsid w:val="00722B6D"/>
    <w:rsid w:val="007350C1"/>
    <w:rsid w:val="00737867"/>
    <w:rsid w:val="00743F82"/>
    <w:rsid w:val="00764B45"/>
    <w:rsid w:val="00767535"/>
    <w:rsid w:val="00780136"/>
    <w:rsid w:val="00783A50"/>
    <w:rsid w:val="00783CEB"/>
    <w:rsid w:val="0078608B"/>
    <w:rsid w:val="00790DCB"/>
    <w:rsid w:val="0079184C"/>
    <w:rsid w:val="007937D7"/>
    <w:rsid w:val="007B3F0C"/>
    <w:rsid w:val="007C1BD9"/>
    <w:rsid w:val="007C2795"/>
    <w:rsid w:val="007C4C8E"/>
    <w:rsid w:val="007C55E1"/>
    <w:rsid w:val="007C630E"/>
    <w:rsid w:val="007C72DE"/>
    <w:rsid w:val="007D08D0"/>
    <w:rsid w:val="007D4D1C"/>
    <w:rsid w:val="007E31AA"/>
    <w:rsid w:val="007E7E65"/>
    <w:rsid w:val="007F30C3"/>
    <w:rsid w:val="007F326A"/>
    <w:rsid w:val="007F51C6"/>
    <w:rsid w:val="007F574E"/>
    <w:rsid w:val="008005D8"/>
    <w:rsid w:val="0080529A"/>
    <w:rsid w:val="00805EA4"/>
    <w:rsid w:val="00810D47"/>
    <w:rsid w:val="00813B20"/>
    <w:rsid w:val="00815251"/>
    <w:rsid w:val="00817010"/>
    <w:rsid w:val="0081782A"/>
    <w:rsid w:val="00820775"/>
    <w:rsid w:val="0082189B"/>
    <w:rsid w:val="00821BB5"/>
    <w:rsid w:val="00823C7D"/>
    <w:rsid w:val="00826929"/>
    <w:rsid w:val="00827E20"/>
    <w:rsid w:val="00834C52"/>
    <w:rsid w:val="00850A1A"/>
    <w:rsid w:val="0085151F"/>
    <w:rsid w:val="008552A5"/>
    <w:rsid w:val="00855CB4"/>
    <w:rsid w:val="0085760B"/>
    <w:rsid w:val="00861268"/>
    <w:rsid w:val="0086767A"/>
    <w:rsid w:val="0087177F"/>
    <w:rsid w:val="008741B1"/>
    <w:rsid w:val="008904EF"/>
    <w:rsid w:val="008A6BE9"/>
    <w:rsid w:val="008B39DC"/>
    <w:rsid w:val="008B63B8"/>
    <w:rsid w:val="008B7628"/>
    <w:rsid w:val="008C4B2E"/>
    <w:rsid w:val="008C4ED1"/>
    <w:rsid w:val="008C535C"/>
    <w:rsid w:val="008D1725"/>
    <w:rsid w:val="008D2602"/>
    <w:rsid w:val="008E336B"/>
    <w:rsid w:val="008E56B6"/>
    <w:rsid w:val="008F30CB"/>
    <w:rsid w:val="008F3A6F"/>
    <w:rsid w:val="009011A6"/>
    <w:rsid w:val="009060ED"/>
    <w:rsid w:val="009100E1"/>
    <w:rsid w:val="00910A83"/>
    <w:rsid w:val="00911CF3"/>
    <w:rsid w:val="00911F5C"/>
    <w:rsid w:val="009128DB"/>
    <w:rsid w:val="009134C6"/>
    <w:rsid w:val="0091719E"/>
    <w:rsid w:val="009177D9"/>
    <w:rsid w:val="00917CC3"/>
    <w:rsid w:val="00921342"/>
    <w:rsid w:val="009219D6"/>
    <w:rsid w:val="009304C2"/>
    <w:rsid w:val="00930E7C"/>
    <w:rsid w:val="009328ED"/>
    <w:rsid w:val="009347D5"/>
    <w:rsid w:val="00934819"/>
    <w:rsid w:val="00940EE3"/>
    <w:rsid w:val="00943EF7"/>
    <w:rsid w:val="00944663"/>
    <w:rsid w:val="009470FE"/>
    <w:rsid w:val="00947A90"/>
    <w:rsid w:val="00955980"/>
    <w:rsid w:val="00960E92"/>
    <w:rsid w:val="0097479B"/>
    <w:rsid w:val="00980248"/>
    <w:rsid w:val="009911DF"/>
    <w:rsid w:val="00994F63"/>
    <w:rsid w:val="00995740"/>
    <w:rsid w:val="009A3545"/>
    <w:rsid w:val="009A4818"/>
    <w:rsid w:val="009A61F5"/>
    <w:rsid w:val="009B38A3"/>
    <w:rsid w:val="009B5FE5"/>
    <w:rsid w:val="009D285E"/>
    <w:rsid w:val="009D3954"/>
    <w:rsid w:val="009E0043"/>
    <w:rsid w:val="009E0290"/>
    <w:rsid w:val="009F111F"/>
    <w:rsid w:val="009F41A6"/>
    <w:rsid w:val="009F7960"/>
    <w:rsid w:val="009F7CE0"/>
    <w:rsid w:val="00A00668"/>
    <w:rsid w:val="00A00CD6"/>
    <w:rsid w:val="00A105ED"/>
    <w:rsid w:val="00A10779"/>
    <w:rsid w:val="00A1134F"/>
    <w:rsid w:val="00A13D95"/>
    <w:rsid w:val="00A24740"/>
    <w:rsid w:val="00A257AE"/>
    <w:rsid w:val="00A272C9"/>
    <w:rsid w:val="00A32C79"/>
    <w:rsid w:val="00A332D5"/>
    <w:rsid w:val="00A34BDE"/>
    <w:rsid w:val="00A350E5"/>
    <w:rsid w:val="00A37C76"/>
    <w:rsid w:val="00A421A8"/>
    <w:rsid w:val="00A47F4B"/>
    <w:rsid w:val="00A6215C"/>
    <w:rsid w:val="00A650F3"/>
    <w:rsid w:val="00A666E6"/>
    <w:rsid w:val="00A70EE7"/>
    <w:rsid w:val="00A80577"/>
    <w:rsid w:val="00A871BD"/>
    <w:rsid w:val="00A90E21"/>
    <w:rsid w:val="00A91969"/>
    <w:rsid w:val="00A91B72"/>
    <w:rsid w:val="00AA2BF1"/>
    <w:rsid w:val="00AA6100"/>
    <w:rsid w:val="00AA7118"/>
    <w:rsid w:val="00AA72BC"/>
    <w:rsid w:val="00AB00A6"/>
    <w:rsid w:val="00AB1E6B"/>
    <w:rsid w:val="00AC779A"/>
    <w:rsid w:val="00AD50CD"/>
    <w:rsid w:val="00AD7731"/>
    <w:rsid w:val="00AE6130"/>
    <w:rsid w:val="00AE6BE6"/>
    <w:rsid w:val="00AE7720"/>
    <w:rsid w:val="00AF6AB1"/>
    <w:rsid w:val="00B008A0"/>
    <w:rsid w:val="00B05D8C"/>
    <w:rsid w:val="00B06A87"/>
    <w:rsid w:val="00B11AD5"/>
    <w:rsid w:val="00B13483"/>
    <w:rsid w:val="00B135E3"/>
    <w:rsid w:val="00B255BA"/>
    <w:rsid w:val="00B258E2"/>
    <w:rsid w:val="00B27AFC"/>
    <w:rsid w:val="00B34F2A"/>
    <w:rsid w:val="00B413C3"/>
    <w:rsid w:val="00B4199F"/>
    <w:rsid w:val="00B60338"/>
    <w:rsid w:val="00B6169B"/>
    <w:rsid w:val="00B66468"/>
    <w:rsid w:val="00B6737B"/>
    <w:rsid w:val="00B67D94"/>
    <w:rsid w:val="00B711C3"/>
    <w:rsid w:val="00B738E0"/>
    <w:rsid w:val="00B75155"/>
    <w:rsid w:val="00B850E5"/>
    <w:rsid w:val="00B85EE2"/>
    <w:rsid w:val="00B976DD"/>
    <w:rsid w:val="00B97BCA"/>
    <w:rsid w:val="00BA2BB3"/>
    <w:rsid w:val="00BA5C9B"/>
    <w:rsid w:val="00BA69A4"/>
    <w:rsid w:val="00BA6A99"/>
    <w:rsid w:val="00BA7894"/>
    <w:rsid w:val="00BB2713"/>
    <w:rsid w:val="00BB29C0"/>
    <w:rsid w:val="00BB2D0F"/>
    <w:rsid w:val="00BC156B"/>
    <w:rsid w:val="00BC7702"/>
    <w:rsid w:val="00BE0B5F"/>
    <w:rsid w:val="00BE3088"/>
    <w:rsid w:val="00BE5219"/>
    <w:rsid w:val="00BE5FCD"/>
    <w:rsid w:val="00BF5157"/>
    <w:rsid w:val="00C07DF8"/>
    <w:rsid w:val="00C2124E"/>
    <w:rsid w:val="00C24F15"/>
    <w:rsid w:val="00C30A1D"/>
    <w:rsid w:val="00C3563E"/>
    <w:rsid w:val="00C362FF"/>
    <w:rsid w:val="00C4047C"/>
    <w:rsid w:val="00C426AD"/>
    <w:rsid w:val="00C47AFE"/>
    <w:rsid w:val="00C54D3C"/>
    <w:rsid w:val="00C57830"/>
    <w:rsid w:val="00C57E12"/>
    <w:rsid w:val="00C7196D"/>
    <w:rsid w:val="00C74A43"/>
    <w:rsid w:val="00C82148"/>
    <w:rsid w:val="00C91F13"/>
    <w:rsid w:val="00C94845"/>
    <w:rsid w:val="00CA27FB"/>
    <w:rsid w:val="00CA3EA8"/>
    <w:rsid w:val="00CA7A4A"/>
    <w:rsid w:val="00CB12BB"/>
    <w:rsid w:val="00CB18B0"/>
    <w:rsid w:val="00CB1A1B"/>
    <w:rsid w:val="00CB38CE"/>
    <w:rsid w:val="00CB42DD"/>
    <w:rsid w:val="00CB5BB4"/>
    <w:rsid w:val="00CC3C25"/>
    <w:rsid w:val="00CC6011"/>
    <w:rsid w:val="00CE211F"/>
    <w:rsid w:val="00CE3448"/>
    <w:rsid w:val="00CE388D"/>
    <w:rsid w:val="00CE63F5"/>
    <w:rsid w:val="00CE69A1"/>
    <w:rsid w:val="00CE7067"/>
    <w:rsid w:val="00CF28CC"/>
    <w:rsid w:val="00CF51E0"/>
    <w:rsid w:val="00D01D8F"/>
    <w:rsid w:val="00D023D8"/>
    <w:rsid w:val="00D05660"/>
    <w:rsid w:val="00D21A62"/>
    <w:rsid w:val="00D23843"/>
    <w:rsid w:val="00D260DF"/>
    <w:rsid w:val="00D3192D"/>
    <w:rsid w:val="00D328E5"/>
    <w:rsid w:val="00D37029"/>
    <w:rsid w:val="00D4311A"/>
    <w:rsid w:val="00D44B73"/>
    <w:rsid w:val="00D45B53"/>
    <w:rsid w:val="00D54A35"/>
    <w:rsid w:val="00D61A7F"/>
    <w:rsid w:val="00D7145A"/>
    <w:rsid w:val="00D7159D"/>
    <w:rsid w:val="00D86C69"/>
    <w:rsid w:val="00D9004F"/>
    <w:rsid w:val="00D93D9F"/>
    <w:rsid w:val="00D942E1"/>
    <w:rsid w:val="00D96F99"/>
    <w:rsid w:val="00D975B2"/>
    <w:rsid w:val="00DA32C7"/>
    <w:rsid w:val="00DA5FAD"/>
    <w:rsid w:val="00DA639D"/>
    <w:rsid w:val="00DB2687"/>
    <w:rsid w:val="00DB2C34"/>
    <w:rsid w:val="00DC0867"/>
    <w:rsid w:val="00DC2171"/>
    <w:rsid w:val="00DC3D4C"/>
    <w:rsid w:val="00DC7997"/>
    <w:rsid w:val="00DD08AF"/>
    <w:rsid w:val="00DD0C62"/>
    <w:rsid w:val="00DD1EE5"/>
    <w:rsid w:val="00DD337C"/>
    <w:rsid w:val="00DE1260"/>
    <w:rsid w:val="00DE345A"/>
    <w:rsid w:val="00DF1ADC"/>
    <w:rsid w:val="00DF55F6"/>
    <w:rsid w:val="00E02F53"/>
    <w:rsid w:val="00E03348"/>
    <w:rsid w:val="00E05CE4"/>
    <w:rsid w:val="00E10A60"/>
    <w:rsid w:val="00E141DA"/>
    <w:rsid w:val="00E15237"/>
    <w:rsid w:val="00E205A2"/>
    <w:rsid w:val="00E21551"/>
    <w:rsid w:val="00E21BAE"/>
    <w:rsid w:val="00E26A3D"/>
    <w:rsid w:val="00E27CAF"/>
    <w:rsid w:val="00E35A58"/>
    <w:rsid w:val="00E4011D"/>
    <w:rsid w:val="00E4055E"/>
    <w:rsid w:val="00E4080B"/>
    <w:rsid w:val="00E42FEB"/>
    <w:rsid w:val="00E55163"/>
    <w:rsid w:val="00E56676"/>
    <w:rsid w:val="00E6076B"/>
    <w:rsid w:val="00E62873"/>
    <w:rsid w:val="00E62A2C"/>
    <w:rsid w:val="00E6487F"/>
    <w:rsid w:val="00E752E3"/>
    <w:rsid w:val="00E812ED"/>
    <w:rsid w:val="00E826A1"/>
    <w:rsid w:val="00E85959"/>
    <w:rsid w:val="00E95741"/>
    <w:rsid w:val="00EA303D"/>
    <w:rsid w:val="00EA6D18"/>
    <w:rsid w:val="00EB667F"/>
    <w:rsid w:val="00EB7BBF"/>
    <w:rsid w:val="00EC4C36"/>
    <w:rsid w:val="00EE5F81"/>
    <w:rsid w:val="00EE657A"/>
    <w:rsid w:val="00EF3B4B"/>
    <w:rsid w:val="00F13BD9"/>
    <w:rsid w:val="00F140D0"/>
    <w:rsid w:val="00F152DC"/>
    <w:rsid w:val="00F15B63"/>
    <w:rsid w:val="00F2247A"/>
    <w:rsid w:val="00F40CA0"/>
    <w:rsid w:val="00F4497A"/>
    <w:rsid w:val="00F46A79"/>
    <w:rsid w:val="00F572C3"/>
    <w:rsid w:val="00F6386A"/>
    <w:rsid w:val="00F63ACD"/>
    <w:rsid w:val="00F63EF2"/>
    <w:rsid w:val="00F65B05"/>
    <w:rsid w:val="00F677CC"/>
    <w:rsid w:val="00F74C79"/>
    <w:rsid w:val="00F823D3"/>
    <w:rsid w:val="00F842CE"/>
    <w:rsid w:val="00F87143"/>
    <w:rsid w:val="00F8737A"/>
    <w:rsid w:val="00F87E1A"/>
    <w:rsid w:val="00F9081C"/>
    <w:rsid w:val="00F9284E"/>
    <w:rsid w:val="00F96694"/>
    <w:rsid w:val="00FA3E22"/>
    <w:rsid w:val="00FA4C0B"/>
    <w:rsid w:val="00FA61B1"/>
    <w:rsid w:val="00FA6ABC"/>
    <w:rsid w:val="00FB481D"/>
    <w:rsid w:val="00FC5C67"/>
    <w:rsid w:val="00FC702A"/>
    <w:rsid w:val="00FD0F89"/>
    <w:rsid w:val="00FD402C"/>
    <w:rsid w:val="00FD4543"/>
    <w:rsid w:val="00FD4D5E"/>
    <w:rsid w:val="00FE3A7B"/>
    <w:rsid w:val="00FE632E"/>
    <w:rsid w:val="00FE6AF4"/>
    <w:rsid w:val="00FE78DD"/>
    <w:rsid w:val="00FF1FB0"/>
    <w:rsid w:val="00FF2713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C101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5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630</cp:revision>
  <dcterms:created xsi:type="dcterms:W3CDTF">2020-10-09T15:27:00Z</dcterms:created>
  <dcterms:modified xsi:type="dcterms:W3CDTF">2021-05-25T04:23:00Z</dcterms:modified>
</cp:coreProperties>
</file>