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Структура</w:t>
      </w:r>
      <w:r w:rsidR="006B45C8" w:rsidRPr="00E62A2C">
        <w:rPr>
          <w:b/>
          <w:lang w:val="ru-RU"/>
        </w:rPr>
        <w:t xml:space="preserve"> моего </w:t>
      </w:r>
      <w:r w:rsidR="00466D30">
        <w:rPr>
          <w:b/>
          <w:lang w:val="ru-RU"/>
        </w:rPr>
        <w:t>выступления на Литературе</w:t>
      </w:r>
    </w:p>
    <w:p w:rsidR="006B45C8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Введение в программирование, С++</w:t>
      </w:r>
    </w:p>
    <w:p w:rsidR="00E62A2C" w:rsidRDefault="0046675B" w:rsidP="00A91B72">
      <w:pPr>
        <w:rPr>
          <w:lang w:val="ru-RU"/>
        </w:rPr>
      </w:pPr>
      <w:r>
        <w:rPr>
          <w:lang w:val="ru-RU"/>
        </w:rPr>
        <w:t>Длительность: 20 минут</w:t>
      </w:r>
    </w:p>
    <w:p w:rsidR="00F4497A" w:rsidRDefault="00CC6011" w:rsidP="00A91B72">
      <w:pPr>
        <w:rPr>
          <w:lang w:val="ru-RU"/>
        </w:rPr>
      </w:pPr>
      <w:r>
        <w:rPr>
          <w:lang w:val="ru-RU"/>
        </w:rPr>
        <w:t xml:space="preserve">Тема: </w:t>
      </w:r>
      <w:r w:rsidRPr="00CC6011">
        <w:rPr>
          <w:lang w:val="ru-RU"/>
        </w:rPr>
        <w:t>Введение в программирование, С++</w:t>
      </w:r>
    </w:p>
    <w:p w:rsidR="00CA7A4A" w:rsidRDefault="00CA7A4A" w:rsidP="00A91B72">
      <w:pPr>
        <w:rPr>
          <w:rFonts w:ascii="Calibri" w:eastAsia="Times New Roman" w:hAnsi="Calibri" w:cs="Calibri"/>
          <w:b/>
          <w:bCs/>
          <w:sz w:val="22"/>
          <w:szCs w:val="22"/>
          <w:lang w:val="ru-RU"/>
        </w:rPr>
      </w:pPr>
    </w:p>
    <w:p w:rsidR="00F9081C" w:rsidRPr="00E56676" w:rsidRDefault="00481C97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>Слайды презентации:</w:t>
      </w:r>
    </w:p>
    <w:p w:rsidR="0048589F" w:rsidRPr="00E56676" w:rsidRDefault="0048589F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 xml:space="preserve">Раздел </w:t>
      </w:r>
      <w:r w:rsidRPr="000146B5">
        <w:rPr>
          <w:b/>
          <w:lang w:val="ru-RU"/>
        </w:rPr>
        <w:t>1</w:t>
      </w:r>
      <w:r w:rsidR="000146B5" w:rsidRPr="000146B5">
        <w:rPr>
          <w:b/>
          <w:lang w:val="ru-RU"/>
        </w:rPr>
        <w:t xml:space="preserve"> Введение в программирование</w:t>
      </w:r>
    </w:p>
    <w:p w:rsidR="007C4C8E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в программирование, С++ (Титульный слайд)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 авторе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в программирование (Титульный слайд)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Виды </w:t>
      </w:r>
      <w:r w:rsidR="00123DAF">
        <w:rPr>
          <w:lang w:val="ru-RU"/>
        </w:rPr>
        <w:t>ЯП</w:t>
      </w:r>
    </w:p>
    <w:p w:rsidR="00123DAF" w:rsidRDefault="00123DAF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Преимущества и недостатки разных видов ЯП</w:t>
      </w:r>
    </w:p>
    <w:p w:rsidR="007C4C8E" w:rsidRDefault="007C4C8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IDE</w:t>
      </w:r>
      <w:r>
        <w:rPr>
          <w:lang w:val="ru-RU"/>
        </w:rPr>
        <w:t>, для чего она нужна?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Текстовый редактор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Транслятор/Интерпретатор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Средства автоматизации сборки (создание </w:t>
      </w:r>
      <w:r>
        <w:t>exe</w:t>
      </w:r>
      <w:r>
        <w:rPr>
          <w:lang w:val="ru-RU"/>
        </w:rPr>
        <w:t>)</w:t>
      </w:r>
    </w:p>
    <w:p w:rsidR="001520C6" w:rsidRPr="004D2660" w:rsidRDefault="007937D7" w:rsidP="004D266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Отладчик</w:t>
      </w:r>
      <w:r w:rsidR="003F6565">
        <w:rPr>
          <w:lang w:val="ru-RU"/>
        </w:rPr>
        <w:t xml:space="preserve"> – программа для тестирования</w:t>
      </w:r>
    </w:p>
    <w:p w:rsidR="00A350E5" w:rsidRPr="00A350E5" w:rsidRDefault="00A350E5" w:rsidP="00A350E5">
      <w:pPr>
        <w:pStyle w:val="a3"/>
        <w:jc w:val="center"/>
        <w:rPr>
          <w:b/>
          <w:lang w:val="ru-RU"/>
        </w:rPr>
      </w:pPr>
      <w:r w:rsidRPr="00A350E5">
        <w:rPr>
          <w:b/>
          <w:lang w:val="ru-RU"/>
        </w:rPr>
        <w:t>Р</w:t>
      </w:r>
      <w:r w:rsidR="004D2660">
        <w:rPr>
          <w:b/>
          <w:lang w:val="ru-RU"/>
        </w:rPr>
        <w:t>аздел 2</w:t>
      </w:r>
      <w:r w:rsidR="000146B5">
        <w:rPr>
          <w:b/>
          <w:lang w:val="ru-RU"/>
        </w:rPr>
        <w:t xml:space="preserve"> Процесс компиляции программы</w:t>
      </w:r>
    </w:p>
    <w:p w:rsidR="008741B1" w:rsidRDefault="008741B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код превращается в </w:t>
      </w:r>
      <w:r w:rsidRPr="008741B1">
        <w:rPr>
          <w:lang w:val="ru-RU"/>
        </w:rPr>
        <w:t>.</w:t>
      </w:r>
      <w:r>
        <w:t>exe</w:t>
      </w:r>
      <w:r w:rsidRPr="008741B1">
        <w:rPr>
          <w:lang w:val="ru-RU"/>
        </w:rPr>
        <w:t xml:space="preserve"> (</w:t>
      </w:r>
      <w:r>
        <w:rPr>
          <w:lang w:val="ru-RU"/>
        </w:rPr>
        <w:t>Титульный слайд</w:t>
      </w:r>
      <w:r w:rsidRPr="008741B1">
        <w:rPr>
          <w:lang w:val="ru-RU"/>
        </w:rPr>
        <w:t>)</w:t>
      </w:r>
    </w:p>
    <w:p w:rsidR="00A350E5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1) </w:t>
      </w:r>
      <w:r w:rsidR="00257FB8">
        <w:rPr>
          <w:lang w:val="ru-RU"/>
        </w:rPr>
        <w:t>Препроцессинг</w:t>
      </w:r>
    </w:p>
    <w:p w:rsidR="00257FB8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2) Компиляция</w:t>
      </w:r>
    </w:p>
    <w:p w:rsidR="00A350E5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3) </w:t>
      </w:r>
      <w:r w:rsidR="0011559E">
        <w:rPr>
          <w:lang w:val="ru-RU"/>
        </w:rPr>
        <w:t>Ассемблирование</w:t>
      </w:r>
    </w:p>
    <w:p w:rsidR="00A350E5" w:rsidRDefault="0011559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4) Компоновка или Линковка </w:t>
      </w:r>
    </w:p>
    <w:p w:rsidR="00DF1ADC" w:rsidRDefault="006D4861" w:rsidP="0014683C">
      <w:pPr>
        <w:pStyle w:val="a3"/>
        <w:jc w:val="center"/>
        <w:rPr>
          <w:b/>
          <w:lang w:val="ru-RU"/>
        </w:rPr>
      </w:pPr>
      <w:r w:rsidRPr="006D4861">
        <w:rPr>
          <w:b/>
          <w:lang w:val="ru-RU"/>
        </w:rPr>
        <w:t>Раздел 4 Завершение</w:t>
      </w:r>
    </w:p>
    <w:p w:rsidR="00FD684B" w:rsidRDefault="00AE2DEB" w:rsidP="00FD6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Советы по литературе (Книги)</w:t>
      </w:r>
    </w:p>
    <w:p w:rsidR="00AE2DEB" w:rsidRDefault="00AE2DEB" w:rsidP="00FD6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Советы по интернет ресурсам</w:t>
      </w:r>
    </w:p>
    <w:p w:rsidR="00AE2DEB" w:rsidRDefault="00AE2DEB" w:rsidP="00FD6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Спасибо за Внимание!</w:t>
      </w:r>
    </w:p>
    <w:p w:rsidR="00AE2DEB" w:rsidRPr="00AE2DEB" w:rsidRDefault="00AE2DEB" w:rsidP="00AE2DEB">
      <w:pPr>
        <w:ind w:left="360"/>
        <w:rPr>
          <w:lang w:val="ru-RU"/>
        </w:rPr>
      </w:pPr>
      <w:r>
        <w:t>P</w:t>
      </w:r>
      <w:r w:rsidRPr="00AE2DEB">
        <w:rPr>
          <w:lang w:val="ru-RU"/>
        </w:rPr>
        <w:t>.</w:t>
      </w:r>
      <w:r>
        <w:t>S</w:t>
      </w:r>
      <w:r w:rsidRPr="00AE2DEB">
        <w:rPr>
          <w:lang w:val="ru-RU"/>
        </w:rPr>
        <w:t xml:space="preserve">. </w:t>
      </w:r>
      <w:r>
        <w:rPr>
          <w:lang w:val="ru-RU"/>
        </w:rPr>
        <w:t>Возможно будет мастер-класс.</w:t>
      </w:r>
      <w:bookmarkStart w:id="0" w:name="_GoBack"/>
      <w:bookmarkEnd w:id="0"/>
    </w:p>
    <w:sectPr w:rsidR="00AE2DEB" w:rsidRPr="00AE2DEB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12102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96A85"/>
    <w:rsid w:val="000A5F3F"/>
    <w:rsid w:val="000C5CA3"/>
    <w:rsid w:val="0011559E"/>
    <w:rsid w:val="00123DAF"/>
    <w:rsid w:val="0014683C"/>
    <w:rsid w:val="001520C6"/>
    <w:rsid w:val="001756AF"/>
    <w:rsid w:val="001C2825"/>
    <w:rsid w:val="00257FB8"/>
    <w:rsid w:val="002A2180"/>
    <w:rsid w:val="002F6813"/>
    <w:rsid w:val="003314E9"/>
    <w:rsid w:val="003B0DF0"/>
    <w:rsid w:val="003E64DC"/>
    <w:rsid w:val="003F6565"/>
    <w:rsid w:val="00412B1F"/>
    <w:rsid w:val="00425F50"/>
    <w:rsid w:val="0046675B"/>
    <w:rsid w:val="00466D30"/>
    <w:rsid w:val="00481C97"/>
    <w:rsid w:val="0048589F"/>
    <w:rsid w:val="0049096A"/>
    <w:rsid w:val="004D2660"/>
    <w:rsid w:val="00571697"/>
    <w:rsid w:val="005B23BE"/>
    <w:rsid w:val="005D030B"/>
    <w:rsid w:val="00697F86"/>
    <w:rsid w:val="006B45C8"/>
    <w:rsid w:val="006D4861"/>
    <w:rsid w:val="006E7FD5"/>
    <w:rsid w:val="006F2AF0"/>
    <w:rsid w:val="007350C1"/>
    <w:rsid w:val="007937D7"/>
    <w:rsid w:val="007C1BD9"/>
    <w:rsid w:val="007C4C8E"/>
    <w:rsid w:val="00810D47"/>
    <w:rsid w:val="00821BB5"/>
    <w:rsid w:val="00823C7D"/>
    <w:rsid w:val="00850A1A"/>
    <w:rsid w:val="0085760B"/>
    <w:rsid w:val="008741B1"/>
    <w:rsid w:val="008D2602"/>
    <w:rsid w:val="009130CC"/>
    <w:rsid w:val="00930E7C"/>
    <w:rsid w:val="00955980"/>
    <w:rsid w:val="0097479B"/>
    <w:rsid w:val="009911DF"/>
    <w:rsid w:val="009F111F"/>
    <w:rsid w:val="00A272C9"/>
    <w:rsid w:val="00A350E5"/>
    <w:rsid w:val="00A80577"/>
    <w:rsid w:val="00A91969"/>
    <w:rsid w:val="00A91B72"/>
    <w:rsid w:val="00AE2DEB"/>
    <w:rsid w:val="00AE7720"/>
    <w:rsid w:val="00B008A0"/>
    <w:rsid w:val="00B11AD5"/>
    <w:rsid w:val="00B135E3"/>
    <w:rsid w:val="00B2439F"/>
    <w:rsid w:val="00B258E2"/>
    <w:rsid w:val="00BA5C9B"/>
    <w:rsid w:val="00BC156B"/>
    <w:rsid w:val="00BC7702"/>
    <w:rsid w:val="00C2124E"/>
    <w:rsid w:val="00C24F15"/>
    <w:rsid w:val="00C47AFE"/>
    <w:rsid w:val="00CA7A4A"/>
    <w:rsid w:val="00CC6011"/>
    <w:rsid w:val="00D4311A"/>
    <w:rsid w:val="00D86C69"/>
    <w:rsid w:val="00D942E1"/>
    <w:rsid w:val="00DF1ADC"/>
    <w:rsid w:val="00E141DA"/>
    <w:rsid w:val="00E205A2"/>
    <w:rsid w:val="00E4011D"/>
    <w:rsid w:val="00E56676"/>
    <w:rsid w:val="00E62A2C"/>
    <w:rsid w:val="00EF3B4B"/>
    <w:rsid w:val="00F152DC"/>
    <w:rsid w:val="00F40CA0"/>
    <w:rsid w:val="00F4497A"/>
    <w:rsid w:val="00F63ACD"/>
    <w:rsid w:val="00F9081C"/>
    <w:rsid w:val="00FD684B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8FBD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83</cp:revision>
  <dcterms:created xsi:type="dcterms:W3CDTF">2020-10-09T15:27:00Z</dcterms:created>
  <dcterms:modified xsi:type="dcterms:W3CDTF">2020-10-13T05:13:00Z</dcterms:modified>
</cp:coreProperties>
</file>