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6BF" w:rsidRDefault="004D06BF" w:rsidP="00CE2B9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</w:pPr>
      <w:r w:rsidRPr="001C5E3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>Передо мной картина С.Григорьева «Вратарь».</w:t>
      </w:r>
    </w:p>
    <w:p w:rsidR="008720D0" w:rsidRPr="001C5E3A" w:rsidRDefault="001C5E3A" w:rsidP="00C624CC">
      <w:pPr>
        <w:pStyle w:val="a3"/>
        <w:shd w:val="clear" w:color="auto" w:fill="FFFFFF"/>
        <w:spacing w:before="0" w:beforeAutospacing="0" w:after="0" w:afterAutospacing="0" w:line="360" w:lineRule="atLeast"/>
        <w:ind w:firstLine="708"/>
        <w:jc w:val="both"/>
        <w:textAlignment w:val="baseline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1C5E3A">
        <w:rPr>
          <w:rFonts w:ascii="Arial" w:hAnsi="Arial" w:cs="Arial"/>
          <w:color w:val="000000"/>
          <w:sz w:val="32"/>
          <w:szCs w:val="32"/>
          <w:shd w:val="clear" w:color="auto" w:fill="FFFFFF"/>
        </w:rPr>
        <w:t>Рассматривать её очень интересно, ведь она посвящена популярной спортивной игре – футболу.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="008720D0" w:rsidRPr="001C5E3A">
        <w:rPr>
          <w:rFonts w:ascii="Arial" w:hAnsi="Arial" w:cs="Arial"/>
          <w:color w:val="000000"/>
          <w:sz w:val="32"/>
          <w:szCs w:val="32"/>
          <w:shd w:val="clear" w:color="auto" w:fill="FFFFFF"/>
        </w:rPr>
        <w:t>На картине</w:t>
      </w:r>
      <w:r w:rsidR="004D06BF" w:rsidRPr="001C5E3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дети</w:t>
      </w:r>
      <w:r w:rsidR="00C624CC">
        <w:rPr>
          <w:rFonts w:ascii="Arial" w:hAnsi="Arial" w:cs="Arial"/>
          <w:color w:val="000000"/>
          <w:sz w:val="32"/>
          <w:szCs w:val="32"/>
          <w:shd w:val="clear" w:color="auto" w:fill="FFFFFF"/>
        </w:rPr>
        <w:t>,</w:t>
      </w:r>
      <w:r w:rsidR="004D06BF" w:rsidRPr="001C5E3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увлеченные</w:t>
      </w:r>
      <w:r w:rsidR="004D06BF" w:rsidRPr="004D06BF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игрой в футбо</w:t>
      </w:r>
      <w:r w:rsidR="00C624CC">
        <w:rPr>
          <w:rFonts w:ascii="Arial" w:hAnsi="Arial" w:cs="Arial"/>
          <w:color w:val="000000"/>
          <w:sz w:val="32"/>
          <w:szCs w:val="32"/>
          <w:shd w:val="clear" w:color="auto" w:fill="FFFFFF"/>
        </w:rPr>
        <w:t>л. Они</w:t>
      </w:r>
      <w:r w:rsidR="004D06BF" w:rsidRPr="001C5E3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="00C624CC">
        <w:rPr>
          <w:rFonts w:ascii="Arial" w:hAnsi="Arial" w:cs="Arial"/>
          <w:color w:val="000000"/>
          <w:sz w:val="32"/>
          <w:szCs w:val="32"/>
          <w:shd w:val="clear" w:color="auto" w:fill="FFFFFF"/>
        </w:rPr>
        <w:t>собрались после школы, построили</w:t>
      </w:r>
      <w:r w:rsidR="004D06BF" w:rsidRPr="001C5E3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ворота из </w:t>
      </w:r>
      <w:r w:rsidR="004D06BF" w:rsidRPr="004D06BF">
        <w:rPr>
          <w:rFonts w:ascii="Arial" w:hAnsi="Arial" w:cs="Arial"/>
          <w:color w:val="000000"/>
          <w:sz w:val="32"/>
          <w:szCs w:val="32"/>
          <w:shd w:val="clear" w:color="auto" w:fill="FFFFFF"/>
        </w:rPr>
        <w:t>портфелей</w:t>
      </w:r>
      <w:r w:rsidR="008720D0" w:rsidRPr="001C5E3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и начали игру</w:t>
      </w:r>
      <w:r w:rsidR="004D06BF" w:rsidRPr="004D06BF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. Художник не изобразил самого футбольного состязания, </w:t>
      </w:r>
      <w:r w:rsidR="008720D0" w:rsidRPr="001C5E3A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но сразу понятно, что через несколько минут мяч приблизится к воротам. Я это вижу по эмоциям, которые передают </w:t>
      </w:r>
      <w:r w:rsidR="00C624C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все </w:t>
      </w:r>
      <w:r w:rsidR="008720D0" w:rsidRPr="001C5E3A">
        <w:rPr>
          <w:rFonts w:ascii="Arial" w:hAnsi="Arial" w:cs="Arial"/>
          <w:color w:val="000000"/>
          <w:sz w:val="32"/>
          <w:szCs w:val="32"/>
          <w:shd w:val="clear" w:color="auto" w:fill="FFFFFF"/>
        </w:rPr>
        <w:t>участники картины.</w:t>
      </w:r>
    </w:p>
    <w:p w:rsidR="00E77727" w:rsidRPr="001C5E3A" w:rsidRDefault="008720D0" w:rsidP="00CE2B91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</w:pPr>
      <w:r w:rsidRPr="001C5E3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>Вратарь – главный герой картины</w:t>
      </w:r>
      <w:r w:rsidR="00E77727" w:rsidRPr="001C5E3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>. Он</w:t>
      </w:r>
      <w:r w:rsidR="008B46E8" w:rsidRPr="001C5E3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 xml:space="preserve"> очень увлечён футболом</w:t>
      </w:r>
      <w:r w:rsidR="00E77727" w:rsidRPr="001C5E3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 xml:space="preserve"> и</w:t>
      </w:r>
      <w:r w:rsidR="008B46E8" w:rsidRPr="001C5E3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 xml:space="preserve"> старается подражать настоящим футболистам. Его спортивные шорты и перчатки, уверенная поза, а также повязка на ноге говорят о том, что</w:t>
      </w:r>
      <w:r w:rsidR="00C624CC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 xml:space="preserve"> он много времени уделяет футболу</w:t>
      </w:r>
      <w:r w:rsidR="008B46E8" w:rsidRPr="001C5E3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>.</w:t>
      </w:r>
      <w:r w:rsidR="00C624CC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 xml:space="preserve"> В данный момент вратарь очень сосредоточен, ожидая внезапной атаки.</w:t>
      </w:r>
      <w:r w:rsidR="00CE2B91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 xml:space="preserve"> </w:t>
      </w:r>
      <w:r w:rsidR="008B46E8" w:rsidRPr="008720D0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>Что происходит на поле</w:t>
      </w:r>
      <w:r w:rsidR="008B46E8" w:rsidRPr="001C5E3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 xml:space="preserve"> мне не видно</w:t>
      </w:r>
      <w:r w:rsidR="00E77727" w:rsidRPr="001C5E3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>, но</w:t>
      </w:r>
      <w:r w:rsidR="008B46E8" w:rsidRPr="008720D0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 xml:space="preserve"> из-за </w:t>
      </w:r>
      <w:r w:rsidR="008B46E8" w:rsidRPr="001C5E3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>этого</w:t>
      </w:r>
      <w:r w:rsidR="008B46E8" w:rsidRPr="008720D0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 xml:space="preserve"> картина кажется еще интереснее. Можно только догадываться, где сейчас мяч, когд</w:t>
      </w:r>
      <w:r w:rsidR="00C624CC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>а он прилетит в ворота и сможет ли вратарь</w:t>
      </w:r>
      <w:r w:rsidR="00E77727" w:rsidRPr="001C5E3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 xml:space="preserve"> поймать его</w:t>
      </w:r>
      <w:r w:rsidR="008B46E8" w:rsidRPr="008720D0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 xml:space="preserve">. </w:t>
      </w:r>
    </w:p>
    <w:p w:rsidR="00CE2B91" w:rsidRDefault="001C5E3A" w:rsidP="00C9434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>Зрители</w:t>
      </w:r>
      <w:r w:rsidR="00E77727" w:rsidRPr="008720D0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 xml:space="preserve"> в картине играют не меньшую роль, чем </w:t>
      </w:r>
      <w:r w:rsidR="00C624CC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>главный герой</w:t>
      </w:r>
      <w:r w:rsidR="00C94346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 xml:space="preserve">. Их достаточно много, почти все они школьники, </w:t>
      </w:r>
      <w:r w:rsidR="00E77727" w:rsidRPr="001C5E3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 xml:space="preserve">и </w:t>
      </w:r>
      <w:r w:rsidR="00CE2B91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>пристально следят за игрой</w:t>
      </w:r>
      <w:r w:rsidR="00E77727" w:rsidRPr="001C5E3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 xml:space="preserve">. </w:t>
      </w:r>
    </w:p>
    <w:p w:rsidR="00CE2B91" w:rsidRDefault="00C94346" w:rsidP="00C94346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>Однако</w:t>
      </w:r>
      <w:r w:rsidR="00E77727" w:rsidRPr="001C5E3A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 xml:space="preserve"> в</w:t>
      </w:r>
      <w:r w:rsidR="00E77727" w:rsidRPr="008720D0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 xml:space="preserve"> углу картины виднеется фигура взрослого человека в костюме</w:t>
      </w:r>
      <w:r w:rsidR="00E77727" w:rsidRPr="001C5E3A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 xml:space="preserve">. </w:t>
      </w:r>
      <w:r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>Я думаю о</w:t>
      </w:r>
      <w:r w:rsidR="00E77727" w:rsidRPr="008720D0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 xml:space="preserve">н шел куда-то, но остановился, увлеченный </w:t>
      </w:r>
      <w:r w:rsidR="00E77727" w:rsidRPr="001C5E3A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>игрой</w:t>
      </w:r>
      <w:r w:rsidR="00E77727" w:rsidRPr="008720D0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 xml:space="preserve">. </w:t>
      </w:r>
      <w:r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>В</w:t>
      </w:r>
      <w:r w:rsidR="00E77727" w:rsidRPr="008720D0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>идно, что он заинтересова</w:t>
      </w:r>
      <w:r w:rsidR="00E77727" w:rsidRPr="001C5E3A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>н игрой и не считает ее детской глупостью</w:t>
      </w:r>
      <w:r w:rsidR="004D06BF" w:rsidRPr="004D06BF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>.</w:t>
      </w:r>
      <w:r w:rsidR="00CE2B91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 xml:space="preserve"> </w:t>
      </w:r>
    </w:p>
    <w:p w:rsidR="00E77727" w:rsidRPr="001C5E3A" w:rsidRDefault="004D06BF" w:rsidP="00CE2B91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</w:pPr>
      <w:r w:rsidRPr="004D06BF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 xml:space="preserve">Девочки тоже очень сосредоточены. </w:t>
      </w:r>
      <w:r w:rsidR="00E77727" w:rsidRPr="008720D0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 xml:space="preserve">Одна из них, с ярко-красным бантом, внимательно наблюдает за игрой. Видно, что у нее боевой характер </w:t>
      </w:r>
      <w:r w:rsidR="001C5E3A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>и</w:t>
      </w:r>
      <w:r w:rsidR="00E77727" w:rsidRPr="008720D0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 xml:space="preserve"> она </w:t>
      </w:r>
      <w:r w:rsidR="001C5E3A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>тоже хотела бы</w:t>
      </w:r>
      <w:r w:rsidR="00E77727" w:rsidRPr="008720D0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 xml:space="preserve"> </w:t>
      </w:r>
      <w:r w:rsidR="001C5E3A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>по</w:t>
      </w:r>
      <w:r w:rsidR="00E77727" w:rsidRPr="008720D0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>играть. Вторая</w:t>
      </w:r>
      <w:r w:rsidR="001C5E3A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 xml:space="preserve"> девочка</w:t>
      </w:r>
      <w:r w:rsidR="00E77727" w:rsidRPr="008720D0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 xml:space="preserve"> совсем маленькая</w:t>
      </w:r>
      <w:r w:rsidR="001C5E3A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>. Она сидит на коленях у брата и тоже</w:t>
      </w:r>
      <w:r w:rsidR="00E77727" w:rsidRPr="008720D0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 xml:space="preserve"> смотрит очень внимательно.</w:t>
      </w:r>
    </w:p>
    <w:p w:rsidR="00E77727" w:rsidRPr="008720D0" w:rsidRDefault="00E77727" w:rsidP="00C94346">
      <w:pPr>
        <w:shd w:val="clear" w:color="auto" w:fill="FFFFFF"/>
        <w:spacing w:after="0" w:line="360" w:lineRule="atLeast"/>
        <w:ind w:firstLine="708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</w:pPr>
      <w:r w:rsidRPr="008720D0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>Не меньше захвачен событиями и маленький мальчик в красном спортивном костюме. Его не взяли в игру</w:t>
      </w:r>
      <w:r w:rsidR="001C5E3A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 xml:space="preserve">, </w:t>
      </w:r>
      <w:r w:rsidRPr="008720D0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 xml:space="preserve">но </w:t>
      </w:r>
      <w:r w:rsidR="00C94346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>ему</w:t>
      </w:r>
      <w:r w:rsidRPr="008720D0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 xml:space="preserve"> о</w:t>
      </w:r>
      <w:r w:rsidR="001C5E3A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>чень</w:t>
      </w:r>
      <w:r w:rsidR="00C94346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 xml:space="preserve"> </w:t>
      </w:r>
      <w:r w:rsidR="002E548E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>интересен результат матча</w:t>
      </w:r>
      <w:r w:rsidRPr="008720D0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>.</w:t>
      </w:r>
    </w:p>
    <w:p w:rsidR="004D06BF" w:rsidRPr="001C5E3A" w:rsidRDefault="004D06BF" w:rsidP="00C94346">
      <w:pPr>
        <w:spacing w:after="0" w:line="240" w:lineRule="auto"/>
        <w:ind w:firstLine="708"/>
        <w:jc w:val="both"/>
        <w:rPr>
          <w:sz w:val="32"/>
          <w:szCs w:val="32"/>
        </w:rPr>
      </w:pPr>
      <w:r w:rsidRPr="004D06BF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>Мне понрав</w:t>
      </w:r>
      <w:r w:rsidR="002E548E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>илась эта картина тем,</w:t>
      </w:r>
      <w:r w:rsidR="00C94346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 xml:space="preserve"> что она как</w:t>
      </w:r>
      <w:r w:rsidR="00CE2B91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 xml:space="preserve"> </w:t>
      </w:r>
      <w:r w:rsidRPr="004D06BF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>живая. Я чувствую эмоции, которыми перепол</w:t>
      </w:r>
      <w:r w:rsidR="002E548E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>нены игроки</w:t>
      </w:r>
      <w:r w:rsidRPr="004D06BF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 xml:space="preserve"> и </w:t>
      </w:r>
      <w:r w:rsidR="00C94346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>болельщики</w:t>
      </w:r>
      <w:r w:rsidRPr="004D06BF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>.</w:t>
      </w:r>
      <w:r w:rsidR="002E548E" w:rsidRPr="002E548E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 xml:space="preserve"> </w:t>
      </w:r>
      <w:r w:rsidR="002E548E" w:rsidRPr="001C5E3A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>Х</w:t>
      </w:r>
      <w:r w:rsidR="002E548E" w:rsidRPr="004D06BF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>удожнику удалось объединить персонажей единым</w:t>
      </w:r>
      <w:r w:rsidR="002E548E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 xml:space="preserve"> событием.</w:t>
      </w:r>
      <w:r w:rsidR="00C94346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  <w:lang w:eastAsia="ru-RU" w:bidi="he-IL"/>
        </w:rPr>
        <w:t xml:space="preserve"> Я считаю</w:t>
      </w:r>
      <w:r w:rsidR="008720D0" w:rsidRPr="008720D0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 xml:space="preserve">, </w:t>
      </w:r>
      <w:r w:rsidR="002E548E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 xml:space="preserve">что </w:t>
      </w:r>
      <w:r w:rsidR="00CE2B91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>здорово</w:t>
      </w:r>
      <w:r w:rsidR="002E548E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>, когда</w:t>
      </w:r>
      <w:r w:rsidR="00C94346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 xml:space="preserve"> есть такие игры</w:t>
      </w:r>
      <w:r w:rsidR="008720D0" w:rsidRPr="008720D0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 xml:space="preserve">, которые могут объединить </w:t>
      </w:r>
      <w:r w:rsidR="00C94346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>и взрослых и детей</w:t>
      </w:r>
      <w:r w:rsidR="002E548E">
        <w:rPr>
          <w:rFonts w:ascii="Arial" w:eastAsia="Times New Roman" w:hAnsi="Arial" w:cs="Arial"/>
          <w:color w:val="000000"/>
          <w:sz w:val="32"/>
          <w:szCs w:val="32"/>
          <w:lang w:eastAsia="ru-RU" w:bidi="he-IL"/>
        </w:rPr>
        <w:t>.</w:t>
      </w:r>
    </w:p>
    <w:p w:rsidR="008720D0" w:rsidRPr="001C5E3A" w:rsidRDefault="008720D0" w:rsidP="00CE2B91">
      <w:pPr>
        <w:jc w:val="both"/>
        <w:rPr>
          <w:sz w:val="32"/>
          <w:szCs w:val="32"/>
        </w:rPr>
      </w:pPr>
      <w:bookmarkStart w:id="0" w:name="_GoBack"/>
      <w:bookmarkEnd w:id="0"/>
    </w:p>
    <w:sectPr w:rsidR="008720D0" w:rsidRPr="001C5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6BF"/>
    <w:rsid w:val="001C5E3A"/>
    <w:rsid w:val="001D6A0B"/>
    <w:rsid w:val="00262F8D"/>
    <w:rsid w:val="002E548E"/>
    <w:rsid w:val="004D06BF"/>
    <w:rsid w:val="008720D0"/>
    <w:rsid w:val="008B46E8"/>
    <w:rsid w:val="00C624CC"/>
    <w:rsid w:val="00C94346"/>
    <w:rsid w:val="00CE2B91"/>
    <w:rsid w:val="00E7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C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C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</dc:creator>
  <cp:lastModifiedBy>Semen</cp:lastModifiedBy>
  <cp:revision>5</cp:revision>
  <dcterms:created xsi:type="dcterms:W3CDTF">2018-12-16T11:53:00Z</dcterms:created>
  <dcterms:modified xsi:type="dcterms:W3CDTF">2018-12-16T15:38:00Z</dcterms:modified>
</cp:coreProperties>
</file>