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1950" w14:textId="3BB3171B" w:rsidR="00D92491" w:rsidRPr="002C773E" w:rsidRDefault="00D92491" w:rsidP="00D92491">
      <w:pPr>
        <w:rPr>
          <w:b/>
          <w:bCs/>
          <w:lang w:val="ru-RU"/>
        </w:rPr>
      </w:pPr>
      <w:r w:rsidRPr="002C773E">
        <w:rPr>
          <w:b/>
          <w:bCs/>
          <w:lang w:val="ru-RU"/>
        </w:rPr>
        <w:t>Для улучшения оценки нужно:</w:t>
      </w:r>
    </w:p>
    <w:p w14:paraId="69A0B05C" w14:textId="409AACED" w:rsidR="00D92491" w:rsidRPr="00D92491" w:rsidRDefault="00D92491" w:rsidP="00D92491">
      <w:pPr>
        <w:rPr>
          <w:lang w:val="ru-RU"/>
        </w:rPr>
      </w:pPr>
      <w:r w:rsidRPr="00D92491">
        <w:rPr>
          <w:lang w:val="ru-RU"/>
        </w:rPr>
        <w:t xml:space="preserve">Узнать, что такое </w:t>
      </w:r>
      <w:proofErr w:type="spellStart"/>
      <w:r w:rsidRPr="00D92491">
        <w:rPr>
          <w:lang w:val="ru-RU"/>
        </w:rPr>
        <w:t>InSales</w:t>
      </w:r>
      <w:proofErr w:type="spellEnd"/>
    </w:p>
    <w:p w14:paraId="52BC7E0A" w14:textId="75353A0D" w:rsidR="00823AB5" w:rsidRDefault="00D92491" w:rsidP="00D92491">
      <w:pPr>
        <w:rPr>
          <w:lang w:val="ru-RU"/>
        </w:rPr>
      </w:pPr>
      <w:r w:rsidRPr="00D92491">
        <w:rPr>
          <w:lang w:val="ru-RU"/>
        </w:rPr>
        <w:t>- Понять, чем его можно заменить.</w:t>
      </w:r>
    </w:p>
    <w:p w14:paraId="1601035B" w14:textId="1EDFC21F" w:rsidR="00201F75" w:rsidRDefault="00201F75" w:rsidP="00D92491">
      <w:pPr>
        <w:rPr>
          <w:lang w:val="ru-RU"/>
        </w:rPr>
      </w:pPr>
    </w:p>
    <w:p w14:paraId="0926D5F7" w14:textId="29E23F67" w:rsidR="00AC47AB" w:rsidRDefault="00DA7108" w:rsidP="00D92491">
      <w:pPr>
        <w:rPr>
          <w:lang w:val="ru-RU"/>
        </w:rPr>
      </w:pPr>
      <w:r>
        <w:rPr>
          <w:lang w:val="ru-RU"/>
        </w:rPr>
        <w:t>От себя я добавлю:</w:t>
      </w:r>
    </w:p>
    <w:p w14:paraId="67A71FD1" w14:textId="6C0A1F44" w:rsidR="00DA7108" w:rsidRDefault="00ED0F92" w:rsidP="00D92491">
      <w:pPr>
        <w:rPr>
          <w:lang w:val="ru-RU"/>
        </w:rPr>
      </w:pPr>
      <w:r>
        <w:rPr>
          <w:lang w:val="ru-RU"/>
        </w:rPr>
        <w:t xml:space="preserve">- Почему </w:t>
      </w:r>
      <w:proofErr w:type="spellStart"/>
      <w:r>
        <w:t>InSales</w:t>
      </w:r>
      <w:proofErr w:type="spellEnd"/>
      <w:r w:rsidRPr="00ED0F92">
        <w:rPr>
          <w:lang w:val="ru-RU"/>
        </w:rPr>
        <w:t xml:space="preserve"> </w:t>
      </w:r>
      <w:r>
        <w:rPr>
          <w:lang w:val="ru-RU"/>
        </w:rPr>
        <w:t>– очень важный компонент СИТ</w:t>
      </w:r>
      <w:r w:rsidR="00514E98">
        <w:rPr>
          <w:lang w:val="ru-RU"/>
        </w:rPr>
        <w:t>.</w:t>
      </w:r>
    </w:p>
    <w:p w14:paraId="5B5E5D20" w14:textId="7B80584C" w:rsidR="00970E0E" w:rsidRDefault="00710E5F" w:rsidP="00D92491">
      <w:pPr>
        <w:rPr>
          <w:lang w:val="ru-RU"/>
        </w:rPr>
      </w:pPr>
      <w:r>
        <w:rPr>
          <w:lang w:val="ru-RU"/>
        </w:rPr>
        <w:t>- Как бы он помог продуктовой лавке</w:t>
      </w:r>
      <w:r w:rsidR="00230A3A">
        <w:rPr>
          <w:lang w:val="ru-RU"/>
        </w:rPr>
        <w:t>.</w:t>
      </w:r>
    </w:p>
    <w:p w14:paraId="05C8536D" w14:textId="77777777" w:rsidR="008600EC" w:rsidRPr="00ED0F92" w:rsidRDefault="008600EC" w:rsidP="00D92491">
      <w:pPr>
        <w:rPr>
          <w:lang w:val="ru-RU"/>
        </w:rPr>
      </w:pPr>
    </w:p>
    <w:sectPr w:rsidR="008600EC" w:rsidRPr="00ED0F9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9C"/>
    <w:rsid w:val="0001744F"/>
    <w:rsid w:val="00201F75"/>
    <w:rsid w:val="00230A3A"/>
    <w:rsid w:val="002625B8"/>
    <w:rsid w:val="002A42F4"/>
    <w:rsid w:val="002C773E"/>
    <w:rsid w:val="00514E98"/>
    <w:rsid w:val="00710E5F"/>
    <w:rsid w:val="007122B2"/>
    <w:rsid w:val="00765A24"/>
    <w:rsid w:val="007766FD"/>
    <w:rsid w:val="007C1BD9"/>
    <w:rsid w:val="00823AB5"/>
    <w:rsid w:val="008600EC"/>
    <w:rsid w:val="00970E0E"/>
    <w:rsid w:val="0099019C"/>
    <w:rsid w:val="009D5EE5"/>
    <w:rsid w:val="00AC47AB"/>
    <w:rsid w:val="00B06CCE"/>
    <w:rsid w:val="00B24710"/>
    <w:rsid w:val="00BD6EB5"/>
    <w:rsid w:val="00C24F15"/>
    <w:rsid w:val="00D92491"/>
    <w:rsid w:val="00D9517D"/>
    <w:rsid w:val="00DA7108"/>
    <w:rsid w:val="00E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13CC"/>
  <w15:chartTrackingRefBased/>
  <w15:docId w15:val="{D118ACAA-6F6D-41D2-9FE3-14592705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</cp:revision>
  <dcterms:created xsi:type="dcterms:W3CDTF">2022-04-28T16:41:00Z</dcterms:created>
  <dcterms:modified xsi:type="dcterms:W3CDTF">2022-04-28T16:43:00Z</dcterms:modified>
</cp:coreProperties>
</file>