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2AAE" w14:textId="054F1CEB" w:rsidR="00C24F15" w:rsidRDefault="004D3DB6" w:rsidP="00B815D9">
      <w:pPr>
        <w:jc w:val="center"/>
        <w:rPr>
          <w:b/>
          <w:bCs/>
          <w:lang w:val="ru-RU"/>
        </w:rPr>
      </w:pPr>
      <w:r w:rsidRPr="00AC07C9">
        <w:rPr>
          <w:b/>
          <w:bCs/>
          <w:lang w:val="ru-RU"/>
        </w:rPr>
        <w:t xml:space="preserve">Выполнение ДЗ </w:t>
      </w:r>
      <w:r w:rsidR="004118DC" w:rsidRPr="00AC07C9">
        <w:rPr>
          <w:b/>
          <w:bCs/>
          <w:lang w:val="ru-RU"/>
        </w:rPr>
        <w:t>Пользователи, права пользователей</w:t>
      </w:r>
    </w:p>
    <w:p w14:paraId="6AA15403" w14:textId="25C7F13A" w:rsidR="00653A3D" w:rsidRDefault="00653A3D" w:rsidP="00066183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* </w:t>
      </w:r>
      <w:r>
        <w:rPr>
          <w:lang w:val="ru-RU"/>
        </w:rPr>
        <w:t>В этой ДЗ успешность выполнения предыдущих шагов влияет на успешность выполнения следующих</w:t>
      </w:r>
      <w:r w:rsidR="00F9580E">
        <w:rPr>
          <w:lang w:val="ru-RU"/>
        </w:rPr>
        <w:t>!</w:t>
      </w:r>
    </w:p>
    <w:p w14:paraId="06C81DFE" w14:textId="77777777" w:rsidR="00F3711E" w:rsidRDefault="00F3711E" w:rsidP="00F84FFA">
      <w:pPr>
        <w:rPr>
          <w:lang w:val="ru-RU"/>
        </w:rPr>
      </w:pPr>
    </w:p>
    <w:p w14:paraId="5269DF25" w14:textId="3BBF8505" w:rsidR="009054C1" w:rsidRPr="00A46794" w:rsidRDefault="009054C1" w:rsidP="00F84FFA">
      <w:pPr>
        <w:rPr>
          <w:b/>
          <w:bCs/>
          <w:u w:val="single"/>
          <w:lang w:val="ru-RU"/>
        </w:rPr>
      </w:pPr>
      <w:r w:rsidRPr="00A46794">
        <w:rPr>
          <w:b/>
          <w:bCs/>
          <w:u w:val="single"/>
          <w:lang w:val="ru-RU"/>
        </w:rPr>
        <w:t>Задание 1</w:t>
      </w:r>
      <w:r w:rsidR="000F456B" w:rsidRPr="00A46794">
        <w:rPr>
          <w:b/>
          <w:bCs/>
          <w:u w:val="single"/>
          <w:lang w:val="ru-RU"/>
        </w:rPr>
        <w:t xml:space="preserve"> Создайте два табличных пространства</w:t>
      </w:r>
    </w:p>
    <w:p w14:paraId="3C6DADD3" w14:textId="20F371FC" w:rsidR="001041C3" w:rsidRDefault="001041C3" w:rsidP="00112587">
      <w:pPr>
        <w:rPr>
          <w:lang w:val="ru-RU"/>
        </w:rPr>
      </w:pPr>
    </w:p>
    <w:p w14:paraId="36689BA0" w14:textId="311A5634" w:rsidR="00525821" w:rsidRPr="005E0E6D" w:rsidRDefault="00525821" w:rsidP="00112587">
      <w:pPr>
        <w:rPr>
          <w:lang w:val="ru-RU"/>
        </w:rPr>
      </w:pPr>
      <w:r>
        <w:rPr>
          <w:lang w:val="ru-RU"/>
        </w:rPr>
        <w:t xml:space="preserve">Решение в файле </w:t>
      </w:r>
      <w:r>
        <w:t>task</w:t>
      </w:r>
      <w:r w:rsidRPr="00650AD6">
        <w:rPr>
          <w:lang w:val="ru-RU"/>
        </w:rPr>
        <w:t>1</w:t>
      </w:r>
      <w:r w:rsidR="00650AD6" w:rsidRPr="00650AD6">
        <w:rPr>
          <w:lang w:val="ru-RU"/>
        </w:rPr>
        <w:t>.</w:t>
      </w:r>
      <w:r w:rsidR="00650AD6">
        <w:t>txt</w:t>
      </w:r>
    </w:p>
    <w:p w14:paraId="5A69C92E" w14:textId="2757BDB5" w:rsidR="00964469" w:rsidRPr="005E0E6D" w:rsidRDefault="00964469" w:rsidP="00112587">
      <w:pPr>
        <w:rPr>
          <w:lang w:val="ru-RU"/>
        </w:rPr>
      </w:pPr>
    </w:p>
    <w:p w14:paraId="6763880E" w14:textId="65F1F278" w:rsidR="00112587" w:rsidRPr="00E07ED4" w:rsidRDefault="00271AA7" w:rsidP="00112587">
      <w:pPr>
        <w:rPr>
          <w:b/>
          <w:bCs/>
          <w:u w:val="single"/>
          <w:lang w:val="ru-RU"/>
        </w:rPr>
      </w:pPr>
      <w:r w:rsidRPr="00926A4B">
        <w:rPr>
          <w:b/>
          <w:bCs/>
          <w:u w:val="single"/>
          <w:lang w:val="ru-RU"/>
        </w:rPr>
        <w:t xml:space="preserve">Задание 2 </w:t>
      </w:r>
      <w:r w:rsidR="00E07ED4" w:rsidRPr="00E07ED4">
        <w:rPr>
          <w:b/>
          <w:bCs/>
          <w:u w:val="single"/>
          <w:lang w:val="ru-RU"/>
        </w:rPr>
        <w:t>Создайте свою схему, используя созданные в первом задания табличные пространства</w:t>
      </w:r>
    </w:p>
    <w:p w14:paraId="71C55934" w14:textId="77777777" w:rsidR="003D7B0A" w:rsidRDefault="003D7B0A" w:rsidP="00112587">
      <w:pPr>
        <w:rPr>
          <w:lang w:val="ru-RU"/>
        </w:rPr>
      </w:pPr>
    </w:p>
    <w:p w14:paraId="23EB3CA9" w14:textId="0C7017CF" w:rsidR="00D839BD" w:rsidRPr="005621C1" w:rsidRDefault="00D839BD" w:rsidP="00112587">
      <w:pPr>
        <w:rPr>
          <w:lang w:val="ru-RU"/>
        </w:rPr>
      </w:pPr>
      <w:r>
        <w:rPr>
          <w:lang w:val="ru-RU"/>
        </w:rPr>
        <w:t xml:space="preserve">Решение в файле </w:t>
      </w:r>
      <w:r>
        <w:t>task</w:t>
      </w:r>
      <w:r w:rsidRPr="00D839BD">
        <w:rPr>
          <w:lang w:val="ru-RU"/>
        </w:rPr>
        <w:t>2.</w:t>
      </w:r>
      <w:r>
        <w:t>txt</w:t>
      </w:r>
    </w:p>
    <w:p w14:paraId="434E13C0" w14:textId="25588564" w:rsidR="006D5794" w:rsidRPr="005621C1" w:rsidRDefault="006D5794" w:rsidP="00112587">
      <w:pPr>
        <w:rPr>
          <w:lang w:val="ru-RU"/>
        </w:rPr>
      </w:pPr>
    </w:p>
    <w:p w14:paraId="50022299" w14:textId="368351D0" w:rsidR="006D5794" w:rsidRPr="0059043F" w:rsidRDefault="00133E64" w:rsidP="00112587">
      <w:pPr>
        <w:rPr>
          <w:b/>
          <w:bCs/>
          <w:u w:val="single"/>
          <w:lang w:val="ru-RU"/>
        </w:rPr>
      </w:pPr>
      <w:r w:rsidRPr="0059043F">
        <w:rPr>
          <w:b/>
          <w:bCs/>
          <w:u w:val="single"/>
          <w:lang w:val="ru-RU"/>
        </w:rPr>
        <w:t xml:space="preserve">Задание 3 </w:t>
      </w:r>
      <w:r w:rsidR="00D710B4" w:rsidRPr="0059043F">
        <w:rPr>
          <w:b/>
          <w:bCs/>
          <w:u w:val="single"/>
          <w:lang w:val="ru-RU"/>
        </w:rPr>
        <w:t>Создайте две таблицы в вашей схеме</w:t>
      </w:r>
    </w:p>
    <w:p w14:paraId="57A40294" w14:textId="77777777" w:rsidR="00A4342C" w:rsidRDefault="00A4342C" w:rsidP="00112587">
      <w:pPr>
        <w:rPr>
          <w:lang w:val="ru-RU"/>
        </w:rPr>
      </w:pPr>
    </w:p>
    <w:p w14:paraId="518742DA" w14:textId="4AE1E892" w:rsidR="00AE4601" w:rsidRPr="001C1EFB" w:rsidRDefault="00AA0B1C" w:rsidP="00112587">
      <w:pPr>
        <w:rPr>
          <w:lang w:val="ru-RU"/>
        </w:rPr>
      </w:pPr>
      <w:r>
        <w:rPr>
          <w:lang w:val="ru-RU"/>
        </w:rPr>
        <w:t xml:space="preserve">Решение в файле </w:t>
      </w:r>
      <w:r w:rsidR="004443C3">
        <w:t>task</w:t>
      </w:r>
      <w:r w:rsidR="004443C3" w:rsidRPr="004443C3">
        <w:rPr>
          <w:lang w:val="ru-RU"/>
        </w:rPr>
        <w:t>3.</w:t>
      </w:r>
      <w:r w:rsidR="004443C3">
        <w:t>txt</w:t>
      </w:r>
    </w:p>
    <w:p w14:paraId="14F8D14A" w14:textId="77777777" w:rsidR="00DB186C" w:rsidRPr="004443C3" w:rsidRDefault="00DB186C" w:rsidP="00112587">
      <w:pPr>
        <w:rPr>
          <w:lang w:val="ru-RU"/>
        </w:rPr>
      </w:pPr>
    </w:p>
    <w:p w14:paraId="5822DADF" w14:textId="46500DC9" w:rsidR="00AE4601" w:rsidRDefault="001C1EFB" w:rsidP="00112587">
      <w:pPr>
        <w:rPr>
          <w:lang w:val="ru-RU"/>
        </w:rPr>
      </w:pPr>
      <w:r>
        <w:rPr>
          <w:lang w:val="ru-RU"/>
        </w:rPr>
        <w:t>Т.к. таблицы нужно создавать при подключении от имени моего пользователя я создаю подключение.</w:t>
      </w:r>
    </w:p>
    <w:p w14:paraId="082DA0A1" w14:textId="5977F456" w:rsidR="00B66A06" w:rsidRDefault="00B66A06" w:rsidP="00112587">
      <w:pPr>
        <w:rPr>
          <w:lang w:val="ru-RU"/>
        </w:rPr>
      </w:pPr>
    </w:p>
    <w:p w14:paraId="69E57BC1" w14:textId="6FE945E7" w:rsidR="00B66A06" w:rsidRPr="00011912" w:rsidRDefault="00EE3B73" w:rsidP="00112587">
      <w:pPr>
        <w:rPr>
          <w:i/>
          <w:iCs/>
          <w:lang w:val="ru-RU"/>
        </w:rPr>
      </w:pPr>
      <w:r w:rsidRPr="00011912">
        <w:rPr>
          <w:i/>
          <w:iCs/>
          <w:lang w:val="ru-RU"/>
        </w:rPr>
        <w:t xml:space="preserve">-- Здесь выяснилось, что я создал пользователя, но не наделили его всеми необходимыми правами. Из-за этого </w:t>
      </w:r>
      <w:r w:rsidR="009C53A0" w:rsidRPr="00011912">
        <w:rPr>
          <w:i/>
          <w:iCs/>
          <w:lang w:val="ru-RU"/>
        </w:rPr>
        <w:t>возвращаюсь к Заданию 2</w:t>
      </w:r>
    </w:p>
    <w:p w14:paraId="71966A7F" w14:textId="4EEB0D32" w:rsidR="00AE4601" w:rsidRPr="00472446" w:rsidRDefault="00410A04" w:rsidP="00112587">
      <w:pPr>
        <w:rPr>
          <w:lang w:val="ru-RU"/>
        </w:rPr>
      </w:pPr>
      <w:r w:rsidRPr="00120783">
        <w:rPr>
          <w:lang w:val="ru-RU"/>
        </w:rPr>
        <w:t xml:space="preserve">-- </w:t>
      </w:r>
      <w:r>
        <w:rPr>
          <w:lang w:val="ru-RU"/>
        </w:rPr>
        <w:t>И выдаю привелегии</w:t>
      </w:r>
      <w:r w:rsidR="00624C74">
        <w:rPr>
          <w:lang w:val="ru-RU"/>
        </w:rPr>
        <w:t xml:space="preserve"> </w:t>
      </w:r>
      <w:r w:rsidR="00120783">
        <w:rPr>
          <w:lang w:val="ru-RU"/>
        </w:rPr>
        <w:t xml:space="preserve">пользователю из подключения к </w:t>
      </w:r>
      <w:r w:rsidR="00120783">
        <w:t>SYS</w:t>
      </w:r>
    </w:p>
    <w:p w14:paraId="2A660517" w14:textId="6A80E0CE" w:rsidR="00B33BC6" w:rsidRPr="00472446" w:rsidRDefault="00B33BC6" w:rsidP="00112587">
      <w:pPr>
        <w:rPr>
          <w:lang w:val="ru-RU"/>
        </w:rPr>
      </w:pPr>
    </w:p>
    <w:p w14:paraId="6D3D28C8" w14:textId="2321271D" w:rsidR="00E06939" w:rsidRDefault="002C7F5F" w:rsidP="0011258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6EAFA2" wp14:editId="61E9C458">
            <wp:extent cx="6647815" cy="3340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47F2" w14:textId="75398891" w:rsidR="0043635D" w:rsidRDefault="007E1947" w:rsidP="00112587">
      <w:pPr>
        <w:rPr>
          <w:lang w:val="ru-RU"/>
        </w:rPr>
      </w:pPr>
      <w:r>
        <w:rPr>
          <w:lang w:val="ru-RU"/>
        </w:rPr>
        <w:t>Вот моё подключение</w:t>
      </w:r>
    </w:p>
    <w:p w14:paraId="3B39105F" w14:textId="77777777" w:rsidR="00E51E59" w:rsidRPr="007E1947" w:rsidRDefault="00E51E59" w:rsidP="00112587">
      <w:pPr>
        <w:rPr>
          <w:lang w:val="ru-RU"/>
        </w:rPr>
      </w:pPr>
    </w:p>
    <w:p w14:paraId="2B44F91C" w14:textId="52F1F1B2" w:rsidR="00A822F3" w:rsidRDefault="00A837D3" w:rsidP="00112587">
      <w:pPr>
        <w:rPr>
          <w:b/>
          <w:bCs/>
          <w:u w:val="single"/>
          <w:lang w:val="ru-RU"/>
        </w:rPr>
      </w:pPr>
      <w:r w:rsidRPr="0059043F">
        <w:rPr>
          <w:b/>
          <w:bCs/>
          <w:u w:val="single"/>
          <w:lang w:val="ru-RU"/>
        </w:rPr>
        <w:t xml:space="preserve">Задание </w:t>
      </w:r>
      <w:r w:rsidR="00472446">
        <w:rPr>
          <w:b/>
          <w:bCs/>
          <w:u w:val="single"/>
          <w:lang w:val="ru-RU"/>
        </w:rPr>
        <w:t>4 Создайте 2 пользователя</w:t>
      </w:r>
    </w:p>
    <w:p w14:paraId="26D2275C" w14:textId="306A2CAB" w:rsidR="00472446" w:rsidRDefault="00472446" w:rsidP="00112587">
      <w:pPr>
        <w:rPr>
          <w:lang w:val="ru-RU"/>
        </w:rPr>
      </w:pPr>
    </w:p>
    <w:p w14:paraId="74406B64" w14:textId="2DAC81FE" w:rsidR="00EC25E6" w:rsidRDefault="00EC25E6" w:rsidP="00112587">
      <w:r>
        <w:rPr>
          <w:lang w:val="ru-RU"/>
        </w:rPr>
        <w:t xml:space="preserve">Создаю пользователя при подключении из </w:t>
      </w:r>
      <w:r>
        <w:t>SYS</w:t>
      </w:r>
    </w:p>
    <w:p w14:paraId="4E03C46A" w14:textId="544C1F01" w:rsidR="00EC25E6" w:rsidRDefault="00EC25E6" w:rsidP="00112587">
      <w:pPr>
        <w:rPr>
          <w:lang w:val="ru-RU"/>
        </w:rPr>
      </w:pPr>
    </w:p>
    <w:p w14:paraId="47675066" w14:textId="080F109D" w:rsidR="0023361A" w:rsidRDefault="003F0916" w:rsidP="003F0916">
      <w:pPr>
        <w:rPr>
          <w:lang w:val="ru-RU"/>
        </w:rPr>
      </w:pPr>
      <w:r>
        <w:rPr>
          <w:lang w:val="ru-RU"/>
        </w:rPr>
        <w:t xml:space="preserve">Решение в файле </w:t>
      </w:r>
      <w:r>
        <w:t>task</w:t>
      </w:r>
      <w:r>
        <w:rPr>
          <w:lang w:val="ru-RU"/>
        </w:rPr>
        <w:t>4</w:t>
      </w:r>
      <w:r w:rsidRPr="004443C3">
        <w:rPr>
          <w:lang w:val="ru-RU"/>
        </w:rPr>
        <w:t>.</w:t>
      </w:r>
      <w:r>
        <w:t>txt</w:t>
      </w:r>
    </w:p>
    <w:p w14:paraId="44FD0544" w14:textId="39BFDE51" w:rsidR="000D3443" w:rsidRDefault="000D3443" w:rsidP="003F0916">
      <w:pPr>
        <w:rPr>
          <w:lang w:val="ru-RU"/>
        </w:rPr>
      </w:pPr>
    </w:p>
    <w:p w14:paraId="10C09063" w14:textId="77777777" w:rsidR="000D3443" w:rsidRPr="0023361A" w:rsidRDefault="000D3443" w:rsidP="003F0916">
      <w:pPr>
        <w:rPr>
          <w:lang w:val="ru-RU"/>
        </w:rPr>
      </w:pPr>
    </w:p>
    <w:p w14:paraId="074E47C7" w14:textId="77777777" w:rsidR="00692A06" w:rsidRPr="00EC25E6" w:rsidRDefault="00692A06" w:rsidP="00112587">
      <w:pPr>
        <w:rPr>
          <w:lang w:val="ru-RU"/>
        </w:rPr>
      </w:pPr>
    </w:p>
    <w:sectPr w:rsidR="00692A06" w:rsidRPr="00EC25E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7A"/>
    <w:rsid w:val="00011912"/>
    <w:rsid w:val="00066183"/>
    <w:rsid w:val="00082E14"/>
    <w:rsid w:val="000D3443"/>
    <w:rsid w:val="000F456B"/>
    <w:rsid w:val="001041C3"/>
    <w:rsid w:val="00112587"/>
    <w:rsid w:val="00120783"/>
    <w:rsid w:val="00133E64"/>
    <w:rsid w:val="001717D0"/>
    <w:rsid w:val="001A5154"/>
    <w:rsid w:val="001C1EFB"/>
    <w:rsid w:val="001E4506"/>
    <w:rsid w:val="00206517"/>
    <w:rsid w:val="0023361A"/>
    <w:rsid w:val="002625B8"/>
    <w:rsid w:val="00262C1D"/>
    <w:rsid w:val="00271AA7"/>
    <w:rsid w:val="00280BD4"/>
    <w:rsid w:val="00290695"/>
    <w:rsid w:val="002C7F5F"/>
    <w:rsid w:val="00327FB2"/>
    <w:rsid w:val="00364713"/>
    <w:rsid w:val="003821D9"/>
    <w:rsid w:val="00385816"/>
    <w:rsid w:val="003D7B0A"/>
    <w:rsid w:val="003F0916"/>
    <w:rsid w:val="00410A04"/>
    <w:rsid w:val="004118DC"/>
    <w:rsid w:val="0043635D"/>
    <w:rsid w:val="004443C3"/>
    <w:rsid w:val="0045235B"/>
    <w:rsid w:val="00472446"/>
    <w:rsid w:val="00491DB1"/>
    <w:rsid w:val="004D3DB6"/>
    <w:rsid w:val="00500226"/>
    <w:rsid w:val="00525821"/>
    <w:rsid w:val="005621C1"/>
    <w:rsid w:val="0059043F"/>
    <w:rsid w:val="005E0E6D"/>
    <w:rsid w:val="00624C74"/>
    <w:rsid w:val="006335A0"/>
    <w:rsid w:val="00650AD6"/>
    <w:rsid w:val="00653A3D"/>
    <w:rsid w:val="00660A21"/>
    <w:rsid w:val="006656E5"/>
    <w:rsid w:val="00692A06"/>
    <w:rsid w:val="006D5794"/>
    <w:rsid w:val="00743BDE"/>
    <w:rsid w:val="007C1BD9"/>
    <w:rsid w:val="007D67DE"/>
    <w:rsid w:val="007D7249"/>
    <w:rsid w:val="007E1947"/>
    <w:rsid w:val="007F39C6"/>
    <w:rsid w:val="00835B42"/>
    <w:rsid w:val="00853B37"/>
    <w:rsid w:val="008772CB"/>
    <w:rsid w:val="009054C1"/>
    <w:rsid w:val="00923351"/>
    <w:rsid w:val="009247B8"/>
    <w:rsid w:val="00926A4B"/>
    <w:rsid w:val="00964469"/>
    <w:rsid w:val="00972A7A"/>
    <w:rsid w:val="00996AE0"/>
    <w:rsid w:val="009C53A0"/>
    <w:rsid w:val="00A13624"/>
    <w:rsid w:val="00A158D0"/>
    <w:rsid w:val="00A4342C"/>
    <w:rsid w:val="00A46794"/>
    <w:rsid w:val="00A822F3"/>
    <w:rsid w:val="00A837D3"/>
    <w:rsid w:val="00AA0B1C"/>
    <w:rsid w:val="00AC07C9"/>
    <w:rsid w:val="00AE4601"/>
    <w:rsid w:val="00B24710"/>
    <w:rsid w:val="00B32CCB"/>
    <w:rsid w:val="00B33BC6"/>
    <w:rsid w:val="00B50E49"/>
    <w:rsid w:val="00B5519E"/>
    <w:rsid w:val="00B66A06"/>
    <w:rsid w:val="00B76307"/>
    <w:rsid w:val="00B815D9"/>
    <w:rsid w:val="00B931D4"/>
    <w:rsid w:val="00BD6EB5"/>
    <w:rsid w:val="00C24F15"/>
    <w:rsid w:val="00C300A1"/>
    <w:rsid w:val="00C8532A"/>
    <w:rsid w:val="00CD2FCE"/>
    <w:rsid w:val="00CF4A37"/>
    <w:rsid w:val="00D57CCD"/>
    <w:rsid w:val="00D710B4"/>
    <w:rsid w:val="00D839BD"/>
    <w:rsid w:val="00D9517D"/>
    <w:rsid w:val="00DB186C"/>
    <w:rsid w:val="00DC5165"/>
    <w:rsid w:val="00DE65B4"/>
    <w:rsid w:val="00E06939"/>
    <w:rsid w:val="00E07ED4"/>
    <w:rsid w:val="00E51E59"/>
    <w:rsid w:val="00E8323F"/>
    <w:rsid w:val="00EB48F3"/>
    <w:rsid w:val="00EC25E6"/>
    <w:rsid w:val="00EE3B73"/>
    <w:rsid w:val="00F1215E"/>
    <w:rsid w:val="00F3711E"/>
    <w:rsid w:val="00F431C7"/>
    <w:rsid w:val="00F84FFA"/>
    <w:rsid w:val="00F9580E"/>
    <w:rsid w:val="00FF11C7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062"/>
  <w15:chartTrackingRefBased/>
  <w15:docId w15:val="{C37C863B-536D-4BF4-90F7-73B536A2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065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113</cp:revision>
  <dcterms:created xsi:type="dcterms:W3CDTF">2022-04-26T12:19:00Z</dcterms:created>
  <dcterms:modified xsi:type="dcterms:W3CDTF">2022-04-26T14:26:00Z</dcterms:modified>
</cp:coreProperties>
</file>