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4048" w14:textId="3D116E65" w:rsidR="00C24F15" w:rsidRDefault="00BE5EBF">
      <w:pPr>
        <w:rPr>
          <w:lang w:val="ru-RU"/>
        </w:rPr>
      </w:pPr>
      <w:proofErr w:type="spellStart"/>
      <w:r>
        <w:t>ExportImport</w:t>
      </w:r>
      <w:proofErr w:type="spellEnd"/>
      <w:r w:rsidRPr="00BE5EBF">
        <w:rPr>
          <w:lang w:val="ru-RU"/>
        </w:rPr>
        <w:t xml:space="preserve"> – </w:t>
      </w:r>
      <w:r>
        <w:rPr>
          <w:lang w:val="ru-RU"/>
        </w:rPr>
        <w:t xml:space="preserve">название для директории с </w:t>
      </w:r>
      <w:proofErr w:type="spellStart"/>
      <w:r>
        <w:rPr>
          <w:lang w:val="ru-RU"/>
        </w:rPr>
        <w:t>бекапами</w:t>
      </w:r>
      <w:proofErr w:type="spellEnd"/>
    </w:p>
    <w:p w14:paraId="60C4E68A" w14:textId="7CCD31C4" w:rsidR="00D978E8" w:rsidRDefault="00D978E8">
      <w:pPr>
        <w:rPr>
          <w:lang w:val="ru-RU"/>
        </w:rPr>
      </w:pPr>
    </w:p>
    <w:p w14:paraId="66FB3326" w14:textId="36423D2A" w:rsidR="00D978E8" w:rsidRDefault="00981B19">
      <w:pPr>
        <w:rPr>
          <w:lang w:val="ru-RU"/>
        </w:rPr>
      </w:pPr>
      <w:r>
        <w:rPr>
          <w:lang w:val="ru-RU"/>
        </w:rPr>
        <w:t>Можно изменить на свой</w:t>
      </w:r>
    </w:p>
    <w:p w14:paraId="26314C73" w14:textId="238FE9AC" w:rsidR="00981B19" w:rsidRDefault="00981B19">
      <w:pPr>
        <w:rPr>
          <w:lang w:val="ru-RU"/>
        </w:rPr>
      </w:pPr>
    </w:p>
    <w:p w14:paraId="6DBA6AEA" w14:textId="177A9EE5" w:rsidR="00323ACE" w:rsidRDefault="00323ACE">
      <w:pPr>
        <w:rPr>
          <w:lang w:val="ru-RU"/>
        </w:rPr>
      </w:pPr>
      <w:proofErr w:type="spellStart"/>
      <w:r>
        <w:rPr>
          <w:lang w:val="ru-RU"/>
        </w:rPr>
        <w:t>Бекапы</w:t>
      </w:r>
      <w:proofErr w:type="spellEnd"/>
      <w:r>
        <w:rPr>
          <w:lang w:val="ru-RU"/>
        </w:rPr>
        <w:t xml:space="preserve"> буду делать от </w:t>
      </w:r>
      <w:r>
        <w:t>sys</w:t>
      </w:r>
      <w:r w:rsidR="00E11947">
        <w:rPr>
          <w:lang w:val="ru-RU"/>
        </w:rPr>
        <w:t xml:space="preserve"> пользователя</w:t>
      </w:r>
    </w:p>
    <w:p w14:paraId="562E639F" w14:textId="4CB0BFF3" w:rsidR="00E11947" w:rsidRDefault="00E11947">
      <w:pPr>
        <w:rPr>
          <w:lang w:val="ru-RU"/>
        </w:rPr>
      </w:pPr>
    </w:p>
    <w:p w14:paraId="33C0AA6A" w14:textId="365F1C6A" w:rsidR="00E11947" w:rsidRDefault="00E11947">
      <w:pPr>
        <w:rPr>
          <w:lang w:val="ru-RU"/>
        </w:rPr>
      </w:pPr>
      <w:r>
        <w:rPr>
          <w:lang w:val="ru-RU"/>
        </w:rPr>
        <w:t xml:space="preserve">В дз – свой </w:t>
      </w:r>
      <w:proofErr w:type="spellStart"/>
      <w:r>
        <w:rPr>
          <w:lang w:val="ru-RU"/>
        </w:rPr>
        <w:t>пользщователь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бекапов</w:t>
      </w:r>
      <w:proofErr w:type="spellEnd"/>
    </w:p>
    <w:p w14:paraId="79D1F070" w14:textId="28A28EFB" w:rsidR="00E11947" w:rsidRDefault="00E11947">
      <w:pPr>
        <w:rPr>
          <w:lang w:val="ru-RU"/>
        </w:rPr>
      </w:pPr>
    </w:p>
    <w:p w14:paraId="7F540826" w14:textId="01058D85" w:rsidR="000C297F" w:rsidRPr="0092585F" w:rsidRDefault="0092585F">
      <w:pPr>
        <w:rPr>
          <w:lang w:val="ru-RU"/>
        </w:rPr>
      </w:pPr>
      <w:r>
        <w:rPr>
          <w:lang w:val="ru-RU"/>
        </w:rPr>
        <w:t xml:space="preserve">Создал свою директорию для </w:t>
      </w:r>
      <w:r w:rsidR="0035630D">
        <w:rPr>
          <w:lang w:val="ru-RU"/>
        </w:rPr>
        <w:t>импорта и экспорта</w:t>
      </w:r>
    </w:p>
    <w:p w14:paraId="11495C19" w14:textId="0BB086D1" w:rsidR="00E11947" w:rsidRDefault="007B67BC">
      <w:r>
        <w:rPr>
          <w:noProof/>
        </w:rPr>
        <w:drawing>
          <wp:inline distT="0" distB="0" distL="0" distR="0" wp14:anchorId="0E30B461" wp14:editId="7D84A668">
            <wp:extent cx="384810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F84A" w14:textId="782A9E5C" w:rsidR="007B3AB9" w:rsidRDefault="006E421E">
      <w:pPr>
        <w:rPr>
          <w:lang w:val="ru-RU"/>
        </w:rPr>
      </w:pPr>
      <w:r>
        <w:rPr>
          <w:lang w:val="ru-RU"/>
        </w:rPr>
        <w:t xml:space="preserve">Создаю директорию </w:t>
      </w:r>
      <w:r w:rsidR="006D6B5C">
        <w:rPr>
          <w:lang w:val="ru-RU"/>
        </w:rPr>
        <w:t xml:space="preserve">(переменную), что хранит путь к папке для </w:t>
      </w:r>
      <w:proofErr w:type="spellStart"/>
      <w:r w:rsidR="006D6B5C">
        <w:rPr>
          <w:lang w:val="ru-RU"/>
        </w:rPr>
        <w:t>Бекапов</w:t>
      </w:r>
      <w:proofErr w:type="spellEnd"/>
      <w:r w:rsidR="006D6B5C">
        <w:rPr>
          <w:lang w:val="ru-RU"/>
        </w:rPr>
        <w:t>.</w:t>
      </w:r>
    </w:p>
    <w:p w14:paraId="19651D2D" w14:textId="77777777" w:rsidR="006E421E" w:rsidRPr="006D6B5C" w:rsidRDefault="006E421E">
      <w:pPr>
        <w:rPr>
          <w:lang w:val="ru-RU"/>
        </w:rPr>
      </w:pPr>
    </w:p>
    <w:p w14:paraId="1C67CDC8" w14:textId="5A69278F" w:rsidR="00AF537F" w:rsidRDefault="007B3AB9">
      <w:r w:rsidRPr="007B3AB9">
        <w:t xml:space="preserve">CREATE DIRECTORY </w:t>
      </w:r>
      <w:r w:rsidR="00A76AFC">
        <w:t>b</w:t>
      </w:r>
      <w:r w:rsidR="009D274B">
        <w:t>ackups</w:t>
      </w:r>
      <w:r w:rsidRPr="007B3AB9">
        <w:t xml:space="preserve"> AS 'c:/</w:t>
      </w:r>
      <w:proofErr w:type="spellStart"/>
      <w:r w:rsidRPr="007B3AB9">
        <w:t>ora</w:t>
      </w:r>
      <w:proofErr w:type="spellEnd"/>
      <w:r w:rsidRPr="007B3AB9">
        <w:t>/</w:t>
      </w:r>
      <w:r w:rsidR="00A76AFC">
        <w:t>b</w:t>
      </w:r>
      <w:r w:rsidR="00B62E0B">
        <w:t>ackups</w:t>
      </w:r>
      <w:r w:rsidRPr="007B3AB9">
        <w:t>';</w:t>
      </w:r>
    </w:p>
    <w:p w14:paraId="0A73578D" w14:textId="52A8B444" w:rsidR="004451A1" w:rsidRDefault="004451A1"/>
    <w:p w14:paraId="2D1863FB" w14:textId="79E977A3" w:rsidR="006B169D" w:rsidRDefault="006B169D">
      <w:pPr>
        <w:rPr>
          <w:lang w:val="ru-RU"/>
        </w:rPr>
      </w:pPr>
      <w:r>
        <w:rPr>
          <w:lang w:val="ru-RU"/>
        </w:rPr>
        <w:t>Создаю Дампы</w:t>
      </w:r>
    </w:p>
    <w:p w14:paraId="04D4AE37" w14:textId="0F12CF6B" w:rsidR="007370C8" w:rsidRDefault="007370C8">
      <w:r>
        <w:rPr>
          <w:lang w:val="ru-RU"/>
        </w:rPr>
        <w:t xml:space="preserve">Нужно запустить программу </w:t>
      </w:r>
      <w:proofErr w:type="spellStart"/>
      <w:r>
        <w:t>expdb</w:t>
      </w:r>
      <w:proofErr w:type="spellEnd"/>
      <w:r w:rsidR="0008220E" w:rsidRPr="0008220E">
        <w:rPr>
          <w:lang w:val="ru-RU"/>
        </w:rPr>
        <w:t xml:space="preserve"> </w:t>
      </w:r>
      <w:r w:rsidR="0008220E">
        <w:rPr>
          <w:lang w:val="ru-RU"/>
        </w:rPr>
        <w:t xml:space="preserve">через </w:t>
      </w:r>
      <w:r w:rsidR="008C20BC">
        <w:t>cmd</w:t>
      </w:r>
    </w:p>
    <w:p w14:paraId="5FABED66" w14:textId="61BF3E5D" w:rsidR="008F7155" w:rsidRDefault="008F7155"/>
    <w:p w14:paraId="00C86D9A" w14:textId="2F0834ED" w:rsidR="008F7155" w:rsidRDefault="008F7155"/>
    <w:p w14:paraId="2F6F3A44" w14:textId="77777777" w:rsidR="00687CEF" w:rsidRPr="008C20BC" w:rsidRDefault="00687CEF">
      <w:pPr>
        <w:rPr>
          <w:lang w:val="ru-RU"/>
        </w:rPr>
      </w:pPr>
    </w:p>
    <w:p w14:paraId="3C1099D1" w14:textId="77777777" w:rsidR="00EF74FE" w:rsidRPr="0008220E" w:rsidRDefault="00EF74FE">
      <w:pPr>
        <w:rPr>
          <w:lang w:val="ru-RU"/>
        </w:rPr>
      </w:pPr>
    </w:p>
    <w:p w14:paraId="0C28AE25" w14:textId="77777777" w:rsidR="00810ED5" w:rsidRPr="0008220E" w:rsidRDefault="00810ED5">
      <w:pPr>
        <w:rPr>
          <w:lang w:val="ru-RU"/>
        </w:rPr>
      </w:pPr>
    </w:p>
    <w:p w14:paraId="11755123" w14:textId="77777777" w:rsidR="00E958C7" w:rsidRPr="0008220E" w:rsidRDefault="00E958C7">
      <w:pPr>
        <w:rPr>
          <w:lang w:val="ru-RU"/>
        </w:rPr>
      </w:pPr>
    </w:p>
    <w:sectPr w:rsidR="00E958C7" w:rsidRPr="0008220E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A4"/>
    <w:rsid w:val="0008220E"/>
    <w:rsid w:val="000C297F"/>
    <w:rsid w:val="001948A4"/>
    <w:rsid w:val="002625B8"/>
    <w:rsid w:val="002D4CA5"/>
    <w:rsid w:val="00323ACE"/>
    <w:rsid w:val="003525D3"/>
    <w:rsid w:val="0035630D"/>
    <w:rsid w:val="003628FD"/>
    <w:rsid w:val="00372086"/>
    <w:rsid w:val="004451A1"/>
    <w:rsid w:val="004E3545"/>
    <w:rsid w:val="006564D4"/>
    <w:rsid w:val="00687CEF"/>
    <w:rsid w:val="006B169D"/>
    <w:rsid w:val="006D6B5C"/>
    <w:rsid w:val="006E421E"/>
    <w:rsid w:val="007370C8"/>
    <w:rsid w:val="007B3AB9"/>
    <w:rsid w:val="007B67BC"/>
    <w:rsid w:val="007C1BD9"/>
    <w:rsid w:val="00810ED5"/>
    <w:rsid w:val="00811ADB"/>
    <w:rsid w:val="008B3A5A"/>
    <w:rsid w:val="008C20BC"/>
    <w:rsid w:val="008F7155"/>
    <w:rsid w:val="0092585F"/>
    <w:rsid w:val="00981B19"/>
    <w:rsid w:val="009B0279"/>
    <w:rsid w:val="009D274B"/>
    <w:rsid w:val="009D2A1E"/>
    <w:rsid w:val="00A03BFA"/>
    <w:rsid w:val="00A403B7"/>
    <w:rsid w:val="00A53CA0"/>
    <w:rsid w:val="00A76AFC"/>
    <w:rsid w:val="00AE3DCA"/>
    <w:rsid w:val="00AF537F"/>
    <w:rsid w:val="00B24710"/>
    <w:rsid w:val="00B62E0B"/>
    <w:rsid w:val="00BD6EB5"/>
    <w:rsid w:val="00BE5EBF"/>
    <w:rsid w:val="00C24F15"/>
    <w:rsid w:val="00D564F1"/>
    <w:rsid w:val="00D9517D"/>
    <w:rsid w:val="00D978E8"/>
    <w:rsid w:val="00E11947"/>
    <w:rsid w:val="00E958C7"/>
    <w:rsid w:val="00EF74FE"/>
    <w:rsid w:val="00FC4DFD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0523"/>
  <w15:chartTrackingRefBased/>
  <w15:docId w15:val="{14DCA168-9E8D-42C2-9038-EB556B2C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48</cp:revision>
  <dcterms:created xsi:type="dcterms:W3CDTF">2022-05-16T07:10:00Z</dcterms:created>
  <dcterms:modified xsi:type="dcterms:W3CDTF">2022-05-16T07:56:00Z</dcterms:modified>
</cp:coreProperties>
</file>