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0E7" w14:textId="67AACEE5" w:rsidR="00C24F15" w:rsidRPr="0018344D" w:rsidRDefault="00D52199" w:rsidP="00D52199">
      <w:pPr>
        <w:jc w:val="center"/>
        <w:rPr>
          <w:b/>
          <w:bCs/>
        </w:rPr>
      </w:pPr>
      <w:r w:rsidRPr="0018344D">
        <w:rPr>
          <w:b/>
          <w:bCs/>
          <w:lang w:val="ru-RU"/>
        </w:rPr>
        <w:t xml:space="preserve">ДЗ в теме Основы конфигурации </w:t>
      </w:r>
      <w:r w:rsidRPr="0018344D">
        <w:rPr>
          <w:b/>
          <w:bCs/>
        </w:rPr>
        <w:t>MySQL</w:t>
      </w:r>
    </w:p>
    <w:p w14:paraId="6EDA5D61" w14:textId="421CB450" w:rsidR="00F101BD" w:rsidRDefault="00F101BD" w:rsidP="00F101BD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</w:rPr>
      </w:pPr>
      <w:r w:rsidRPr="00F101BD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</w:rPr>
        <w:t>1.Произведите настройку MariaDB</w:t>
      </w:r>
    </w:p>
    <w:p w14:paraId="623E2E16" w14:textId="0BE00103" w:rsidR="009C4CF6" w:rsidRDefault="009C4CF6" w:rsidP="00F101BD">
      <w:pPr>
        <w:shd w:val="clear" w:color="auto" w:fill="FFFFFF"/>
        <w:spacing w:line="240" w:lineRule="auto"/>
        <w:textAlignment w:val="baseline"/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</w:rPr>
      </w:pPr>
      <w:r w:rsidRPr="009C4CF6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 xml:space="preserve">- </w:t>
      </w:r>
      <w:r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>Запустил</w:t>
      </w:r>
      <w:r w:rsidRPr="009C4CF6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 xml:space="preserve"> </w:t>
      </w:r>
      <w:r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 xml:space="preserve">виртуальную машину на </w:t>
      </w:r>
      <w:r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</w:rPr>
        <w:t>Azure</w:t>
      </w:r>
    </w:p>
    <w:p w14:paraId="2B9396E6" w14:textId="06C40478" w:rsidR="008809CF" w:rsidRPr="00F101BD" w:rsidRDefault="00420E6A" w:rsidP="00F101BD">
      <w:pPr>
        <w:shd w:val="clear" w:color="auto" w:fill="FFFFFF"/>
        <w:spacing w:line="240" w:lineRule="auto"/>
        <w:textAlignment w:val="baseline"/>
        <w:rPr>
          <w:rFonts w:eastAsia="Times New Roman"/>
          <w:color w:val="333333"/>
          <w:sz w:val="24"/>
          <w:szCs w:val="24"/>
        </w:rPr>
      </w:pPr>
      <w:r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</w:rPr>
        <w:t xml:space="preserve">- </w:t>
      </w:r>
      <w:r w:rsidR="00625144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 xml:space="preserve">Подключился через </w:t>
      </w:r>
      <w:r w:rsidR="00511C17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</w:rPr>
        <w:t>MobaXterm</w:t>
      </w:r>
    </w:p>
    <w:p w14:paraId="4A3D531E" w14:textId="18B97AF5" w:rsidR="00F101BD" w:rsidRPr="00AD1E43" w:rsidRDefault="00F101BD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FF0000"/>
          <w:sz w:val="21"/>
          <w:szCs w:val="21"/>
        </w:rPr>
      </w:pPr>
      <w:r w:rsidRPr="00F101BD">
        <w:rPr>
          <w:rFonts w:ascii="inherit" w:eastAsia="Times New Roman" w:hAnsi="inherit"/>
          <w:color w:val="FF0000"/>
          <w:sz w:val="21"/>
          <w:szCs w:val="21"/>
        </w:rPr>
        <w:t xml:space="preserve">1) </w:t>
      </w: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>Обновите</w:t>
      </w:r>
      <w:r w:rsidRPr="00F101BD">
        <w:rPr>
          <w:rFonts w:ascii="inherit" w:eastAsia="Times New Roman" w:hAnsi="inherit"/>
          <w:color w:val="FF0000"/>
          <w:sz w:val="21"/>
          <w:szCs w:val="21"/>
        </w:rPr>
        <w:t xml:space="preserve"> </w:t>
      </w: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>вашу</w:t>
      </w:r>
      <w:r w:rsidRPr="00F101BD">
        <w:rPr>
          <w:rFonts w:ascii="inherit" w:eastAsia="Times New Roman" w:hAnsi="inherit"/>
          <w:color w:val="FF0000"/>
          <w:sz w:val="21"/>
          <w:szCs w:val="21"/>
        </w:rPr>
        <w:t xml:space="preserve"> Linux-</w:t>
      </w: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>систему</w:t>
      </w:r>
      <w:r w:rsidRPr="00F101BD">
        <w:rPr>
          <w:rFonts w:ascii="inherit" w:eastAsia="Times New Roman" w:hAnsi="inherit"/>
          <w:color w:val="FF0000"/>
          <w:sz w:val="21"/>
          <w:szCs w:val="21"/>
        </w:rPr>
        <w:t xml:space="preserve"> (</w:t>
      </w: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>для</w:t>
      </w:r>
      <w:r w:rsidRPr="00F101BD">
        <w:rPr>
          <w:rFonts w:ascii="inherit" w:eastAsia="Times New Roman" w:hAnsi="inherit"/>
          <w:color w:val="FF0000"/>
          <w:sz w:val="21"/>
          <w:szCs w:val="21"/>
        </w:rPr>
        <w:t xml:space="preserve"> Ubuntu </w:t>
      </w: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>выполнить</w:t>
      </w:r>
      <w:r w:rsidRPr="00F101BD">
        <w:rPr>
          <w:rFonts w:ascii="inherit" w:eastAsia="Times New Roman" w:hAnsi="inherit"/>
          <w:color w:val="FF0000"/>
          <w:sz w:val="21"/>
          <w:szCs w:val="21"/>
        </w:rPr>
        <w:t xml:space="preserve"> </w:t>
      </w: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>команды</w:t>
      </w:r>
      <w:r w:rsidRPr="00F101BD">
        <w:rPr>
          <w:rFonts w:ascii="inherit" w:eastAsia="Times New Roman" w:hAnsi="inherit"/>
          <w:color w:val="FF0000"/>
          <w:sz w:val="21"/>
          <w:szCs w:val="21"/>
        </w:rPr>
        <w:t xml:space="preserve"> sudo apt update </w:t>
      </w: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>и</w:t>
      </w:r>
      <w:r w:rsidRPr="00F101BD">
        <w:rPr>
          <w:rFonts w:ascii="inherit" w:eastAsia="Times New Roman" w:hAnsi="inherit"/>
          <w:color w:val="FF0000"/>
          <w:sz w:val="21"/>
          <w:szCs w:val="21"/>
        </w:rPr>
        <w:t xml:space="preserve"> sudo apt upgrade)</w:t>
      </w:r>
    </w:p>
    <w:p w14:paraId="1EAEC327" w14:textId="1AFA8634" w:rsidR="00990139" w:rsidRDefault="00102BC1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B8670C2" wp14:editId="3FEA4F8C">
            <wp:extent cx="5710687" cy="3762757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552" cy="37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324A" w14:textId="062A57F1" w:rsidR="00010D93" w:rsidRPr="00625144" w:rsidRDefault="0008215C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17C7EFC" wp14:editId="3FB429C5">
            <wp:extent cx="6647815" cy="21678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64DD" w14:textId="77777777" w:rsidR="00990139" w:rsidRPr="00F101BD" w:rsidRDefault="00990139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2DAA80A3" w14:textId="7DB33AD0" w:rsidR="00F101BD" w:rsidRPr="00AD1E43" w:rsidRDefault="00F101BD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FF0000"/>
          <w:sz w:val="21"/>
          <w:szCs w:val="21"/>
        </w:rPr>
      </w:pP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 xml:space="preserve">2) Установите серверную и клиентскую части СУБД </w:t>
      </w:r>
      <w:r w:rsidRPr="00F101BD">
        <w:rPr>
          <w:rFonts w:ascii="inherit" w:eastAsia="Times New Roman" w:hAnsi="inherit"/>
          <w:color w:val="FF0000"/>
          <w:sz w:val="21"/>
          <w:szCs w:val="21"/>
        </w:rPr>
        <w:t>MariaDB</w:t>
      </w:r>
    </w:p>
    <w:p w14:paraId="5FE42C01" w14:textId="3A3EF559" w:rsidR="0008215C" w:rsidRDefault="00E43AE9" w:rsidP="00F101BD">
      <w:pPr>
        <w:shd w:val="clear" w:color="auto" w:fill="FFFFFF"/>
        <w:spacing w:after="0" w:line="315" w:lineRule="atLeast"/>
        <w:textAlignment w:val="baseline"/>
        <w:rPr>
          <w:rFonts w:ascii="Courier New" w:hAnsi="Courier New" w:cs="Courier New"/>
          <w:color w:val="07184E"/>
          <w:shd w:val="clear" w:color="auto" w:fill="F1F8FE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>Ввёл</w:t>
      </w:r>
      <w:r w:rsidRPr="00E43AE9">
        <w:rPr>
          <w:rFonts w:ascii="inherit" w:eastAsia="Times New Roman" w:hAnsi="inherit"/>
          <w:color w:val="333333"/>
          <w:sz w:val="21"/>
          <w:szCs w:val="21"/>
        </w:rPr>
        <w:t xml:space="preserve"> </w:t>
      </w:r>
      <w:r>
        <w:rPr>
          <w:rFonts w:ascii="inherit" w:eastAsia="Times New Roman" w:hAnsi="inherit"/>
          <w:color w:val="333333"/>
          <w:sz w:val="21"/>
          <w:szCs w:val="21"/>
          <w:lang w:val="ru-RU"/>
        </w:rPr>
        <w:t>команду</w:t>
      </w:r>
      <w:r w:rsidRPr="00E43AE9">
        <w:rPr>
          <w:rFonts w:ascii="inherit" w:eastAsia="Times New Roman" w:hAnsi="inherit"/>
          <w:color w:val="333333"/>
          <w:sz w:val="21"/>
          <w:szCs w:val="21"/>
        </w:rPr>
        <w:t xml:space="preserve">: </w:t>
      </w:r>
      <w:r>
        <w:rPr>
          <w:rFonts w:ascii="Courier New" w:hAnsi="Courier New" w:cs="Courier New"/>
          <w:color w:val="07184E"/>
          <w:shd w:val="clear" w:color="auto" w:fill="F1F8FE"/>
        </w:rPr>
        <w:t>sudo apt-get install mariadb-server</w:t>
      </w:r>
    </w:p>
    <w:p w14:paraId="1C5732F9" w14:textId="1B97E590" w:rsidR="00E43AE9" w:rsidRPr="0087057D" w:rsidRDefault="00B652DF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87057D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У меня уже установлена </w:t>
      </w:r>
      <w:r w:rsidR="00A9569D" w:rsidRPr="0087057D">
        <w:rPr>
          <w:rFonts w:ascii="inherit" w:eastAsia="Times New Roman" w:hAnsi="inherit"/>
          <w:color w:val="333333"/>
          <w:sz w:val="21"/>
          <w:szCs w:val="21"/>
          <w:lang w:val="ru-RU"/>
        </w:rPr>
        <w:t>Серверная часть</w:t>
      </w:r>
    </w:p>
    <w:p w14:paraId="2D4E89E0" w14:textId="085939E8" w:rsidR="00CC4D1D" w:rsidRDefault="00FC0380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noProof/>
        </w:rPr>
        <w:lastRenderedPageBreak/>
        <w:drawing>
          <wp:inline distT="0" distB="0" distL="0" distR="0" wp14:anchorId="607BC03B" wp14:editId="068A728D">
            <wp:extent cx="6210300" cy="1876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32F9" w14:textId="0B064256" w:rsidR="00FC0380" w:rsidRPr="0014191F" w:rsidRDefault="0014191F" w:rsidP="00F101BD">
      <w:pPr>
        <w:shd w:val="clear" w:color="auto" w:fill="FFFFFF"/>
        <w:spacing w:after="0" w:line="315" w:lineRule="atLeast"/>
        <w:textAlignment w:val="baseline"/>
        <w:rPr>
          <w:rFonts w:ascii="Courier New" w:hAnsi="Courier New" w:cs="Courier New"/>
          <w:color w:val="07184E"/>
          <w:shd w:val="clear" w:color="auto" w:fill="F1F8FE"/>
        </w:rPr>
      </w:pPr>
      <w:r w:rsidRPr="0014191F">
        <w:rPr>
          <w:rFonts w:ascii="Courier New" w:hAnsi="Courier New" w:cs="Courier New"/>
          <w:color w:val="07184E"/>
          <w:shd w:val="clear" w:color="auto" w:fill="F1F8FE"/>
        </w:rPr>
        <w:t>sudo apt</w:t>
      </w:r>
      <w:r>
        <w:rPr>
          <w:rFonts w:ascii="Courier New" w:hAnsi="Courier New" w:cs="Courier New"/>
          <w:color w:val="07184E"/>
          <w:shd w:val="clear" w:color="auto" w:fill="F1F8FE"/>
        </w:rPr>
        <w:t>-get</w:t>
      </w:r>
      <w:r w:rsidRPr="0014191F">
        <w:rPr>
          <w:rFonts w:ascii="Courier New" w:hAnsi="Courier New" w:cs="Courier New"/>
          <w:color w:val="07184E"/>
          <w:shd w:val="clear" w:color="auto" w:fill="F1F8FE"/>
        </w:rPr>
        <w:t xml:space="preserve"> install mariadb-client</w:t>
      </w:r>
    </w:p>
    <w:p w14:paraId="37A8803D" w14:textId="5300F5A3" w:rsidR="00E43AE9" w:rsidRDefault="00032FC3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1AA3D8D" wp14:editId="4B080F62">
            <wp:extent cx="6019800" cy="2028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632D" w14:textId="4777DB19" w:rsidR="006B0D13" w:rsidRPr="006B0D13" w:rsidRDefault="00F10376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>Клиентска</w:t>
      </w:r>
      <w:r>
        <w:rPr>
          <w:rFonts w:ascii="inherit" w:eastAsia="Times New Roman" w:hAnsi="inherit" w:hint="eastAsia"/>
          <w:color w:val="333333"/>
          <w:sz w:val="21"/>
          <w:szCs w:val="21"/>
          <w:lang w:val="ru-RU"/>
        </w:rPr>
        <w:t>я</w:t>
      </w:r>
      <w:r w:rsidR="006B0D13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часть тоже на месте</w:t>
      </w:r>
    </w:p>
    <w:p w14:paraId="4E70E458" w14:textId="77777777" w:rsidR="00E43AE9" w:rsidRPr="00F101BD" w:rsidRDefault="00E43AE9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0115C5C9" w14:textId="34A3749A" w:rsidR="00F101BD" w:rsidRPr="00F101BD" w:rsidRDefault="00F101BD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FF0000"/>
          <w:sz w:val="21"/>
          <w:szCs w:val="21"/>
          <w:lang w:val="ru-RU"/>
        </w:rPr>
      </w:pP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 xml:space="preserve">3) Произведите настройку пользователя </w:t>
      </w:r>
      <w:r w:rsidRPr="00F101BD">
        <w:rPr>
          <w:rFonts w:ascii="inherit" w:eastAsia="Times New Roman" w:hAnsi="inherit"/>
          <w:color w:val="FF0000"/>
          <w:sz w:val="21"/>
          <w:szCs w:val="21"/>
        </w:rPr>
        <w:t>root</w:t>
      </w: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 xml:space="preserve">, </w:t>
      </w:r>
    </w:p>
    <w:p w14:paraId="79821A54" w14:textId="0E0F601E" w:rsidR="00967219" w:rsidRDefault="00967219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1028BA33" w14:textId="559DB895" w:rsidR="00E92BB8" w:rsidRDefault="00967219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>Для настройки пользователя я з</w:t>
      </w:r>
      <w:r w:rsidR="00E92BB8" w:rsidRPr="00967219">
        <w:rPr>
          <w:rFonts w:ascii="inherit" w:eastAsia="Times New Roman" w:hAnsi="inherit"/>
          <w:color w:val="333333"/>
          <w:sz w:val="21"/>
          <w:szCs w:val="21"/>
          <w:lang w:val="ru-RU"/>
        </w:rPr>
        <w:t>апу</w:t>
      </w:r>
      <w:r>
        <w:rPr>
          <w:rFonts w:ascii="inherit" w:eastAsia="Times New Roman" w:hAnsi="inherit"/>
          <w:color w:val="333333"/>
          <w:sz w:val="21"/>
          <w:szCs w:val="21"/>
          <w:lang w:val="ru-RU"/>
        </w:rPr>
        <w:t>щу</w:t>
      </w:r>
      <w:r w:rsidR="00E92BB8" w:rsidRPr="00967219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  <w:r w:rsidR="00E92BB8" w:rsidRPr="00E92BB8">
        <w:rPr>
          <w:rFonts w:ascii="inherit" w:eastAsia="Times New Roman" w:hAnsi="inherit"/>
          <w:color w:val="333333"/>
          <w:sz w:val="21"/>
          <w:szCs w:val="21"/>
        </w:rPr>
        <w:t>CLI</w:t>
      </w:r>
      <w:r w:rsidR="00E92BB8" w:rsidRPr="00967219">
        <w:rPr>
          <w:rFonts w:ascii="inherit" w:eastAsia="Times New Roman" w:hAnsi="inherit"/>
          <w:color w:val="333333"/>
          <w:sz w:val="21"/>
          <w:szCs w:val="21"/>
          <w:lang w:val="ru-RU"/>
        </w:rPr>
        <w:t>:</w:t>
      </w:r>
    </w:p>
    <w:p w14:paraId="1EBF0D8A" w14:textId="33541979" w:rsidR="004F5454" w:rsidRDefault="00152E23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152E23">
        <w:rPr>
          <w:rFonts w:ascii="inherit" w:eastAsia="Times New Roman" w:hAnsi="inherit"/>
          <w:color w:val="333333"/>
          <w:sz w:val="21"/>
          <w:szCs w:val="21"/>
          <w:lang w:val="ru-RU"/>
        </w:rPr>
        <w:t>mysql -u root -p</w:t>
      </w:r>
    </w:p>
    <w:p w14:paraId="3C620868" w14:textId="47D33EB9" w:rsidR="00294802" w:rsidRDefault="00294802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>введу свой пароль</w:t>
      </w:r>
    </w:p>
    <w:p w14:paraId="0E1A1CDF" w14:textId="1AD24C70" w:rsidR="007B09CE" w:rsidRDefault="007B09CE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10CB2BB9" w14:textId="5DBFA635" w:rsidR="007B09CE" w:rsidRDefault="00715916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Под настройкой пользователя понимаю </w:t>
      </w:r>
      <w:r w:rsidR="00012739">
        <w:rPr>
          <w:rFonts w:ascii="inherit" w:eastAsia="Times New Roman" w:hAnsi="inherit"/>
          <w:color w:val="333333"/>
          <w:sz w:val="21"/>
          <w:szCs w:val="21"/>
          <w:lang w:val="ru-RU"/>
        </w:rPr>
        <w:t>смену его паоля</w:t>
      </w:r>
      <w:r>
        <w:rPr>
          <w:rFonts w:ascii="inherit" w:eastAsia="Times New Roman" w:hAnsi="inherit"/>
          <w:color w:val="333333"/>
          <w:sz w:val="21"/>
          <w:szCs w:val="21"/>
          <w:lang w:val="ru-RU"/>
        </w:rPr>
        <w:t>. Д</w:t>
      </w:r>
      <w:r>
        <w:rPr>
          <w:rFonts w:ascii="inherit" w:eastAsia="Times New Roman" w:hAnsi="inherit" w:hint="eastAsia"/>
          <w:color w:val="333333"/>
          <w:sz w:val="21"/>
          <w:szCs w:val="21"/>
          <w:lang w:val="ru-RU"/>
        </w:rPr>
        <w:t>л</w:t>
      </w:r>
      <w:r>
        <w:rPr>
          <w:rFonts w:ascii="inherit" w:eastAsia="Times New Roman" w:hAnsi="inherit"/>
          <w:color w:val="333333"/>
          <w:sz w:val="21"/>
          <w:szCs w:val="21"/>
          <w:lang w:val="ru-RU"/>
        </w:rPr>
        <w:t>я этого:</w:t>
      </w:r>
    </w:p>
    <w:p w14:paraId="68E9D334" w14:textId="5A0331E6" w:rsidR="00715916" w:rsidRDefault="00F72C3A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>1) Посмотрю какие привилегии имеет пользователь сейчас</w:t>
      </w:r>
      <w:r w:rsidR="00DD0A69" w:rsidRPr="00DD0A69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  <w:r w:rsidR="00DD0A69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на </w:t>
      </w:r>
      <w:r w:rsidR="00DD0A69">
        <w:rPr>
          <w:rFonts w:ascii="inherit" w:eastAsia="Times New Roman" w:hAnsi="inherit"/>
          <w:color w:val="333333"/>
          <w:sz w:val="21"/>
          <w:szCs w:val="21"/>
        </w:rPr>
        <w:t>host</w:t>
      </w:r>
      <w:r>
        <w:rPr>
          <w:rFonts w:ascii="inherit" w:eastAsia="Times New Roman" w:hAnsi="inherit"/>
          <w:color w:val="333333"/>
          <w:sz w:val="21"/>
          <w:szCs w:val="21"/>
          <w:lang w:val="ru-RU"/>
        </w:rPr>
        <w:t>:</w:t>
      </w:r>
    </w:p>
    <w:p w14:paraId="7F7A2D4B" w14:textId="77777777" w:rsidR="002B56F8" w:rsidRDefault="002B56F8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74CE8F9C" w14:textId="59F2C26D" w:rsidR="00F72C3A" w:rsidRDefault="00F72C3A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F72C3A">
        <w:rPr>
          <w:rFonts w:ascii="inherit" w:eastAsia="Times New Roman" w:hAnsi="inherit"/>
          <w:color w:val="333333"/>
          <w:sz w:val="21"/>
          <w:szCs w:val="21"/>
        </w:rPr>
        <w:t>SHOW GRANTS FOR '</w:t>
      </w:r>
      <w:r>
        <w:rPr>
          <w:rFonts w:ascii="inherit" w:eastAsia="Times New Roman" w:hAnsi="inherit"/>
          <w:color w:val="333333"/>
          <w:sz w:val="21"/>
          <w:szCs w:val="21"/>
        </w:rPr>
        <w:t>root</w:t>
      </w:r>
      <w:r w:rsidRPr="00F72C3A">
        <w:rPr>
          <w:rFonts w:ascii="inherit" w:eastAsia="Times New Roman" w:hAnsi="inherit"/>
          <w:color w:val="333333"/>
          <w:sz w:val="21"/>
          <w:szCs w:val="21"/>
        </w:rPr>
        <w:t>'@'</w:t>
      </w:r>
      <w:r w:rsidR="00D12DB2">
        <w:rPr>
          <w:rFonts w:ascii="inherit" w:eastAsia="Times New Roman" w:hAnsi="inherit"/>
          <w:color w:val="333333"/>
          <w:sz w:val="21"/>
          <w:szCs w:val="21"/>
        </w:rPr>
        <w:t>local</w:t>
      </w:r>
      <w:r w:rsidRPr="00F72C3A">
        <w:rPr>
          <w:rFonts w:ascii="inherit" w:eastAsia="Times New Roman" w:hAnsi="inherit"/>
          <w:color w:val="333333"/>
          <w:sz w:val="21"/>
          <w:szCs w:val="21"/>
        </w:rPr>
        <w:t>host';</w:t>
      </w:r>
    </w:p>
    <w:p w14:paraId="5119C768" w14:textId="0551C615" w:rsidR="00CA240A" w:rsidRDefault="0074089B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E00549F" wp14:editId="13D59F6D">
            <wp:extent cx="5501375" cy="1846053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517" cy="18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D0EC" w14:textId="11E3B78B" w:rsidR="0074089B" w:rsidRDefault="0074089B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6804FFBF" w14:textId="025CAE4B" w:rsidR="0074089B" w:rsidRDefault="001F55E4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>2) Поменяю пароль пользователя</w:t>
      </w:r>
    </w:p>
    <w:p w14:paraId="389736E8" w14:textId="17454C51" w:rsidR="002F701E" w:rsidRDefault="002F701E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588D87F5" w14:textId="0F43F938" w:rsidR="00B10616" w:rsidRPr="00B10616" w:rsidRDefault="00B10616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B10616">
        <w:rPr>
          <w:rFonts w:ascii="inherit" w:eastAsia="Times New Roman" w:hAnsi="inherit"/>
          <w:color w:val="333333"/>
          <w:sz w:val="21"/>
          <w:szCs w:val="21"/>
        </w:rPr>
        <w:t>ALTER USER '</w:t>
      </w:r>
      <w:r>
        <w:rPr>
          <w:rFonts w:ascii="inherit" w:eastAsia="Times New Roman" w:hAnsi="inherit"/>
          <w:color w:val="333333"/>
          <w:sz w:val="21"/>
          <w:szCs w:val="21"/>
        </w:rPr>
        <w:t>root</w:t>
      </w:r>
      <w:r w:rsidRPr="00B10616">
        <w:rPr>
          <w:rFonts w:ascii="inherit" w:eastAsia="Times New Roman" w:hAnsi="inherit"/>
          <w:color w:val="333333"/>
          <w:sz w:val="21"/>
          <w:szCs w:val="21"/>
        </w:rPr>
        <w:t>'@'</w:t>
      </w:r>
      <w:r>
        <w:rPr>
          <w:rFonts w:ascii="inherit" w:eastAsia="Times New Roman" w:hAnsi="inherit"/>
          <w:color w:val="333333"/>
          <w:sz w:val="21"/>
          <w:szCs w:val="21"/>
        </w:rPr>
        <w:t>local</w:t>
      </w:r>
      <w:r w:rsidRPr="00B10616">
        <w:rPr>
          <w:rFonts w:ascii="inherit" w:eastAsia="Times New Roman" w:hAnsi="inherit"/>
          <w:color w:val="333333"/>
          <w:sz w:val="21"/>
          <w:szCs w:val="21"/>
        </w:rPr>
        <w:t>host' IDENTIFIED BY '</w:t>
      </w:r>
      <w:r>
        <w:rPr>
          <w:rFonts w:ascii="inherit" w:eastAsia="Times New Roman" w:hAnsi="inherit"/>
          <w:color w:val="333333"/>
          <w:sz w:val="21"/>
          <w:szCs w:val="21"/>
        </w:rPr>
        <w:t>root</w:t>
      </w:r>
      <w:r w:rsidRPr="00B10616">
        <w:rPr>
          <w:rFonts w:ascii="inherit" w:eastAsia="Times New Roman" w:hAnsi="inherit"/>
          <w:color w:val="333333"/>
          <w:sz w:val="21"/>
          <w:szCs w:val="21"/>
        </w:rPr>
        <w:t>';</w:t>
      </w:r>
    </w:p>
    <w:p w14:paraId="5DA7BA13" w14:textId="05B00F68" w:rsidR="00CA240A" w:rsidRDefault="00E14D8F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645FA29" wp14:editId="47B85560">
            <wp:extent cx="6647815" cy="24085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BFDA" w14:textId="32342B78" w:rsidR="00E14D8F" w:rsidRDefault="00E14D8F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>Пароль был успешно изменен</w:t>
      </w:r>
    </w:p>
    <w:p w14:paraId="16745DA8" w14:textId="0939BF51" w:rsidR="00E342A7" w:rsidRDefault="00E342A7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70CC16D9" w14:textId="77777777" w:rsidR="000668B2" w:rsidRPr="00AD1E43" w:rsidRDefault="00275F1C" w:rsidP="00275F1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FF0000"/>
          <w:sz w:val="21"/>
          <w:szCs w:val="21"/>
          <w:lang w:val="ru-RU"/>
        </w:rPr>
      </w:pP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 xml:space="preserve">удалите тестовые таблицы </w:t>
      </w:r>
    </w:p>
    <w:p w14:paraId="5F24CC3B" w14:textId="49BB598D" w:rsidR="000668B2" w:rsidRPr="00532A9E" w:rsidRDefault="00532A9E" w:rsidP="00275F1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>У меня отсутсвтуют тестовые таблицы</w:t>
      </w:r>
    </w:p>
    <w:p w14:paraId="61783ED5" w14:textId="1E40CCB1" w:rsidR="00363878" w:rsidRDefault="00363878" w:rsidP="00275F1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5128FBE6" wp14:editId="2C548AA9">
            <wp:extent cx="2914650" cy="1666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7745" w14:textId="77777777" w:rsidR="0038142C" w:rsidRPr="000848E7" w:rsidRDefault="0038142C" w:rsidP="00275F1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7E1DD270" w14:textId="77777777" w:rsidR="000668B2" w:rsidRDefault="000668B2" w:rsidP="00275F1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306AE0A4" w14:textId="0A956670" w:rsidR="000848E7" w:rsidRDefault="00275F1C" w:rsidP="00275F1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FF0000"/>
          <w:sz w:val="21"/>
          <w:szCs w:val="21"/>
          <w:lang w:val="ru-RU"/>
        </w:rPr>
      </w:pP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>и анонимного пользователя,</w:t>
      </w:r>
    </w:p>
    <w:p w14:paraId="20879A33" w14:textId="21E07EB2" w:rsidR="00BF38B4" w:rsidRPr="002B0625" w:rsidRDefault="00BF38B4" w:rsidP="00275F1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2B0625">
        <w:rPr>
          <w:rFonts w:ascii="inherit" w:eastAsia="Times New Roman" w:hAnsi="inherit"/>
          <w:color w:val="333333"/>
          <w:sz w:val="21"/>
          <w:szCs w:val="21"/>
          <w:lang w:val="ru-RU"/>
        </w:rPr>
        <w:t>У меня отсутствует анонимный пользователь</w:t>
      </w:r>
    </w:p>
    <w:p w14:paraId="1C2F142F" w14:textId="7ABEC5EE" w:rsidR="000848E7" w:rsidRDefault="00E867B1" w:rsidP="00275F1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03BC2EEE" wp14:editId="4E5E3CE5">
            <wp:extent cx="4335890" cy="3579962"/>
            <wp:effectExtent l="0" t="0" r="762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8074" cy="35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FBC0" w14:textId="77777777" w:rsidR="000848E7" w:rsidRDefault="000848E7" w:rsidP="00275F1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0491D541" w14:textId="55261F06" w:rsidR="00275F1C" w:rsidRPr="00F101BD" w:rsidRDefault="00275F1C" w:rsidP="00275F1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FF0000"/>
          <w:sz w:val="21"/>
          <w:szCs w:val="21"/>
          <w:lang w:val="ru-RU"/>
        </w:rPr>
      </w:pP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 xml:space="preserve"> перезагрузите привелегии</w:t>
      </w:r>
    </w:p>
    <w:p w14:paraId="56C848FC" w14:textId="1BDAE373" w:rsidR="004C1290" w:rsidRDefault="001F38E6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lastRenderedPageBreak/>
        <w:t xml:space="preserve">Я так понимаю, </w:t>
      </w:r>
      <w:r w:rsidR="0096123C">
        <w:rPr>
          <w:rFonts w:ascii="inherit" w:eastAsia="Times New Roman" w:hAnsi="inherit"/>
          <w:color w:val="333333"/>
          <w:sz w:val="21"/>
          <w:szCs w:val="21"/>
          <w:lang w:val="ru-RU"/>
        </w:rPr>
        <w:t>что нужно поменять привелегии какого-то пользователя.</w:t>
      </w:r>
    </w:p>
    <w:p w14:paraId="375483DA" w14:textId="40530A34" w:rsidR="00581047" w:rsidRDefault="00581047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4CBB35B8" w14:textId="6CD7BA11" w:rsidR="00581047" w:rsidRPr="00581047" w:rsidRDefault="00581047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>Посмотрю привилегии пользователя:</w:t>
      </w:r>
    </w:p>
    <w:p w14:paraId="418CBE20" w14:textId="23B26219" w:rsidR="0096123C" w:rsidRDefault="005C02E4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5C02E4">
        <w:rPr>
          <w:rFonts w:ascii="inherit" w:eastAsia="Times New Roman" w:hAnsi="inherit"/>
          <w:color w:val="333333"/>
          <w:sz w:val="21"/>
          <w:szCs w:val="21"/>
        </w:rPr>
        <w:t>SHOW GRANTS FOR 'globalUser'@'</w:t>
      </w:r>
      <w:r>
        <w:rPr>
          <w:rFonts w:ascii="inherit" w:eastAsia="Times New Roman" w:hAnsi="inherit"/>
          <w:color w:val="333333"/>
          <w:sz w:val="21"/>
          <w:szCs w:val="21"/>
        </w:rPr>
        <w:t>%</w:t>
      </w:r>
      <w:r w:rsidRPr="005C02E4">
        <w:rPr>
          <w:rFonts w:ascii="inherit" w:eastAsia="Times New Roman" w:hAnsi="inherit"/>
          <w:color w:val="333333"/>
          <w:sz w:val="21"/>
          <w:szCs w:val="21"/>
        </w:rPr>
        <w:t>';</w:t>
      </w:r>
    </w:p>
    <w:p w14:paraId="0D6A2B48" w14:textId="5260F1C0" w:rsidR="00003D56" w:rsidRDefault="00003D56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BD8C91F" wp14:editId="0B2CD7D6">
            <wp:extent cx="6647815" cy="1021715"/>
            <wp:effectExtent l="0" t="0" r="63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37C0" w14:textId="71C82EF3" w:rsidR="00003D56" w:rsidRPr="000842EE" w:rsidRDefault="000842EE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Заберу у него </w:t>
      </w:r>
      <w:r w:rsidR="00AF65AC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все </w:t>
      </w:r>
      <w:r>
        <w:rPr>
          <w:rFonts w:ascii="inherit" w:eastAsia="Times New Roman" w:hAnsi="inherit"/>
          <w:color w:val="333333"/>
          <w:sz w:val="21"/>
          <w:szCs w:val="21"/>
          <w:lang w:val="ru-RU"/>
        </w:rPr>
        <w:t>права</w:t>
      </w:r>
      <w:r w:rsidR="00146361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</w:p>
    <w:p w14:paraId="44E81FB6" w14:textId="43880428" w:rsidR="0084389F" w:rsidRDefault="00CA0904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CA0904">
        <w:rPr>
          <w:rFonts w:ascii="inherit" w:eastAsia="Times New Roman" w:hAnsi="inherit"/>
          <w:color w:val="333333"/>
          <w:sz w:val="21"/>
          <w:szCs w:val="21"/>
        </w:rPr>
        <w:t>REVOKE ALL PRIVILEGES</w:t>
      </w:r>
      <w:r w:rsidR="007C5475" w:rsidRPr="001819AD">
        <w:rPr>
          <w:rFonts w:ascii="inherit" w:eastAsia="Times New Roman" w:hAnsi="inherit"/>
          <w:color w:val="333333"/>
          <w:sz w:val="21"/>
          <w:szCs w:val="21"/>
        </w:rPr>
        <w:t xml:space="preserve">, </w:t>
      </w:r>
      <w:r w:rsidR="007C5475">
        <w:rPr>
          <w:rFonts w:ascii="inherit" w:eastAsia="Times New Roman" w:hAnsi="inherit"/>
          <w:color w:val="333333"/>
          <w:sz w:val="21"/>
          <w:szCs w:val="21"/>
        </w:rPr>
        <w:t>GRANT OPTION</w:t>
      </w:r>
      <w:r w:rsidRPr="00CA0904">
        <w:rPr>
          <w:rFonts w:ascii="inherit" w:eastAsia="Times New Roman" w:hAnsi="inherit"/>
          <w:color w:val="333333"/>
          <w:sz w:val="21"/>
          <w:szCs w:val="21"/>
        </w:rPr>
        <w:t xml:space="preserve"> FROM '</w:t>
      </w:r>
      <w:r w:rsidR="00E009E0" w:rsidRPr="005C02E4">
        <w:rPr>
          <w:rFonts w:ascii="inherit" w:eastAsia="Times New Roman" w:hAnsi="inherit"/>
          <w:color w:val="333333"/>
          <w:sz w:val="21"/>
          <w:szCs w:val="21"/>
        </w:rPr>
        <w:t>globalUser</w:t>
      </w:r>
      <w:r w:rsidRPr="00CA0904">
        <w:rPr>
          <w:rFonts w:ascii="inherit" w:eastAsia="Times New Roman" w:hAnsi="inherit"/>
          <w:color w:val="333333"/>
          <w:sz w:val="21"/>
          <w:szCs w:val="21"/>
        </w:rPr>
        <w:t>'@'</w:t>
      </w:r>
      <w:r w:rsidR="00B63A6D" w:rsidRPr="004B168F">
        <w:rPr>
          <w:rFonts w:ascii="inherit" w:eastAsia="Times New Roman" w:hAnsi="inherit"/>
          <w:color w:val="333333"/>
          <w:sz w:val="21"/>
          <w:szCs w:val="21"/>
        </w:rPr>
        <w:t>%</w:t>
      </w:r>
      <w:r w:rsidRPr="00CA0904">
        <w:rPr>
          <w:rFonts w:ascii="inherit" w:eastAsia="Times New Roman" w:hAnsi="inherit"/>
          <w:color w:val="333333"/>
          <w:sz w:val="21"/>
          <w:szCs w:val="21"/>
        </w:rPr>
        <w:t>';</w:t>
      </w:r>
    </w:p>
    <w:p w14:paraId="5B27507D" w14:textId="6F6767A4" w:rsidR="004B168F" w:rsidRDefault="004B168F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6CFFE381" w14:textId="65C27F0B" w:rsidR="00D14C5A" w:rsidRDefault="00D81EB6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>Посмотрю результат:</w:t>
      </w:r>
    </w:p>
    <w:p w14:paraId="2031C3CD" w14:textId="77777777" w:rsidR="001819AD" w:rsidRDefault="001819AD" w:rsidP="001819A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5C02E4">
        <w:rPr>
          <w:rFonts w:ascii="inherit" w:eastAsia="Times New Roman" w:hAnsi="inherit"/>
          <w:color w:val="333333"/>
          <w:sz w:val="21"/>
          <w:szCs w:val="21"/>
        </w:rPr>
        <w:t>SHOW GRANTS FOR 'globalUser'@'</w:t>
      </w:r>
      <w:r>
        <w:rPr>
          <w:rFonts w:ascii="inherit" w:eastAsia="Times New Roman" w:hAnsi="inherit"/>
          <w:color w:val="333333"/>
          <w:sz w:val="21"/>
          <w:szCs w:val="21"/>
        </w:rPr>
        <w:t>%</w:t>
      </w:r>
      <w:r w:rsidRPr="005C02E4">
        <w:rPr>
          <w:rFonts w:ascii="inherit" w:eastAsia="Times New Roman" w:hAnsi="inherit"/>
          <w:color w:val="333333"/>
          <w:sz w:val="21"/>
          <w:szCs w:val="21"/>
        </w:rPr>
        <w:t>';</w:t>
      </w:r>
    </w:p>
    <w:p w14:paraId="7190AB99" w14:textId="3F850929" w:rsidR="00D81EB6" w:rsidRPr="001819AD" w:rsidRDefault="001819AD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DBD3FD6" wp14:editId="577A53C6">
            <wp:extent cx="6647815" cy="270637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51A4" w14:textId="77777777" w:rsidR="004B168F" w:rsidRPr="00AF65AC" w:rsidRDefault="004B168F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3B5157F5" w14:textId="01F36CCF" w:rsidR="00F101BD" w:rsidRDefault="00F101BD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FF0000"/>
          <w:sz w:val="21"/>
          <w:szCs w:val="21"/>
          <w:lang w:val="ru-RU"/>
        </w:rPr>
      </w:pP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 xml:space="preserve">4) Сделайте так, чтобы ваш </w:t>
      </w:r>
      <w:r w:rsidRPr="00F101BD">
        <w:rPr>
          <w:rFonts w:ascii="inherit" w:eastAsia="Times New Roman" w:hAnsi="inherit"/>
          <w:color w:val="FF0000"/>
          <w:sz w:val="21"/>
          <w:szCs w:val="21"/>
        </w:rPr>
        <w:t>MySQL</w:t>
      </w: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 xml:space="preserve"> стартовал при каждом запуске системы</w:t>
      </w:r>
    </w:p>
    <w:p w14:paraId="72A1E7A2" w14:textId="26ABFFDE" w:rsidR="006D2EAE" w:rsidRDefault="006D2EAE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FF0000"/>
          <w:sz w:val="21"/>
          <w:szCs w:val="21"/>
          <w:lang w:val="ru-RU"/>
        </w:rPr>
      </w:pPr>
    </w:p>
    <w:p w14:paraId="2F83AF0E" w14:textId="3A6AF9E8" w:rsidR="006D2EAE" w:rsidRDefault="008C79E0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8C79E0">
        <w:rPr>
          <w:rFonts w:ascii="inherit" w:eastAsia="Times New Roman" w:hAnsi="inherit"/>
          <w:color w:val="333333"/>
          <w:sz w:val="21"/>
          <w:szCs w:val="21"/>
          <w:lang w:val="ru-RU"/>
        </w:rPr>
        <w:t>sudo systemctl enable mariadb</w:t>
      </w:r>
    </w:p>
    <w:p w14:paraId="3501FBD2" w14:textId="604F876F" w:rsidR="008C79E0" w:rsidRDefault="008C79E0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- Т.к. у меня на </w:t>
      </w:r>
      <w:r>
        <w:rPr>
          <w:rFonts w:ascii="inherit" w:eastAsia="Times New Roman" w:hAnsi="inherit"/>
          <w:color w:val="333333"/>
          <w:sz w:val="21"/>
          <w:szCs w:val="21"/>
        </w:rPr>
        <w:t>Azure</w:t>
      </w:r>
      <w:r>
        <w:rPr>
          <w:rFonts w:ascii="inherit" w:eastAsia="Times New Roman" w:hAnsi="inherit"/>
          <w:color w:val="333333"/>
          <w:sz w:val="21"/>
          <w:szCs w:val="21"/>
          <w:lang w:val="ru-RU"/>
        </w:rPr>
        <w:t>. Выполнил.</w:t>
      </w:r>
    </w:p>
    <w:p w14:paraId="660BA129" w14:textId="6529F0D3" w:rsidR="00D955F8" w:rsidRPr="008C79E0" w:rsidRDefault="000E7962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1508B05D" wp14:editId="09628DDF">
            <wp:extent cx="3838575" cy="685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7FCE" w14:textId="77777777" w:rsidR="006D2EAE" w:rsidRPr="00F101BD" w:rsidRDefault="006D2EAE" w:rsidP="00F101BD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FF0000"/>
          <w:sz w:val="21"/>
          <w:szCs w:val="21"/>
          <w:lang w:val="ru-RU"/>
        </w:rPr>
      </w:pPr>
    </w:p>
    <w:p w14:paraId="3AA824BA" w14:textId="77777777" w:rsidR="00F101BD" w:rsidRPr="00F101BD" w:rsidRDefault="00F101BD" w:rsidP="00F101BD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FF0000"/>
          <w:sz w:val="21"/>
          <w:szCs w:val="21"/>
          <w:lang w:val="ru-RU"/>
        </w:rPr>
      </w:pPr>
      <w:r w:rsidRPr="00F101BD">
        <w:rPr>
          <w:rFonts w:ascii="inherit" w:eastAsia="Times New Roman" w:hAnsi="inherit"/>
          <w:color w:val="FF0000"/>
          <w:sz w:val="21"/>
          <w:szCs w:val="21"/>
          <w:lang w:val="ru-RU"/>
        </w:rPr>
        <w:t>5) Установите правильное время и временную зону.</w:t>
      </w:r>
    </w:p>
    <w:p w14:paraId="1ED02094" w14:textId="75287375" w:rsidR="00D52199" w:rsidRDefault="0087087D" w:rsidP="00234411">
      <w:pPr>
        <w:rPr>
          <w:lang w:val="ru-RU"/>
        </w:rPr>
      </w:pPr>
      <w:r>
        <w:rPr>
          <w:lang w:val="ru-RU"/>
        </w:rPr>
        <w:t>Моя временная зона совпадает с системной</w:t>
      </w:r>
    </w:p>
    <w:p w14:paraId="2BE23AF4" w14:textId="46FC92EF" w:rsidR="0087087D" w:rsidRDefault="0087087D" w:rsidP="00234411">
      <w:pPr>
        <w:rPr>
          <w:lang w:val="ru-RU"/>
        </w:rPr>
      </w:pPr>
      <w:r>
        <w:rPr>
          <w:noProof/>
        </w:rPr>
        <w:drawing>
          <wp:inline distT="0" distB="0" distL="0" distR="0" wp14:anchorId="5527511A" wp14:editId="605F43F6">
            <wp:extent cx="3800475" cy="1390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C6B8" w14:textId="183D5413" w:rsidR="00524F5B" w:rsidRPr="00524F5B" w:rsidRDefault="00524F5B" w:rsidP="00234411">
      <w:pPr>
        <w:rPr>
          <w:lang w:val="ru-RU"/>
        </w:rPr>
      </w:pPr>
      <w:r>
        <w:rPr>
          <w:lang w:val="ru-RU"/>
        </w:rPr>
        <w:t>Время верное.</w:t>
      </w:r>
    </w:p>
    <w:p w14:paraId="5AA1ECA3" w14:textId="55881E76" w:rsidR="0087087D" w:rsidRPr="00524F5B" w:rsidRDefault="00524F5B" w:rsidP="00234411">
      <w:r>
        <w:rPr>
          <w:noProof/>
        </w:rPr>
        <w:lastRenderedPageBreak/>
        <w:drawing>
          <wp:inline distT="0" distB="0" distL="0" distR="0" wp14:anchorId="620583FC" wp14:editId="08A542B3">
            <wp:extent cx="2943225" cy="1266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EBDB" w14:textId="77777777" w:rsidR="001F2A49" w:rsidRPr="00D52199" w:rsidRDefault="001F2A49" w:rsidP="00234411">
      <w:pPr>
        <w:rPr>
          <w:lang w:val="ru-RU"/>
        </w:rPr>
      </w:pPr>
    </w:p>
    <w:sectPr w:rsidR="001F2A49" w:rsidRPr="00D5219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4A"/>
    <w:rsid w:val="00003D56"/>
    <w:rsid w:val="00007373"/>
    <w:rsid w:val="00010D93"/>
    <w:rsid w:val="00012739"/>
    <w:rsid w:val="00032FC3"/>
    <w:rsid w:val="000668B2"/>
    <w:rsid w:val="0007358B"/>
    <w:rsid w:val="0008215C"/>
    <w:rsid w:val="000842EE"/>
    <w:rsid w:val="000848E7"/>
    <w:rsid w:val="00086773"/>
    <w:rsid w:val="000E1BE2"/>
    <w:rsid w:val="000E7962"/>
    <w:rsid w:val="00102BC1"/>
    <w:rsid w:val="0014191F"/>
    <w:rsid w:val="00146361"/>
    <w:rsid w:val="001509B9"/>
    <w:rsid w:val="00152E23"/>
    <w:rsid w:val="001819AD"/>
    <w:rsid w:val="0018344D"/>
    <w:rsid w:val="00184D57"/>
    <w:rsid w:val="001F2A49"/>
    <w:rsid w:val="001F38E6"/>
    <w:rsid w:val="001F55E4"/>
    <w:rsid w:val="00205699"/>
    <w:rsid w:val="002301D8"/>
    <w:rsid w:val="00234411"/>
    <w:rsid w:val="00247E98"/>
    <w:rsid w:val="002625B8"/>
    <w:rsid w:val="0027420C"/>
    <w:rsid w:val="00275F1C"/>
    <w:rsid w:val="002908E0"/>
    <w:rsid w:val="00294802"/>
    <w:rsid w:val="002B0625"/>
    <w:rsid w:val="002B56F8"/>
    <w:rsid w:val="002D00F1"/>
    <w:rsid w:val="002F701E"/>
    <w:rsid w:val="003025E9"/>
    <w:rsid w:val="00363878"/>
    <w:rsid w:val="0038142C"/>
    <w:rsid w:val="00396BC2"/>
    <w:rsid w:val="00420E6A"/>
    <w:rsid w:val="00471B2C"/>
    <w:rsid w:val="00472F51"/>
    <w:rsid w:val="004B168F"/>
    <w:rsid w:val="004C1290"/>
    <w:rsid w:val="004F5454"/>
    <w:rsid w:val="00511C17"/>
    <w:rsid w:val="00524F5B"/>
    <w:rsid w:val="00532A9E"/>
    <w:rsid w:val="00581047"/>
    <w:rsid w:val="005C02E4"/>
    <w:rsid w:val="005E3FEC"/>
    <w:rsid w:val="006072B1"/>
    <w:rsid w:val="00625144"/>
    <w:rsid w:val="006B0D13"/>
    <w:rsid w:val="006D2EAE"/>
    <w:rsid w:val="00705696"/>
    <w:rsid w:val="00715916"/>
    <w:rsid w:val="00716B04"/>
    <w:rsid w:val="0074089B"/>
    <w:rsid w:val="007569B6"/>
    <w:rsid w:val="00770608"/>
    <w:rsid w:val="007B09CE"/>
    <w:rsid w:val="007C1BD9"/>
    <w:rsid w:val="007C5475"/>
    <w:rsid w:val="0084389F"/>
    <w:rsid w:val="0087057D"/>
    <w:rsid w:val="0087087D"/>
    <w:rsid w:val="00874C61"/>
    <w:rsid w:val="008809CF"/>
    <w:rsid w:val="00883EBE"/>
    <w:rsid w:val="008C79E0"/>
    <w:rsid w:val="008F5E4F"/>
    <w:rsid w:val="00947A43"/>
    <w:rsid w:val="0096123C"/>
    <w:rsid w:val="009631AC"/>
    <w:rsid w:val="00967219"/>
    <w:rsid w:val="00990139"/>
    <w:rsid w:val="009A354F"/>
    <w:rsid w:val="009C4CF6"/>
    <w:rsid w:val="00A575DC"/>
    <w:rsid w:val="00A64CF9"/>
    <w:rsid w:val="00A9569D"/>
    <w:rsid w:val="00AA5B52"/>
    <w:rsid w:val="00AD1E43"/>
    <w:rsid w:val="00AF44D2"/>
    <w:rsid w:val="00AF65AC"/>
    <w:rsid w:val="00B10616"/>
    <w:rsid w:val="00B24710"/>
    <w:rsid w:val="00B47791"/>
    <w:rsid w:val="00B63A6D"/>
    <w:rsid w:val="00B652DF"/>
    <w:rsid w:val="00B65808"/>
    <w:rsid w:val="00B732AB"/>
    <w:rsid w:val="00B9076E"/>
    <w:rsid w:val="00B958EA"/>
    <w:rsid w:val="00BD6EB5"/>
    <w:rsid w:val="00BF38B4"/>
    <w:rsid w:val="00C24F15"/>
    <w:rsid w:val="00C2507D"/>
    <w:rsid w:val="00C44651"/>
    <w:rsid w:val="00CA0904"/>
    <w:rsid w:val="00CA240A"/>
    <w:rsid w:val="00CC4D1D"/>
    <w:rsid w:val="00D12DB2"/>
    <w:rsid w:val="00D14C5A"/>
    <w:rsid w:val="00D52199"/>
    <w:rsid w:val="00D625B5"/>
    <w:rsid w:val="00D81EB6"/>
    <w:rsid w:val="00D9517D"/>
    <w:rsid w:val="00D955F8"/>
    <w:rsid w:val="00DD0A69"/>
    <w:rsid w:val="00DF4887"/>
    <w:rsid w:val="00E009E0"/>
    <w:rsid w:val="00E14D8F"/>
    <w:rsid w:val="00E24C91"/>
    <w:rsid w:val="00E342A7"/>
    <w:rsid w:val="00E43AE9"/>
    <w:rsid w:val="00E81509"/>
    <w:rsid w:val="00E867B1"/>
    <w:rsid w:val="00E92BB8"/>
    <w:rsid w:val="00EB536B"/>
    <w:rsid w:val="00ED2D11"/>
    <w:rsid w:val="00F101BD"/>
    <w:rsid w:val="00F10376"/>
    <w:rsid w:val="00F72C3A"/>
    <w:rsid w:val="00F91C4A"/>
    <w:rsid w:val="00FC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6DE9"/>
  <w15:chartTrackingRefBased/>
  <w15:docId w15:val="{951F4F7C-5484-4E40-9F56-E3D1D308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F10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395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136</cp:revision>
  <dcterms:created xsi:type="dcterms:W3CDTF">2022-04-22T08:18:00Z</dcterms:created>
  <dcterms:modified xsi:type="dcterms:W3CDTF">2022-04-22T09:09:00Z</dcterms:modified>
</cp:coreProperties>
</file>