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392F9" w14:textId="70DD68F0" w:rsidR="00FF705A" w:rsidRPr="00860352" w:rsidRDefault="004C5F3D" w:rsidP="004C5F3D">
      <w:pPr>
        <w:jc w:val="center"/>
        <w:rPr>
          <w:b/>
          <w:bCs/>
          <w:lang w:val="ru-RU"/>
        </w:rPr>
      </w:pPr>
      <w:r w:rsidRPr="002E7560">
        <w:rPr>
          <w:b/>
          <w:bCs/>
          <w:lang w:val="ru-RU"/>
        </w:rPr>
        <w:t>Дополнительное задание на 15 баллов.</w:t>
      </w:r>
    </w:p>
    <w:p w14:paraId="0A237568" w14:textId="2C6ED40F" w:rsidR="00F4326B" w:rsidRDefault="00F4326B" w:rsidP="00F4326B">
      <w:pPr>
        <w:rPr>
          <w:i/>
          <w:iCs/>
          <w:lang w:val="ru-RU"/>
        </w:rPr>
      </w:pPr>
      <w:r w:rsidRPr="002E7560">
        <w:rPr>
          <w:i/>
          <w:iCs/>
          <w:lang w:val="ru-RU"/>
        </w:rPr>
        <w:t xml:space="preserve">Баллы могут добавить в МОЮ ОЦЕНКУ ПО </w:t>
      </w:r>
      <w:r w:rsidRPr="002E7560">
        <w:rPr>
          <w:i/>
          <w:iCs/>
        </w:rPr>
        <w:t>SQL</w:t>
      </w:r>
      <w:r w:rsidRPr="002E7560">
        <w:rPr>
          <w:i/>
          <w:iCs/>
          <w:lang w:val="ru-RU"/>
        </w:rPr>
        <w:t xml:space="preserve"> за прошлый семестр!</w:t>
      </w:r>
    </w:p>
    <w:p w14:paraId="587A216B" w14:textId="6F3B9EE0" w:rsidR="0024505C" w:rsidRDefault="0024505C" w:rsidP="00F4326B">
      <w:pPr>
        <w:rPr>
          <w:i/>
          <w:iCs/>
          <w:lang w:val="ru-RU"/>
        </w:rPr>
      </w:pPr>
      <w:r>
        <w:rPr>
          <w:noProof/>
        </w:rPr>
        <w:drawing>
          <wp:inline distT="0" distB="0" distL="0" distR="0" wp14:anchorId="0575BD12" wp14:editId="12129DC7">
            <wp:extent cx="6647815" cy="67881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F16F" w14:textId="4F4115CD" w:rsidR="0024505C" w:rsidRPr="0024505C" w:rsidRDefault="0024505C" w:rsidP="00F4326B">
      <w:pPr>
        <w:rPr>
          <w:i/>
          <w:iCs/>
          <w:lang w:val="ru-RU"/>
        </w:rPr>
      </w:pPr>
      <w:r>
        <w:rPr>
          <w:i/>
          <w:iCs/>
          <w:lang w:val="ru-RU"/>
        </w:rPr>
        <w:t>Это позволит исправить мою оценку на 5!</w:t>
      </w:r>
    </w:p>
    <w:p w14:paraId="70184BC4" w14:textId="384C49DB" w:rsidR="008F1757" w:rsidRDefault="008F1757" w:rsidP="002751CF">
      <w:pPr>
        <w:rPr>
          <w:lang w:val="ru-RU"/>
        </w:rPr>
      </w:pPr>
    </w:p>
    <w:p w14:paraId="61BA35A4" w14:textId="20CFEDEE" w:rsidR="00CC1740" w:rsidRDefault="003941E8" w:rsidP="00F01CEE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Тонкости ТЗ:</w:t>
      </w:r>
    </w:p>
    <w:p w14:paraId="143040F7" w14:textId="77777777" w:rsidR="00A90269" w:rsidRDefault="00A90269" w:rsidP="00A90269">
      <w:pPr>
        <w:pStyle w:val="ae"/>
        <w:numPr>
          <w:ilvl w:val="0"/>
          <w:numId w:val="6"/>
        </w:numPr>
        <w:rPr>
          <w:lang w:val="ru-RU"/>
        </w:rPr>
      </w:pPr>
      <w:r>
        <w:rPr>
          <w:lang w:val="ru-RU"/>
        </w:rPr>
        <w:t>Как быть с месяцами?</w:t>
      </w:r>
    </w:p>
    <w:p w14:paraId="22894525" w14:textId="72F088F7" w:rsidR="000911A1" w:rsidRDefault="003941E8" w:rsidP="002751CF">
      <w:pPr>
        <w:rPr>
          <w:lang w:val="ru-RU"/>
        </w:rPr>
      </w:pPr>
      <w:r w:rsidRPr="00A90269">
        <w:rPr>
          <w:lang w:val="ru-RU"/>
        </w:rPr>
        <w:t>Информация о баллах, продажах, фиксированной ЗП, ЗП должна быть сохранена в таблице</w:t>
      </w:r>
      <w:r w:rsidR="00427B20" w:rsidRPr="00A90269">
        <w:rPr>
          <w:lang w:val="ru-RU"/>
        </w:rPr>
        <w:t xml:space="preserve"> вместе с полем </w:t>
      </w:r>
      <w:r w:rsidR="00427B20">
        <w:t>dt</w:t>
      </w:r>
      <w:r w:rsidR="00427B20" w:rsidRPr="00A90269">
        <w:rPr>
          <w:lang w:val="ru-RU"/>
        </w:rPr>
        <w:t>.</w:t>
      </w:r>
    </w:p>
    <w:p w14:paraId="5AADE71D" w14:textId="77777777" w:rsidR="003C22D1" w:rsidRPr="00012565" w:rsidRDefault="00EF5D17" w:rsidP="00012565">
      <w:pPr>
        <w:pStyle w:val="ae"/>
        <w:numPr>
          <w:ilvl w:val="0"/>
          <w:numId w:val="6"/>
        </w:numPr>
        <w:rPr>
          <w:lang w:val="ru-RU"/>
        </w:rPr>
      </w:pPr>
      <w:r w:rsidRPr="00012565">
        <w:rPr>
          <w:lang w:val="ru-RU"/>
        </w:rPr>
        <w:t>Если будет увольняться</w:t>
      </w:r>
      <w:r w:rsidR="00BD008C" w:rsidRPr="00012565">
        <w:rPr>
          <w:lang w:val="ru-RU"/>
        </w:rPr>
        <w:t>/добавляться</w:t>
      </w:r>
      <w:r w:rsidRPr="00012565">
        <w:rPr>
          <w:lang w:val="ru-RU"/>
        </w:rPr>
        <w:t xml:space="preserve"> сотрудник </w:t>
      </w:r>
      <w:r w:rsidR="00FC350B" w:rsidRPr="00012565">
        <w:rPr>
          <w:lang w:val="ru-RU"/>
        </w:rPr>
        <w:t>в</w:t>
      </w:r>
      <w:r w:rsidRPr="00012565">
        <w:rPr>
          <w:lang w:val="ru-RU"/>
        </w:rPr>
        <w:t xml:space="preserve"> магазин, то план магазина должен </w:t>
      </w:r>
      <w:r w:rsidR="00CB17B9" w:rsidRPr="00012565">
        <w:rPr>
          <w:lang w:val="ru-RU"/>
        </w:rPr>
        <w:t>пересчитываться</w:t>
      </w:r>
      <w:r w:rsidR="00E71136" w:rsidRPr="00012565">
        <w:rPr>
          <w:lang w:val="ru-RU"/>
        </w:rPr>
        <w:t xml:space="preserve"> в + или -</w:t>
      </w:r>
      <w:r w:rsidRPr="00012565">
        <w:rPr>
          <w:lang w:val="ru-RU"/>
        </w:rPr>
        <w:t>?</w:t>
      </w:r>
    </w:p>
    <w:p w14:paraId="79BB2595" w14:textId="576E8C10" w:rsidR="00B73524" w:rsidRPr="00DC1A6B" w:rsidRDefault="003709D5" w:rsidP="002751CF">
      <w:pPr>
        <w:rPr>
          <w:lang w:val="ru-RU"/>
        </w:rPr>
      </w:pPr>
      <w:r>
        <w:rPr>
          <w:lang w:val="ru-RU"/>
        </w:rPr>
        <w:t>Нет. Эта логика слишком сложная. Она не требуется.</w:t>
      </w:r>
      <w:r w:rsidR="001B4AC1">
        <w:rPr>
          <w:lang w:val="ru-RU"/>
        </w:rPr>
        <w:t xml:space="preserve"> План магазина будет оставаться прежним.</w:t>
      </w:r>
    </w:p>
    <w:p w14:paraId="4DD18709" w14:textId="738CD2FE" w:rsidR="00411792" w:rsidRPr="008A3C90" w:rsidRDefault="008A3C90" w:rsidP="008A3C90">
      <w:pPr>
        <w:pStyle w:val="ae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План продаж для всех работников 1 магазина </w:t>
      </w:r>
      <w:r w:rsidR="00A10F86">
        <w:rPr>
          <w:lang w:val="ru-RU"/>
        </w:rPr>
        <w:t>= 100</w:t>
      </w:r>
      <w:r>
        <w:rPr>
          <w:lang w:val="ru-RU"/>
        </w:rPr>
        <w:t>.</w:t>
      </w:r>
    </w:p>
    <w:p w14:paraId="583AA7BE" w14:textId="45237675" w:rsidR="00915658" w:rsidRDefault="00CA3419" w:rsidP="003E7F32">
      <w:pPr>
        <w:rPr>
          <w:lang w:val="ru-RU"/>
        </w:rPr>
      </w:pPr>
      <w:r>
        <w:rPr>
          <w:lang w:val="ru-RU"/>
        </w:rPr>
        <w:t>Окей. У меня лучше. Он может быть разным.</w:t>
      </w:r>
    </w:p>
    <w:p w14:paraId="7C844E93" w14:textId="27FAD078" w:rsidR="00EC3FB2" w:rsidRDefault="0008336F" w:rsidP="0008336F">
      <w:pPr>
        <w:pStyle w:val="ae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План продаж для магазина = число его работников </w:t>
      </w:r>
      <w:r w:rsidR="0073273E">
        <w:rPr>
          <w:lang w:val="ru-RU"/>
        </w:rPr>
        <w:t xml:space="preserve">* </w:t>
      </w:r>
      <w:r w:rsidR="00E17EE6">
        <w:rPr>
          <w:lang w:val="ru-RU"/>
        </w:rPr>
        <w:t>план продаж всех работников (100)</w:t>
      </w:r>
    </w:p>
    <w:p w14:paraId="5C1C6043" w14:textId="2BC0F742" w:rsidR="004642B4" w:rsidRDefault="00087FFB" w:rsidP="004642B4">
      <w:pPr>
        <w:rPr>
          <w:lang w:val="ru-RU"/>
        </w:rPr>
      </w:pPr>
      <w:r>
        <w:rPr>
          <w:lang w:val="ru-RU"/>
        </w:rPr>
        <w:t>Окей. У меня его можно будет задать.</w:t>
      </w:r>
    </w:p>
    <w:p w14:paraId="12E323E7" w14:textId="77777777" w:rsidR="00DB48CC" w:rsidRDefault="00DB48CC" w:rsidP="00DB48CC">
      <w:pPr>
        <w:pStyle w:val="ae"/>
        <w:numPr>
          <w:ilvl w:val="0"/>
          <w:numId w:val="6"/>
        </w:numPr>
        <w:rPr>
          <w:lang w:val="ru-RU"/>
        </w:rPr>
      </w:pPr>
      <w:r w:rsidRPr="007D3D2F">
        <w:rPr>
          <w:lang w:val="ru-RU"/>
        </w:rPr>
        <w:t>Осуществление возрастов</w:t>
      </w:r>
      <w:r>
        <w:rPr>
          <w:lang w:val="ru-RU"/>
        </w:rPr>
        <w:t>.</w:t>
      </w:r>
    </w:p>
    <w:p w14:paraId="24DA5F31" w14:textId="47A26820" w:rsidR="00FE6761" w:rsidRPr="004642B4" w:rsidRDefault="00DB48CC" w:rsidP="004642B4">
      <w:pPr>
        <w:rPr>
          <w:lang w:val="ru-RU"/>
        </w:rPr>
      </w:pPr>
      <w:r>
        <w:rPr>
          <w:lang w:val="ru-RU"/>
        </w:rPr>
        <w:t xml:space="preserve">Благодаря тому, что триггер весит на событие </w:t>
      </w:r>
      <w:r>
        <w:t>update</w:t>
      </w:r>
      <w:r w:rsidRPr="00680986">
        <w:rPr>
          <w:lang w:val="ru-RU"/>
        </w:rPr>
        <w:t xml:space="preserve"> </w:t>
      </w:r>
      <w:r>
        <w:rPr>
          <w:lang w:val="ru-RU"/>
        </w:rPr>
        <w:t xml:space="preserve">и все доходы рассчитываются от поля </w:t>
      </w:r>
      <w:r>
        <w:t>fixed</w:t>
      </w:r>
      <w:r w:rsidRPr="00680986">
        <w:rPr>
          <w:lang w:val="ru-RU"/>
        </w:rPr>
        <w:t>_</w:t>
      </w:r>
      <w:r>
        <w:t>salary</w:t>
      </w:r>
      <w:r>
        <w:rPr>
          <w:lang w:val="ru-RU"/>
        </w:rPr>
        <w:t xml:space="preserve"> это будет реализовано.</w:t>
      </w:r>
    </w:p>
    <w:p w14:paraId="143A74DB" w14:textId="15338F5A" w:rsidR="00A55997" w:rsidRDefault="009323E8" w:rsidP="00DB48CC">
      <w:pPr>
        <w:pStyle w:val="ae"/>
        <w:numPr>
          <w:ilvl w:val="0"/>
          <w:numId w:val="6"/>
        </w:numPr>
        <w:rPr>
          <w:lang w:val="ru-RU"/>
        </w:rPr>
      </w:pPr>
      <w:r>
        <w:rPr>
          <w:lang w:val="ru-RU"/>
        </w:rPr>
        <w:t>Если сотрудник не выполнил свой план продаж, то:</w:t>
      </w:r>
    </w:p>
    <w:p w14:paraId="760F1B60" w14:textId="60E33CC3" w:rsidR="009323E8" w:rsidRPr="00620078" w:rsidRDefault="00620078" w:rsidP="007F548B">
      <w:r>
        <w:rPr>
          <w:lang w:val="ru-RU"/>
        </w:rPr>
        <w:t>Его</w:t>
      </w:r>
      <w:r w:rsidRPr="007C1BC5">
        <w:t xml:space="preserve"> </w:t>
      </w:r>
      <w:r>
        <w:t xml:space="preserve">income </w:t>
      </w:r>
      <w:r w:rsidRPr="007C1BC5">
        <w:t xml:space="preserve">= </w:t>
      </w:r>
      <w:r w:rsidR="009A6DF7">
        <w:t xml:space="preserve">fixed_salary + </w:t>
      </w:r>
      <w:r w:rsidR="007C1BC5">
        <w:t>score</w:t>
      </w:r>
    </w:p>
    <w:p w14:paraId="4E0257FF" w14:textId="0199C975" w:rsidR="00A55997" w:rsidRPr="00F80FB2" w:rsidRDefault="004E6180" w:rsidP="00DB48CC">
      <w:pPr>
        <w:pStyle w:val="ae"/>
        <w:numPr>
          <w:ilvl w:val="0"/>
          <w:numId w:val="6"/>
        </w:numPr>
        <w:rPr>
          <w:lang w:val="ru-RU"/>
        </w:rPr>
      </w:pPr>
      <w:r w:rsidRPr="00F80FB2">
        <w:rPr>
          <w:lang w:val="ru-RU"/>
        </w:rPr>
        <w:t>Если сотрудник выполнил свой план продаж, то:</w:t>
      </w:r>
    </w:p>
    <w:p w14:paraId="03D22EED" w14:textId="56CEE784" w:rsidR="004E6180" w:rsidRPr="00274F56" w:rsidRDefault="000943AF" w:rsidP="00EE154B">
      <w:pPr>
        <w:rPr>
          <w:color w:val="385623" w:themeColor="accent6" w:themeShade="80"/>
        </w:rPr>
      </w:pPr>
      <w:r w:rsidRPr="000943AF">
        <w:rPr>
          <w:lang w:val="ru-RU"/>
        </w:rPr>
        <w:t>Его</w:t>
      </w:r>
      <w:r w:rsidRPr="00274F56">
        <w:t xml:space="preserve"> </w:t>
      </w:r>
      <w:r w:rsidRPr="000943AF">
        <w:t xml:space="preserve">income </w:t>
      </w:r>
      <w:r w:rsidRPr="007C1BC5">
        <w:t xml:space="preserve">= </w:t>
      </w:r>
      <w:r>
        <w:t>fixed_salary + score</w:t>
      </w:r>
      <w:r w:rsidR="00274F56" w:rsidRPr="00274F56">
        <w:t xml:space="preserve"> * 1.1</w:t>
      </w:r>
    </w:p>
    <w:p w14:paraId="7FA53A2A" w14:textId="33230F49" w:rsidR="007A348E" w:rsidRDefault="00115F2F" w:rsidP="00DB48CC">
      <w:pPr>
        <w:pStyle w:val="ae"/>
        <w:numPr>
          <w:ilvl w:val="0"/>
          <w:numId w:val="6"/>
        </w:numPr>
        <w:rPr>
          <w:lang w:val="ru-RU"/>
        </w:rPr>
      </w:pPr>
      <w:r>
        <w:rPr>
          <w:lang w:val="ru-RU"/>
        </w:rPr>
        <w:t>Если магазин выполнил свой план продаж, то:</w:t>
      </w:r>
    </w:p>
    <w:p w14:paraId="630E3F4E" w14:textId="6A5BD444" w:rsidR="00115F2F" w:rsidRDefault="00614DB6" w:rsidP="0032370D">
      <w:pPr>
        <w:rPr>
          <w:lang w:val="ru-RU"/>
        </w:rPr>
      </w:pPr>
      <w:r>
        <w:rPr>
          <w:lang w:val="ru-RU"/>
        </w:rPr>
        <w:t>Все сотрудники, что выполнили свой план продаж получают:</w:t>
      </w:r>
    </w:p>
    <w:p w14:paraId="5FEB2937" w14:textId="47977C9C" w:rsidR="00614DB6" w:rsidRDefault="00614DB6" w:rsidP="0032370D">
      <w:r>
        <w:t xml:space="preserve">Income </w:t>
      </w:r>
      <w:r w:rsidR="000B620A">
        <w:t>= fixed_salary + score * 1.2</w:t>
      </w:r>
    </w:p>
    <w:p w14:paraId="07A3CE10" w14:textId="42D18A34" w:rsidR="00CA1CD4" w:rsidRPr="00D656B0" w:rsidRDefault="00CA1CD4" w:rsidP="00CA1CD4">
      <w:pPr>
        <w:rPr>
          <w:i/>
          <w:iCs/>
          <w:sz w:val="24"/>
          <w:szCs w:val="24"/>
          <w:lang w:val="ru-RU"/>
        </w:rPr>
      </w:pPr>
      <w:r w:rsidRPr="00D656B0">
        <w:rPr>
          <w:i/>
          <w:iCs/>
          <w:sz w:val="24"/>
          <w:szCs w:val="24"/>
          <w:lang w:val="ru-RU"/>
        </w:rPr>
        <w:t xml:space="preserve">* </w:t>
      </w:r>
      <w:r w:rsidRPr="00D656B0">
        <w:rPr>
          <w:i/>
          <w:iCs/>
          <w:sz w:val="24"/>
          <w:szCs w:val="24"/>
          <w:lang w:val="ru-RU"/>
        </w:rPr>
        <w:t>Магазин выполнил план, благодаря сотруднику, что совершил продажу.</w:t>
      </w:r>
    </w:p>
    <w:p w14:paraId="19943E59" w14:textId="7A08817B" w:rsidR="00CA1CD4" w:rsidRPr="00D656B0" w:rsidRDefault="00CA1CD4" w:rsidP="0032370D">
      <w:pPr>
        <w:rPr>
          <w:i/>
          <w:iCs/>
          <w:sz w:val="24"/>
          <w:szCs w:val="24"/>
          <w:lang w:val="ru-RU"/>
        </w:rPr>
      </w:pPr>
      <w:r w:rsidRPr="00D656B0">
        <w:rPr>
          <w:i/>
          <w:iCs/>
          <w:sz w:val="24"/>
          <w:szCs w:val="24"/>
          <w:lang w:val="ru-RU"/>
        </w:rPr>
        <w:t>Если его продажи &lt; его плана, то он получит баллы и прибавку к ЗП в соответствии с правилами.</w:t>
      </w:r>
      <w:r w:rsidRPr="00D656B0">
        <w:rPr>
          <w:i/>
          <w:iCs/>
          <w:sz w:val="24"/>
          <w:szCs w:val="24"/>
          <w:lang w:val="ru-RU"/>
        </w:rPr>
        <w:t>*</w:t>
      </w:r>
    </w:p>
    <w:p w14:paraId="31E25E3B" w14:textId="78FC3C60" w:rsidR="004E42B7" w:rsidRPr="003709D5" w:rsidRDefault="002751CF" w:rsidP="00DB48CC">
      <w:pPr>
        <w:pStyle w:val="ae"/>
        <w:numPr>
          <w:ilvl w:val="0"/>
          <w:numId w:val="6"/>
        </w:numPr>
        <w:rPr>
          <w:lang w:val="ru-RU"/>
        </w:rPr>
      </w:pPr>
      <w:r w:rsidRPr="003709D5">
        <w:rPr>
          <w:lang w:val="ru-RU"/>
        </w:rPr>
        <w:lastRenderedPageBreak/>
        <w:t xml:space="preserve">За каждую продажу продавец получает 200 </w:t>
      </w:r>
      <w:r w:rsidRPr="003709D5">
        <w:rPr>
          <w:u w:val="single"/>
          <w:lang w:val="ru-RU"/>
        </w:rPr>
        <w:t>баллов</w:t>
      </w:r>
      <w:r w:rsidRPr="003709D5">
        <w:rPr>
          <w:lang w:val="ru-RU"/>
        </w:rPr>
        <w:t xml:space="preserve">. </w:t>
      </w:r>
    </w:p>
    <w:p w14:paraId="495AD315" w14:textId="785FDA22" w:rsidR="00F81BA8" w:rsidRPr="00C85FF9" w:rsidRDefault="00F81BA8" w:rsidP="002751CF">
      <w:pPr>
        <w:rPr>
          <w:lang w:val="ru-RU"/>
        </w:rPr>
      </w:pPr>
    </w:p>
    <w:p w14:paraId="0953A9F1" w14:textId="77777777" w:rsidR="00BB6D45" w:rsidRDefault="002751CF" w:rsidP="002751CF">
      <w:pPr>
        <w:rPr>
          <w:lang w:val="ru-RU"/>
        </w:rPr>
      </w:pPr>
      <w:r w:rsidRPr="002751CF">
        <w:rPr>
          <w:lang w:val="ru-RU"/>
        </w:rPr>
        <w:t xml:space="preserve">Таким образом, у вас должны быть таблицы, которые показывают то, </w:t>
      </w:r>
    </w:p>
    <w:p w14:paraId="755C807D" w14:textId="3A09CE7A" w:rsidR="00BB6D45" w:rsidRDefault="00780E6F" w:rsidP="003A2D2E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С</w:t>
      </w:r>
      <w:r w:rsidR="002751CF" w:rsidRPr="003A2D2E">
        <w:rPr>
          <w:lang w:val="ru-RU"/>
        </w:rPr>
        <w:t xml:space="preserve">колько баллов получает продавец </w:t>
      </w:r>
      <w:r w:rsidR="00A42A5C">
        <w:rPr>
          <w:lang w:val="ru-RU"/>
        </w:rPr>
        <w:t xml:space="preserve">за конкретный </w:t>
      </w:r>
      <w:r w:rsidR="002751CF" w:rsidRPr="003A2D2E">
        <w:rPr>
          <w:lang w:val="ru-RU"/>
        </w:rPr>
        <w:t>месяц</w:t>
      </w:r>
      <w:r w:rsidR="00325378" w:rsidRPr="00325378">
        <w:rPr>
          <w:lang w:val="ru-RU"/>
        </w:rPr>
        <w:t xml:space="preserve"> (</w:t>
      </w:r>
      <w:r w:rsidR="00325378">
        <w:t>score</w:t>
      </w:r>
      <w:r w:rsidR="00325378" w:rsidRPr="00325378">
        <w:rPr>
          <w:lang w:val="ru-RU"/>
        </w:rPr>
        <w:t>)</w:t>
      </w:r>
    </w:p>
    <w:p w14:paraId="28C0A847" w14:textId="5EFEB196" w:rsidR="0092216F" w:rsidRDefault="00780E6F" w:rsidP="0092216F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К</w:t>
      </w:r>
      <w:r w:rsidR="002751CF" w:rsidRPr="003A2D2E">
        <w:rPr>
          <w:lang w:val="ru-RU"/>
        </w:rPr>
        <w:t>аков его оклад за конкретный месяц</w:t>
      </w:r>
      <w:r w:rsidR="008D45B1" w:rsidRPr="008D45B1">
        <w:rPr>
          <w:lang w:val="ru-RU"/>
        </w:rPr>
        <w:t xml:space="preserve"> </w:t>
      </w:r>
      <w:r w:rsidR="00AD77A4">
        <w:rPr>
          <w:lang w:val="ru-RU"/>
        </w:rPr>
        <w:t>(</w:t>
      </w:r>
      <w:r w:rsidR="00CA54E6">
        <w:t>salary</w:t>
      </w:r>
      <w:r w:rsidR="00AD77A4">
        <w:rPr>
          <w:lang w:val="ru-RU"/>
        </w:rPr>
        <w:t>)</w:t>
      </w:r>
    </w:p>
    <w:p w14:paraId="13104E79" w14:textId="0990AD1A" w:rsidR="002751CF" w:rsidRDefault="00780E6F" w:rsidP="003A2D2E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К</w:t>
      </w:r>
      <w:r w:rsidR="002751CF" w:rsidRPr="003A2D2E">
        <w:rPr>
          <w:lang w:val="ru-RU"/>
        </w:rPr>
        <w:t xml:space="preserve">акова премиальная часть с учетом </w:t>
      </w:r>
      <w:r w:rsidR="002751CF" w:rsidRPr="00D77C15">
        <w:rPr>
          <w:u w:val="single"/>
          <w:lang w:val="ru-RU"/>
        </w:rPr>
        <w:t>дополнительной премии за выполнение плана</w:t>
      </w:r>
      <w:r w:rsidR="00CC5C73" w:rsidRPr="00CC5C73">
        <w:rPr>
          <w:lang w:val="ru-RU"/>
        </w:rPr>
        <w:t xml:space="preserve"> (</w:t>
      </w:r>
      <w:r w:rsidR="004071BE">
        <w:t>income</w:t>
      </w:r>
      <w:r w:rsidR="00CC5C73" w:rsidRPr="00CC5C73">
        <w:rPr>
          <w:lang w:val="ru-RU"/>
        </w:rPr>
        <w:t>)</w:t>
      </w:r>
      <w:r w:rsidR="005137F7" w:rsidRPr="005137F7">
        <w:rPr>
          <w:lang w:val="ru-RU"/>
        </w:rPr>
        <w:t xml:space="preserve"> </w:t>
      </w:r>
      <w:r w:rsidR="005137F7">
        <w:rPr>
          <w:lang w:val="ru-RU"/>
        </w:rPr>
        <w:t>за конкретный месяц.</w:t>
      </w:r>
    </w:p>
    <w:p w14:paraId="697EB031" w14:textId="0C93E10A" w:rsidR="00BB6D45" w:rsidRPr="008E632F" w:rsidRDefault="00BB6D45" w:rsidP="002751CF">
      <w:pPr>
        <w:rPr>
          <w:lang w:val="ru-RU"/>
        </w:rPr>
      </w:pPr>
    </w:p>
    <w:p w14:paraId="40488B32" w14:textId="7F7225D5" w:rsidR="00C24F15" w:rsidRPr="002A209C" w:rsidRDefault="002751CF" w:rsidP="002751CF">
      <w:pPr>
        <w:rPr>
          <w:b/>
          <w:bCs/>
          <w:lang w:val="ru-RU"/>
        </w:rPr>
      </w:pPr>
      <w:r w:rsidRPr="002A209C">
        <w:rPr>
          <w:b/>
          <w:bCs/>
          <w:lang w:val="ru-RU"/>
        </w:rPr>
        <w:t>Всю работу нужно сделать на триггерах. Перед этим проработайте структуру таблиц и алгоритм.</w:t>
      </w:r>
    </w:p>
    <w:p w14:paraId="1EAC6AD7" w14:textId="027717AE" w:rsidR="00982430" w:rsidRPr="001B5A31" w:rsidRDefault="00982430" w:rsidP="00CA1CD4">
      <w:pPr>
        <w:pStyle w:val="af1"/>
        <w:spacing w:before="0" w:beforeAutospacing="0" w:after="0" w:afterAutospacing="0"/>
        <w:rPr>
          <w:lang w:val="ru-RU"/>
        </w:rPr>
      </w:pPr>
      <w:r w:rsidRPr="00982430">
        <w:rPr>
          <w:lang w:val="ru-RU"/>
        </w:rPr>
        <w:t>​</w:t>
      </w:r>
    </w:p>
    <w:p w14:paraId="7AC473EA" w14:textId="01B5BDD5" w:rsidR="008E632F" w:rsidRPr="000F5B61" w:rsidRDefault="000614D4" w:rsidP="000614D4">
      <w:pPr>
        <w:jc w:val="center"/>
        <w:rPr>
          <w:b/>
          <w:bCs/>
          <w:color w:val="FF0000"/>
          <w:lang w:val="ru-RU"/>
        </w:rPr>
      </w:pPr>
      <w:r w:rsidRPr="000F5B61">
        <w:rPr>
          <w:b/>
          <w:bCs/>
          <w:color w:val="FF0000"/>
          <w:lang w:val="ru-RU"/>
        </w:rPr>
        <w:t>База данных, что я спроектировал</w:t>
      </w:r>
    </w:p>
    <w:p w14:paraId="71ADF5AC" w14:textId="6296D949" w:rsidR="000F5B61" w:rsidRPr="00733A2A" w:rsidRDefault="000F5B61" w:rsidP="00D839A7">
      <w:pPr>
        <w:rPr>
          <w:color w:val="FF0000"/>
          <w:lang w:val="ru-RU"/>
        </w:rPr>
      </w:pPr>
      <w:r w:rsidRPr="00733A2A">
        <w:rPr>
          <w:color w:val="FF0000"/>
          <w:lang w:val="ru-RU"/>
        </w:rPr>
        <w:t>Из-за неподходящей структуры БД выполнить эту задачу не получится</w:t>
      </w:r>
      <w:r w:rsidR="00CC4CCE" w:rsidRPr="00733A2A">
        <w:rPr>
          <w:color w:val="FF0000"/>
          <w:lang w:val="ru-RU"/>
        </w:rPr>
        <w:t>.</w:t>
      </w:r>
    </w:p>
    <w:p w14:paraId="501AB5D6" w14:textId="6D8ADB62" w:rsidR="00CC4CCE" w:rsidRPr="00434F9E" w:rsidRDefault="00434F9E" w:rsidP="00D839A7">
      <w:pPr>
        <w:rPr>
          <w:lang w:val="ru-RU"/>
        </w:rPr>
      </w:pPr>
      <w:r>
        <w:rPr>
          <w:lang w:val="ru-RU"/>
        </w:rPr>
        <w:t xml:space="preserve">Проблема в том, что обновить таблицу </w:t>
      </w:r>
      <w:r>
        <w:t>workers</w:t>
      </w:r>
      <w:r w:rsidRPr="00434F9E">
        <w:rPr>
          <w:lang w:val="ru-RU"/>
        </w:rPr>
        <w:t>_</w:t>
      </w:r>
      <w:r>
        <w:t>sales</w:t>
      </w:r>
      <w:r w:rsidRPr="00434F9E">
        <w:rPr>
          <w:lang w:val="ru-RU"/>
        </w:rPr>
        <w:t xml:space="preserve"> </w:t>
      </w:r>
      <w:r>
        <w:rPr>
          <w:lang w:val="ru-RU"/>
        </w:rPr>
        <w:t xml:space="preserve">через триггер, который на неё же и повешен </w:t>
      </w:r>
      <w:r w:rsidR="00044569">
        <w:rPr>
          <w:lang w:val="ru-RU"/>
        </w:rPr>
        <w:t>–</w:t>
      </w:r>
      <w:r>
        <w:rPr>
          <w:lang w:val="ru-RU"/>
        </w:rPr>
        <w:t xml:space="preserve"> </w:t>
      </w:r>
      <w:r w:rsidR="005F03EE">
        <w:rPr>
          <w:lang w:val="ru-RU"/>
        </w:rPr>
        <w:t>не получится</w:t>
      </w:r>
      <w:r w:rsidR="00044569">
        <w:rPr>
          <w:lang w:val="ru-RU"/>
        </w:rPr>
        <w:t>.</w:t>
      </w:r>
      <w:r w:rsidR="005F03EE">
        <w:rPr>
          <w:lang w:val="ru-RU"/>
        </w:rPr>
        <w:t xml:space="preserve"> Это приводит к вы</w:t>
      </w:r>
      <w:r w:rsidR="008C0C82">
        <w:rPr>
          <w:lang w:val="ru-RU"/>
        </w:rPr>
        <w:t>з</w:t>
      </w:r>
      <w:r w:rsidR="005F03EE">
        <w:rPr>
          <w:lang w:val="ru-RU"/>
        </w:rPr>
        <w:t>ову рекурсии.</w:t>
      </w:r>
    </w:p>
    <w:p w14:paraId="50597CCF" w14:textId="77777777" w:rsidR="00A16F04" w:rsidRPr="000F5B61" w:rsidRDefault="00A16F04" w:rsidP="00D839A7">
      <w:pPr>
        <w:rPr>
          <w:lang w:val="ru-RU"/>
        </w:rPr>
      </w:pPr>
    </w:p>
    <w:sectPr w:rsidR="00A16F04" w:rsidRPr="000F5B61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5A5D"/>
    <w:multiLevelType w:val="hybridMultilevel"/>
    <w:tmpl w:val="111E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72A6A"/>
    <w:multiLevelType w:val="hybridMultilevel"/>
    <w:tmpl w:val="A0069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4421B"/>
    <w:multiLevelType w:val="hybridMultilevel"/>
    <w:tmpl w:val="6464C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4749A"/>
    <w:multiLevelType w:val="hybridMultilevel"/>
    <w:tmpl w:val="92845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06"/>
    <w:rsid w:val="00012565"/>
    <w:rsid w:val="0002093D"/>
    <w:rsid w:val="0003236F"/>
    <w:rsid w:val="00044569"/>
    <w:rsid w:val="000456C9"/>
    <w:rsid w:val="00054C27"/>
    <w:rsid w:val="000614D4"/>
    <w:rsid w:val="00076BD3"/>
    <w:rsid w:val="000804BC"/>
    <w:rsid w:val="0008336F"/>
    <w:rsid w:val="00085E11"/>
    <w:rsid w:val="00087FFB"/>
    <w:rsid w:val="000911A1"/>
    <w:rsid w:val="00091DF9"/>
    <w:rsid w:val="000943AF"/>
    <w:rsid w:val="000B2BEC"/>
    <w:rsid w:val="000B4889"/>
    <w:rsid w:val="000B620A"/>
    <w:rsid w:val="000D7339"/>
    <w:rsid w:val="000E4971"/>
    <w:rsid w:val="000F29A6"/>
    <w:rsid w:val="000F5B61"/>
    <w:rsid w:val="00100AA7"/>
    <w:rsid w:val="001015EA"/>
    <w:rsid w:val="00103306"/>
    <w:rsid w:val="00110799"/>
    <w:rsid w:val="00112C89"/>
    <w:rsid w:val="00113100"/>
    <w:rsid w:val="00115F2F"/>
    <w:rsid w:val="00120166"/>
    <w:rsid w:val="00131C9C"/>
    <w:rsid w:val="00131DF1"/>
    <w:rsid w:val="0013491C"/>
    <w:rsid w:val="0015265C"/>
    <w:rsid w:val="00163B0E"/>
    <w:rsid w:val="00163CAE"/>
    <w:rsid w:val="00166D71"/>
    <w:rsid w:val="00172135"/>
    <w:rsid w:val="00174CD8"/>
    <w:rsid w:val="00182DF7"/>
    <w:rsid w:val="00192FD7"/>
    <w:rsid w:val="001B3A3D"/>
    <w:rsid w:val="001B4AC1"/>
    <w:rsid w:val="001B5A31"/>
    <w:rsid w:val="001D6063"/>
    <w:rsid w:val="00204D3A"/>
    <w:rsid w:val="0021330D"/>
    <w:rsid w:val="002133D9"/>
    <w:rsid w:val="002134AE"/>
    <w:rsid w:val="00214BCD"/>
    <w:rsid w:val="002265D3"/>
    <w:rsid w:val="00244209"/>
    <w:rsid w:val="0024505C"/>
    <w:rsid w:val="002625B8"/>
    <w:rsid w:val="0026642C"/>
    <w:rsid w:val="00271B92"/>
    <w:rsid w:val="0027407F"/>
    <w:rsid w:val="00274F56"/>
    <w:rsid w:val="002751CF"/>
    <w:rsid w:val="00281004"/>
    <w:rsid w:val="002A209C"/>
    <w:rsid w:val="002B72DE"/>
    <w:rsid w:val="002C75F7"/>
    <w:rsid w:val="002D7852"/>
    <w:rsid w:val="002E7560"/>
    <w:rsid w:val="002F0136"/>
    <w:rsid w:val="0031165A"/>
    <w:rsid w:val="0032370D"/>
    <w:rsid w:val="003241F2"/>
    <w:rsid w:val="00325378"/>
    <w:rsid w:val="003476A6"/>
    <w:rsid w:val="00356448"/>
    <w:rsid w:val="00362445"/>
    <w:rsid w:val="003628FD"/>
    <w:rsid w:val="00365AEC"/>
    <w:rsid w:val="003709D5"/>
    <w:rsid w:val="0037290B"/>
    <w:rsid w:val="003802FA"/>
    <w:rsid w:val="0039032C"/>
    <w:rsid w:val="003941E8"/>
    <w:rsid w:val="003A2D2E"/>
    <w:rsid w:val="003B26A7"/>
    <w:rsid w:val="003B5948"/>
    <w:rsid w:val="003C22D1"/>
    <w:rsid w:val="003D1486"/>
    <w:rsid w:val="003D1661"/>
    <w:rsid w:val="003E1696"/>
    <w:rsid w:val="003E7D6D"/>
    <w:rsid w:val="003E7F32"/>
    <w:rsid w:val="003F07D6"/>
    <w:rsid w:val="004071BE"/>
    <w:rsid w:val="00411792"/>
    <w:rsid w:val="00422249"/>
    <w:rsid w:val="00426EEC"/>
    <w:rsid w:val="00427B20"/>
    <w:rsid w:val="00434F9E"/>
    <w:rsid w:val="004642B4"/>
    <w:rsid w:val="004655CE"/>
    <w:rsid w:val="00484157"/>
    <w:rsid w:val="004878BB"/>
    <w:rsid w:val="00496A49"/>
    <w:rsid w:val="004A5AD4"/>
    <w:rsid w:val="004C5F3D"/>
    <w:rsid w:val="004D05A9"/>
    <w:rsid w:val="004E42B7"/>
    <w:rsid w:val="004E60E0"/>
    <w:rsid w:val="004E6180"/>
    <w:rsid w:val="00504D08"/>
    <w:rsid w:val="005137F7"/>
    <w:rsid w:val="00527E64"/>
    <w:rsid w:val="00546646"/>
    <w:rsid w:val="00564E23"/>
    <w:rsid w:val="0057044D"/>
    <w:rsid w:val="00577C7C"/>
    <w:rsid w:val="00577C96"/>
    <w:rsid w:val="00582278"/>
    <w:rsid w:val="00584A24"/>
    <w:rsid w:val="0059030F"/>
    <w:rsid w:val="005A0AB0"/>
    <w:rsid w:val="005A70C8"/>
    <w:rsid w:val="005B64B5"/>
    <w:rsid w:val="005F03EE"/>
    <w:rsid w:val="006015DC"/>
    <w:rsid w:val="00605EC1"/>
    <w:rsid w:val="006103F6"/>
    <w:rsid w:val="00614DB6"/>
    <w:rsid w:val="00620078"/>
    <w:rsid w:val="006233DC"/>
    <w:rsid w:val="00623644"/>
    <w:rsid w:val="0063089A"/>
    <w:rsid w:val="006331CD"/>
    <w:rsid w:val="006406C7"/>
    <w:rsid w:val="006456B5"/>
    <w:rsid w:val="00645D6E"/>
    <w:rsid w:val="00650761"/>
    <w:rsid w:val="00660C18"/>
    <w:rsid w:val="00670E81"/>
    <w:rsid w:val="006768F0"/>
    <w:rsid w:val="00680986"/>
    <w:rsid w:val="006869B9"/>
    <w:rsid w:val="00694486"/>
    <w:rsid w:val="00695DB6"/>
    <w:rsid w:val="006A042B"/>
    <w:rsid w:val="006B12B6"/>
    <w:rsid w:val="006B2CE9"/>
    <w:rsid w:val="006D105C"/>
    <w:rsid w:val="006D7793"/>
    <w:rsid w:val="006D7816"/>
    <w:rsid w:val="006E059B"/>
    <w:rsid w:val="006E0AB0"/>
    <w:rsid w:val="006E27FB"/>
    <w:rsid w:val="006F4E44"/>
    <w:rsid w:val="006F624C"/>
    <w:rsid w:val="00702108"/>
    <w:rsid w:val="007025BD"/>
    <w:rsid w:val="007072C6"/>
    <w:rsid w:val="00711A09"/>
    <w:rsid w:val="007204A4"/>
    <w:rsid w:val="0073273E"/>
    <w:rsid w:val="007334FB"/>
    <w:rsid w:val="00733A2A"/>
    <w:rsid w:val="00746212"/>
    <w:rsid w:val="007505BB"/>
    <w:rsid w:val="00754FBB"/>
    <w:rsid w:val="00780E6F"/>
    <w:rsid w:val="0078669E"/>
    <w:rsid w:val="00795D5B"/>
    <w:rsid w:val="007A348E"/>
    <w:rsid w:val="007A4740"/>
    <w:rsid w:val="007B0BE2"/>
    <w:rsid w:val="007B5368"/>
    <w:rsid w:val="007B639C"/>
    <w:rsid w:val="007C1BC5"/>
    <w:rsid w:val="007C1BD9"/>
    <w:rsid w:val="007C3796"/>
    <w:rsid w:val="007C6583"/>
    <w:rsid w:val="007D1005"/>
    <w:rsid w:val="007D3D2F"/>
    <w:rsid w:val="007E6F81"/>
    <w:rsid w:val="007F548B"/>
    <w:rsid w:val="00801B39"/>
    <w:rsid w:val="00806727"/>
    <w:rsid w:val="0081671F"/>
    <w:rsid w:val="00823078"/>
    <w:rsid w:val="00824941"/>
    <w:rsid w:val="00827377"/>
    <w:rsid w:val="00836E32"/>
    <w:rsid w:val="00837FB4"/>
    <w:rsid w:val="00845951"/>
    <w:rsid w:val="00860352"/>
    <w:rsid w:val="00882C3C"/>
    <w:rsid w:val="00885EB5"/>
    <w:rsid w:val="00886353"/>
    <w:rsid w:val="00897071"/>
    <w:rsid w:val="008A3C90"/>
    <w:rsid w:val="008A5B6D"/>
    <w:rsid w:val="008A657E"/>
    <w:rsid w:val="008B614E"/>
    <w:rsid w:val="008B6DBC"/>
    <w:rsid w:val="008C0C82"/>
    <w:rsid w:val="008C341A"/>
    <w:rsid w:val="008C7AAC"/>
    <w:rsid w:val="008D1CBB"/>
    <w:rsid w:val="008D45B1"/>
    <w:rsid w:val="008E21CE"/>
    <w:rsid w:val="008E632F"/>
    <w:rsid w:val="008F0C42"/>
    <w:rsid w:val="008F1757"/>
    <w:rsid w:val="008F1949"/>
    <w:rsid w:val="008F5449"/>
    <w:rsid w:val="00903E61"/>
    <w:rsid w:val="00911555"/>
    <w:rsid w:val="009117C4"/>
    <w:rsid w:val="009139B0"/>
    <w:rsid w:val="00915658"/>
    <w:rsid w:val="009160A6"/>
    <w:rsid w:val="009206F8"/>
    <w:rsid w:val="0092216F"/>
    <w:rsid w:val="009319FC"/>
    <w:rsid w:val="009323E8"/>
    <w:rsid w:val="00935952"/>
    <w:rsid w:val="0094023B"/>
    <w:rsid w:val="009604E1"/>
    <w:rsid w:val="0096285E"/>
    <w:rsid w:val="009702F8"/>
    <w:rsid w:val="00976636"/>
    <w:rsid w:val="00982430"/>
    <w:rsid w:val="00983C5E"/>
    <w:rsid w:val="00984499"/>
    <w:rsid w:val="009A6DF7"/>
    <w:rsid w:val="009C052D"/>
    <w:rsid w:val="009D4E24"/>
    <w:rsid w:val="009D5959"/>
    <w:rsid w:val="009E2B16"/>
    <w:rsid w:val="00A0204E"/>
    <w:rsid w:val="00A03D5B"/>
    <w:rsid w:val="00A04DB1"/>
    <w:rsid w:val="00A06789"/>
    <w:rsid w:val="00A10F86"/>
    <w:rsid w:val="00A16ECF"/>
    <w:rsid w:val="00A16F04"/>
    <w:rsid w:val="00A1739A"/>
    <w:rsid w:val="00A23E6B"/>
    <w:rsid w:val="00A27EF2"/>
    <w:rsid w:val="00A42A5C"/>
    <w:rsid w:val="00A55997"/>
    <w:rsid w:val="00A74ED2"/>
    <w:rsid w:val="00A85731"/>
    <w:rsid w:val="00A862CE"/>
    <w:rsid w:val="00A90269"/>
    <w:rsid w:val="00A904F7"/>
    <w:rsid w:val="00A97054"/>
    <w:rsid w:val="00A9734C"/>
    <w:rsid w:val="00AA50BB"/>
    <w:rsid w:val="00AB5D17"/>
    <w:rsid w:val="00AD6B52"/>
    <w:rsid w:val="00AD77A4"/>
    <w:rsid w:val="00AE1B2A"/>
    <w:rsid w:val="00B1168A"/>
    <w:rsid w:val="00B1408C"/>
    <w:rsid w:val="00B15003"/>
    <w:rsid w:val="00B24710"/>
    <w:rsid w:val="00B2576B"/>
    <w:rsid w:val="00B30479"/>
    <w:rsid w:val="00B312FA"/>
    <w:rsid w:val="00B53E9B"/>
    <w:rsid w:val="00B55C88"/>
    <w:rsid w:val="00B7062A"/>
    <w:rsid w:val="00B73524"/>
    <w:rsid w:val="00B911A2"/>
    <w:rsid w:val="00B9353D"/>
    <w:rsid w:val="00B96725"/>
    <w:rsid w:val="00B97F64"/>
    <w:rsid w:val="00BA0D24"/>
    <w:rsid w:val="00BB0340"/>
    <w:rsid w:val="00BB6D45"/>
    <w:rsid w:val="00BD008C"/>
    <w:rsid w:val="00BD1286"/>
    <w:rsid w:val="00BD2F64"/>
    <w:rsid w:val="00BD3D6C"/>
    <w:rsid w:val="00BD5F24"/>
    <w:rsid w:val="00BD6EB5"/>
    <w:rsid w:val="00BE2884"/>
    <w:rsid w:val="00BE6D82"/>
    <w:rsid w:val="00BE7069"/>
    <w:rsid w:val="00BF0DC7"/>
    <w:rsid w:val="00C00F86"/>
    <w:rsid w:val="00C11B9B"/>
    <w:rsid w:val="00C224AB"/>
    <w:rsid w:val="00C24F15"/>
    <w:rsid w:val="00C26AE0"/>
    <w:rsid w:val="00C40A80"/>
    <w:rsid w:val="00C42F00"/>
    <w:rsid w:val="00C4599A"/>
    <w:rsid w:val="00C7054F"/>
    <w:rsid w:val="00C85FF9"/>
    <w:rsid w:val="00C86AC7"/>
    <w:rsid w:val="00CA1CD4"/>
    <w:rsid w:val="00CA3419"/>
    <w:rsid w:val="00CA54E6"/>
    <w:rsid w:val="00CB17B9"/>
    <w:rsid w:val="00CC14F4"/>
    <w:rsid w:val="00CC1740"/>
    <w:rsid w:val="00CC4CCE"/>
    <w:rsid w:val="00CC5C73"/>
    <w:rsid w:val="00CC6B5E"/>
    <w:rsid w:val="00CD55D1"/>
    <w:rsid w:val="00D02402"/>
    <w:rsid w:val="00D1207B"/>
    <w:rsid w:val="00D23276"/>
    <w:rsid w:val="00D32F65"/>
    <w:rsid w:val="00D34672"/>
    <w:rsid w:val="00D4274D"/>
    <w:rsid w:val="00D656B0"/>
    <w:rsid w:val="00D656EC"/>
    <w:rsid w:val="00D77C15"/>
    <w:rsid w:val="00D82B1A"/>
    <w:rsid w:val="00D839A7"/>
    <w:rsid w:val="00D92F97"/>
    <w:rsid w:val="00D9363C"/>
    <w:rsid w:val="00D9517D"/>
    <w:rsid w:val="00DA6232"/>
    <w:rsid w:val="00DB48CC"/>
    <w:rsid w:val="00DC0F39"/>
    <w:rsid w:val="00DC1A6B"/>
    <w:rsid w:val="00DC324A"/>
    <w:rsid w:val="00DD3B7A"/>
    <w:rsid w:val="00DD3E36"/>
    <w:rsid w:val="00DE6033"/>
    <w:rsid w:val="00DF4D31"/>
    <w:rsid w:val="00E00003"/>
    <w:rsid w:val="00E146BE"/>
    <w:rsid w:val="00E17EE6"/>
    <w:rsid w:val="00E21A84"/>
    <w:rsid w:val="00E61E69"/>
    <w:rsid w:val="00E71136"/>
    <w:rsid w:val="00E73B52"/>
    <w:rsid w:val="00E8217E"/>
    <w:rsid w:val="00E82626"/>
    <w:rsid w:val="00E9625A"/>
    <w:rsid w:val="00EA347F"/>
    <w:rsid w:val="00EB49FB"/>
    <w:rsid w:val="00EC3FB2"/>
    <w:rsid w:val="00EC4ECF"/>
    <w:rsid w:val="00EC5F54"/>
    <w:rsid w:val="00ED0049"/>
    <w:rsid w:val="00EE0082"/>
    <w:rsid w:val="00EE0995"/>
    <w:rsid w:val="00EE154B"/>
    <w:rsid w:val="00EE30B6"/>
    <w:rsid w:val="00EF24BB"/>
    <w:rsid w:val="00EF3D48"/>
    <w:rsid w:val="00EF5D17"/>
    <w:rsid w:val="00F01CEE"/>
    <w:rsid w:val="00F12E3F"/>
    <w:rsid w:val="00F4326B"/>
    <w:rsid w:val="00F502C6"/>
    <w:rsid w:val="00F60950"/>
    <w:rsid w:val="00F80FB2"/>
    <w:rsid w:val="00F81BA8"/>
    <w:rsid w:val="00F85EC3"/>
    <w:rsid w:val="00F93E45"/>
    <w:rsid w:val="00F96929"/>
    <w:rsid w:val="00FB54B9"/>
    <w:rsid w:val="00FC05B6"/>
    <w:rsid w:val="00FC350B"/>
    <w:rsid w:val="00FC69C5"/>
    <w:rsid w:val="00FD2DFD"/>
    <w:rsid w:val="00FE3A8A"/>
    <w:rsid w:val="00FE6761"/>
    <w:rsid w:val="00FF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21ED"/>
  <w15:chartTrackingRefBased/>
  <w15:docId w15:val="{5D3774FF-73F6-4BB5-AE93-6AA30047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Normal (Web)"/>
    <w:basedOn w:val="a0"/>
    <w:uiPriority w:val="99"/>
    <w:unhideWhenUsed/>
    <w:rsid w:val="00982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1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422</cp:revision>
  <dcterms:created xsi:type="dcterms:W3CDTF">2022-05-30T07:37:00Z</dcterms:created>
  <dcterms:modified xsi:type="dcterms:W3CDTF">2022-06-06T11:35:00Z</dcterms:modified>
</cp:coreProperties>
</file>