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A7F2" w14:textId="2371A1D0" w:rsidR="00C24F15" w:rsidRDefault="000A1804" w:rsidP="000A1804">
      <w:pPr>
        <w:jc w:val="center"/>
        <w:rPr>
          <w:b/>
          <w:bCs/>
          <w:lang w:val="ru-RU"/>
        </w:rPr>
      </w:pPr>
      <w:r w:rsidRPr="000A1804">
        <w:rPr>
          <w:b/>
          <w:bCs/>
          <w:lang w:val="ru-RU"/>
        </w:rPr>
        <w:t>Планирование сайта цветов</w:t>
      </w:r>
    </w:p>
    <w:p w14:paraId="5959785C" w14:textId="1DA0F919" w:rsidR="00661BB7" w:rsidRPr="004A0CC3" w:rsidRDefault="001F7C66" w:rsidP="004A0CC3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 xml:space="preserve">Реализация </w:t>
      </w:r>
      <w:r w:rsidR="00295526">
        <w:rPr>
          <w:b/>
          <w:bCs/>
          <w:lang w:val="ru-RU"/>
        </w:rPr>
        <w:t>ассортимента</w:t>
      </w:r>
    </w:p>
    <w:p w14:paraId="0198579C" w14:textId="7CA3BD17" w:rsidR="00DD49C0" w:rsidRDefault="00B216C6" w:rsidP="00BB4A33">
      <w:pPr>
        <w:rPr>
          <w:lang w:val="ru-RU"/>
        </w:rPr>
      </w:pPr>
      <w:r>
        <w:rPr>
          <w:noProof/>
        </w:rPr>
        <w:drawing>
          <wp:inline distT="0" distB="0" distL="0" distR="0" wp14:anchorId="00ABA83B" wp14:editId="0B05E30D">
            <wp:extent cx="6647815" cy="35134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CD67" w14:textId="01B4C4B7" w:rsidR="009F769E" w:rsidRDefault="009F769E" w:rsidP="00BB4A33">
      <w:pPr>
        <w:rPr>
          <w:lang w:val="ru-RU"/>
        </w:rPr>
      </w:pPr>
      <w:r>
        <w:rPr>
          <w:lang w:val="ru-RU"/>
        </w:rPr>
        <w:t>*</w:t>
      </w:r>
      <w:r w:rsidR="008F3C23">
        <w:rPr>
          <w:lang w:val="ru-RU"/>
        </w:rPr>
        <w:t>В поле,</w:t>
      </w:r>
      <w:r>
        <w:rPr>
          <w:lang w:val="ru-RU"/>
        </w:rPr>
        <w:t xml:space="preserve"> выделенном </w:t>
      </w:r>
      <w:r w:rsidR="005D6267">
        <w:rPr>
          <w:lang w:val="ru-RU"/>
        </w:rPr>
        <w:t>под ассортимент,</w:t>
      </w:r>
      <w:r>
        <w:rPr>
          <w:lang w:val="ru-RU"/>
        </w:rPr>
        <w:t xml:space="preserve"> должны помещаться все продаваемые цветы</w:t>
      </w:r>
      <w:r w:rsidR="003749D5">
        <w:rPr>
          <w:lang w:val="ru-RU"/>
        </w:rPr>
        <w:t>.</w:t>
      </w:r>
    </w:p>
    <w:p w14:paraId="0EEB5203" w14:textId="4617E969" w:rsidR="003749D5" w:rsidRDefault="00FD007C" w:rsidP="00BB4A33">
      <w:pPr>
        <w:rPr>
          <w:lang w:val="ru-RU"/>
        </w:rPr>
      </w:pPr>
      <w:r>
        <w:rPr>
          <w:lang w:val="ru-RU"/>
        </w:rPr>
        <w:t>Они будут отображаться в виде карточек, как показано выше.</w:t>
      </w:r>
    </w:p>
    <w:p w14:paraId="1E624148" w14:textId="59163F47" w:rsidR="00FF45F7" w:rsidRPr="00FC5609" w:rsidRDefault="00FF45F7" w:rsidP="00BB4A33">
      <w:pPr>
        <w:rPr>
          <w:lang w:val="ru-RU"/>
        </w:rPr>
      </w:pPr>
      <w:r>
        <w:rPr>
          <w:lang w:val="ru-RU"/>
        </w:rPr>
        <w:t xml:space="preserve">Слева от ассортимента есть </w:t>
      </w:r>
      <w:r w:rsidR="00FC5609">
        <w:t>radio</w:t>
      </w:r>
      <w:r w:rsidR="00FC5609" w:rsidRPr="00FC5609">
        <w:rPr>
          <w:lang w:val="ru-RU"/>
        </w:rPr>
        <w:t xml:space="preserve"> </w:t>
      </w:r>
      <w:r w:rsidR="00FC5609">
        <w:t>buttons</w:t>
      </w:r>
      <w:r w:rsidR="00FC5609">
        <w:rPr>
          <w:lang w:val="ru-RU"/>
        </w:rPr>
        <w:t>. Они позволят делать сортировку по цвету, чтобы покупателю было легче собирать корзину.</w:t>
      </w:r>
    </w:p>
    <w:p w14:paraId="14BD1C4F" w14:textId="500266EF" w:rsidR="009F769E" w:rsidRDefault="00DE3F29" w:rsidP="00DE3F2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 происходит покупка</w:t>
      </w:r>
    </w:p>
    <w:p w14:paraId="0733CA80" w14:textId="04832720" w:rsidR="00DE3F29" w:rsidRDefault="00D808E2" w:rsidP="00DE3F29">
      <w:pPr>
        <w:rPr>
          <w:lang w:val="ru-RU"/>
        </w:rPr>
      </w:pPr>
      <w:r>
        <w:rPr>
          <w:lang w:val="ru-RU"/>
        </w:rPr>
        <w:t>Покупатель будет кликать по карточкам, что находятся в поле ассортимент.</w:t>
      </w:r>
    </w:p>
    <w:p w14:paraId="3680A4B5" w14:textId="6B5ABA28" w:rsidR="00D808E2" w:rsidRDefault="00D808E2" w:rsidP="00DE3F29">
      <w:pPr>
        <w:rPr>
          <w:lang w:val="ru-RU"/>
        </w:rPr>
      </w:pPr>
      <w:r>
        <w:rPr>
          <w:lang w:val="ru-RU"/>
        </w:rPr>
        <w:t>На них будет уменьшаться значение. В наличии. Достигнув 0, возможно</w:t>
      </w:r>
      <w:r w:rsidR="001A2B6F">
        <w:rPr>
          <w:lang w:val="ru-RU"/>
        </w:rPr>
        <w:t>сть клика по карточке должна пропасть.</w:t>
      </w:r>
    </w:p>
    <w:p w14:paraId="12A4863F" w14:textId="767B484D" w:rsidR="00066E01" w:rsidRPr="00644B66" w:rsidRDefault="00A53EEB" w:rsidP="00A53EEB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644B66">
        <w:rPr>
          <w:b/>
          <w:bCs/>
          <w:lang w:val="ru-RU"/>
        </w:rPr>
        <w:t>Реализация корзины</w:t>
      </w:r>
    </w:p>
    <w:p w14:paraId="7291B52B" w14:textId="73C5DD28" w:rsidR="00A53EEB" w:rsidRDefault="00A53EEB" w:rsidP="00A53EEB">
      <w:pPr>
        <w:rPr>
          <w:lang w:val="ru-RU"/>
        </w:rPr>
      </w:pPr>
      <w:r>
        <w:rPr>
          <w:noProof/>
        </w:rPr>
        <w:drawing>
          <wp:inline distT="0" distB="0" distL="0" distR="0" wp14:anchorId="27C2B40B" wp14:editId="77F14042">
            <wp:extent cx="5667375" cy="25378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093" cy="25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41E5" w14:textId="32FF8C85" w:rsidR="006D6413" w:rsidRDefault="00710877" w:rsidP="00A53EEB">
      <w:pPr>
        <w:rPr>
          <w:lang w:val="ru-RU"/>
        </w:rPr>
      </w:pPr>
      <w:r>
        <w:rPr>
          <w:lang w:val="ru-RU"/>
        </w:rPr>
        <w:lastRenderedPageBreak/>
        <w:t xml:space="preserve">Карточки, по которым был произведён клик в ассортименте будут появляться ниже в корзине. </w:t>
      </w:r>
    </w:p>
    <w:p w14:paraId="10BE988B" w14:textId="301E2E2B" w:rsidR="00C012E9" w:rsidRDefault="00C012E9" w:rsidP="00A53EEB">
      <w:pPr>
        <w:rPr>
          <w:lang w:val="ru-RU"/>
        </w:rPr>
      </w:pPr>
      <w:r>
        <w:rPr>
          <w:lang w:val="ru-RU"/>
        </w:rPr>
        <w:t xml:space="preserve">Кликая по карточкам </w:t>
      </w:r>
      <w:r w:rsidR="000D1EBC">
        <w:rPr>
          <w:lang w:val="ru-RU"/>
        </w:rPr>
        <w:t>в корзине,</w:t>
      </w:r>
      <w:r>
        <w:rPr>
          <w:lang w:val="ru-RU"/>
        </w:rPr>
        <w:t xml:space="preserve"> они будут попадать обратно в ассортимент.</w:t>
      </w:r>
    </w:p>
    <w:p w14:paraId="10DE079C" w14:textId="30D692F0" w:rsidR="00453580" w:rsidRDefault="00453580" w:rsidP="00A53EEB">
      <w:pPr>
        <w:rPr>
          <w:lang w:val="ru-RU"/>
        </w:rPr>
      </w:pPr>
    </w:p>
    <w:p w14:paraId="32CFBB8F" w14:textId="167F6C06" w:rsidR="00453580" w:rsidRPr="004B643C" w:rsidRDefault="00B50072" w:rsidP="00B50072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4B643C">
        <w:rPr>
          <w:b/>
          <w:bCs/>
          <w:lang w:val="ru-RU"/>
        </w:rPr>
        <w:t>Оформление заказа</w:t>
      </w:r>
    </w:p>
    <w:p w14:paraId="315FCDB7" w14:textId="122859D9" w:rsidR="00B50072" w:rsidRDefault="00C55438" w:rsidP="00D508EF">
      <w:pPr>
        <w:rPr>
          <w:lang w:val="ru-RU"/>
        </w:rPr>
      </w:pPr>
      <w:r>
        <w:rPr>
          <w:lang w:val="ru-RU"/>
        </w:rPr>
        <w:t>Ниже под корзиной будет выводится стоимость заказа, и кнопка оформить заказ.</w:t>
      </w:r>
    </w:p>
    <w:p w14:paraId="4573CEB6" w14:textId="79504523" w:rsidR="00C55438" w:rsidRDefault="00C55438" w:rsidP="00D508EF">
      <w:pPr>
        <w:rPr>
          <w:lang w:val="ru-RU"/>
        </w:rPr>
      </w:pPr>
      <w:r>
        <w:rPr>
          <w:lang w:val="ru-RU"/>
        </w:rPr>
        <w:t xml:space="preserve">Нажав </w:t>
      </w:r>
      <w:r w:rsidR="00120076">
        <w:rPr>
          <w:lang w:val="ru-RU"/>
        </w:rPr>
        <w:t>на кнопку,</w:t>
      </w:r>
      <w:r>
        <w:rPr>
          <w:lang w:val="ru-RU"/>
        </w:rPr>
        <w:t xml:space="preserve"> должна производиться запись в БД.</w:t>
      </w:r>
    </w:p>
    <w:p w14:paraId="6558858B" w14:textId="0D069513" w:rsidR="00B93688" w:rsidRDefault="00762B9A" w:rsidP="00B91348">
      <w:pPr>
        <w:rPr>
          <w:lang w:val="ru-RU"/>
        </w:rPr>
      </w:pPr>
      <w:r>
        <w:rPr>
          <w:lang w:val="ru-RU"/>
        </w:rPr>
        <w:t>Должна сохраняться дата и время, когда был оформлен заказ. Это позволит доставлять их в порядке очереди оформления.</w:t>
      </w:r>
    </w:p>
    <w:p w14:paraId="5091A73C" w14:textId="77777777" w:rsidR="00AA0FE9" w:rsidRPr="00B91348" w:rsidRDefault="00AA0FE9" w:rsidP="00B91348">
      <w:pPr>
        <w:rPr>
          <w:lang w:val="ru-RU"/>
        </w:rPr>
      </w:pPr>
    </w:p>
    <w:p w14:paraId="392B31B6" w14:textId="77777777" w:rsidR="00AC0917" w:rsidRPr="00EF6D2D" w:rsidRDefault="004F446B" w:rsidP="00660942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EF6D2D">
        <w:rPr>
          <w:b/>
          <w:bCs/>
          <w:lang w:val="ru-RU"/>
        </w:rPr>
        <w:t>Будет ли реализован функционал просмотра корзины, что была оформлена ранее?</w:t>
      </w:r>
    </w:p>
    <w:p w14:paraId="0FC547F0" w14:textId="4B3CBB52" w:rsidR="00FA172E" w:rsidRDefault="005646E7" w:rsidP="004D1F00">
      <w:pPr>
        <w:rPr>
          <w:lang w:val="ru-RU"/>
        </w:rPr>
      </w:pPr>
      <w:r>
        <w:rPr>
          <w:lang w:val="ru-RU"/>
        </w:rPr>
        <w:t xml:space="preserve">Да, будет. Я хочу сделать полноценный качественный </w:t>
      </w:r>
      <w:r w:rsidR="00D71E15">
        <w:rPr>
          <w:lang w:val="ru-RU"/>
        </w:rPr>
        <w:t>магазин.</w:t>
      </w:r>
    </w:p>
    <w:p w14:paraId="73EB1E77" w14:textId="67498BC1" w:rsidR="00D71E15" w:rsidRDefault="005C6929" w:rsidP="004D1F00">
      <w:pPr>
        <w:rPr>
          <w:lang w:val="ru-RU"/>
        </w:rPr>
      </w:pPr>
      <w:r>
        <w:rPr>
          <w:lang w:val="ru-RU"/>
        </w:rPr>
        <w:t>Я хочу учиться.</w:t>
      </w:r>
    </w:p>
    <w:p w14:paraId="0B8354C4" w14:textId="6AA72027" w:rsidR="00710CC4" w:rsidRDefault="00710CC4" w:rsidP="004D1F00">
      <w:pPr>
        <w:rPr>
          <w:lang w:val="ru-RU"/>
        </w:rPr>
      </w:pPr>
    </w:p>
    <w:p w14:paraId="288964AA" w14:textId="4C3D1ED1" w:rsidR="009E464E" w:rsidRPr="006136AD" w:rsidRDefault="00D07BF0" w:rsidP="00EF1C2F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Как я реализую Авторизацию на сайте?</w:t>
      </w:r>
    </w:p>
    <w:p w14:paraId="5FD422D9" w14:textId="49770621" w:rsidR="006136AD" w:rsidRDefault="000966A9" w:rsidP="00B5115C">
      <w:pPr>
        <w:rPr>
          <w:lang w:val="ru-RU"/>
        </w:rPr>
      </w:pPr>
      <w:r>
        <w:rPr>
          <w:lang w:val="ru-RU"/>
        </w:rPr>
        <w:t>Авторизация нужна, если я делаю настоящий магазин.</w:t>
      </w:r>
    </w:p>
    <w:p w14:paraId="7632EF09" w14:textId="292FEC3A" w:rsidR="00733025" w:rsidRDefault="00733025" w:rsidP="00B5115C">
      <w:pPr>
        <w:rPr>
          <w:lang w:val="ru-RU"/>
        </w:rPr>
      </w:pPr>
    </w:p>
    <w:p w14:paraId="2E862651" w14:textId="77777777" w:rsidR="002D4909" w:rsidRPr="000966A9" w:rsidRDefault="002D4909" w:rsidP="00B5115C">
      <w:pPr>
        <w:rPr>
          <w:lang w:val="ru-RU"/>
        </w:rPr>
      </w:pPr>
    </w:p>
    <w:p w14:paraId="00BB6503" w14:textId="77777777" w:rsidR="00D71E15" w:rsidRPr="005646E7" w:rsidRDefault="00D71E15" w:rsidP="004D1F00">
      <w:pPr>
        <w:rPr>
          <w:lang w:val="ru-RU"/>
        </w:rPr>
      </w:pPr>
    </w:p>
    <w:p w14:paraId="29671BA5" w14:textId="49CA1E4D" w:rsidR="003F76E6" w:rsidRPr="005E33EC" w:rsidRDefault="003F76E6" w:rsidP="00AB0FBE">
      <w:pPr>
        <w:rPr>
          <w:lang w:val="ru-RU"/>
        </w:rPr>
      </w:pPr>
    </w:p>
    <w:sectPr w:rsidR="003F76E6" w:rsidRPr="005E33EC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B5016"/>
    <w:multiLevelType w:val="hybridMultilevel"/>
    <w:tmpl w:val="616CC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9413E2"/>
    <w:multiLevelType w:val="hybridMultilevel"/>
    <w:tmpl w:val="9B98B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1E"/>
    <w:rsid w:val="00066E01"/>
    <w:rsid w:val="0008706D"/>
    <w:rsid w:val="000966A9"/>
    <w:rsid w:val="000A1804"/>
    <w:rsid w:val="000D1EBC"/>
    <w:rsid w:val="000E4066"/>
    <w:rsid w:val="00120076"/>
    <w:rsid w:val="00135A31"/>
    <w:rsid w:val="001A2B6F"/>
    <w:rsid w:val="001F7C66"/>
    <w:rsid w:val="002625B8"/>
    <w:rsid w:val="00284DEC"/>
    <w:rsid w:val="00295526"/>
    <w:rsid w:val="002D452F"/>
    <w:rsid w:val="002D4909"/>
    <w:rsid w:val="00356F16"/>
    <w:rsid w:val="003749D5"/>
    <w:rsid w:val="003757D0"/>
    <w:rsid w:val="00395595"/>
    <w:rsid w:val="003F76E6"/>
    <w:rsid w:val="0042662D"/>
    <w:rsid w:val="00453580"/>
    <w:rsid w:val="0049051C"/>
    <w:rsid w:val="004A0CC3"/>
    <w:rsid w:val="004B643C"/>
    <w:rsid w:val="004D1F00"/>
    <w:rsid w:val="004D682B"/>
    <w:rsid w:val="004F446B"/>
    <w:rsid w:val="005646E7"/>
    <w:rsid w:val="005C5EBB"/>
    <w:rsid w:val="005C6929"/>
    <w:rsid w:val="005D6267"/>
    <w:rsid w:val="005D70F0"/>
    <w:rsid w:val="005E33EC"/>
    <w:rsid w:val="006136AD"/>
    <w:rsid w:val="00644B66"/>
    <w:rsid w:val="00660942"/>
    <w:rsid w:val="00661BB7"/>
    <w:rsid w:val="00687A26"/>
    <w:rsid w:val="00696790"/>
    <w:rsid w:val="006D6413"/>
    <w:rsid w:val="00710877"/>
    <w:rsid w:val="00710CC4"/>
    <w:rsid w:val="00733025"/>
    <w:rsid w:val="007448AF"/>
    <w:rsid w:val="0074491D"/>
    <w:rsid w:val="00762B9A"/>
    <w:rsid w:val="007C1BD9"/>
    <w:rsid w:val="007E4456"/>
    <w:rsid w:val="007F3496"/>
    <w:rsid w:val="008405F0"/>
    <w:rsid w:val="0087187F"/>
    <w:rsid w:val="00886315"/>
    <w:rsid w:val="008F3C23"/>
    <w:rsid w:val="00904ACA"/>
    <w:rsid w:val="00945D4D"/>
    <w:rsid w:val="00963621"/>
    <w:rsid w:val="009E464E"/>
    <w:rsid w:val="009F769E"/>
    <w:rsid w:val="00A01F83"/>
    <w:rsid w:val="00A53EEB"/>
    <w:rsid w:val="00A7094D"/>
    <w:rsid w:val="00A85D76"/>
    <w:rsid w:val="00A95A6C"/>
    <w:rsid w:val="00AA0FE9"/>
    <w:rsid w:val="00AB0FBE"/>
    <w:rsid w:val="00AC0917"/>
    <w:rsid w:val="00B216C6"/>
    <w:rsid w:val="00B24710"/>
    <w:rsid w:val="00B50072"/>
    <w:rsid w:val="00B5115C"/>
    <w:rsid w:val="00B91348"/>
    <w:rsid w:val="00B93688"/>
    <w:rsid w:val="00BB4A33"/>
    <w:rsid w:val="00C012E9"/>
    <w:rsid w:val="00C02330"/>
    <w:rsid w:val="00C02DD9"/>
    <w:rsid w:val="00C24F15"/>
    <w:rsid w:val="00C55438"/>
    <w:rsid w:val="00C703A0"/>
    <w:rsid w:val="00C93362"/>
    <w:rsid w:val="00CE0BE5"/>
    <w:rsid w:val="00D07BF0"/>
    <w:rsid w:val="00D10BF5"/>
    <w:rsid w:val="00D508EF"/>
    <w:rsid w:val="00D71E15"/>
    <w:rsid w:val="00D808E2"/>
    <w:rsid w:val="00D9517D"/>
    <w:rsid w:val="00DA2F8A"/>
    <w:rsid w:val="00DD49C0"/>
    <w:rsid w:val="00DE3F29"/>
    <w:rsid w:val="00E501E6"/>
    <w:rsid w:val="00E9791E"/>
    <w:rsid w:val="00EF1C2F"/>
    <w:rsid w:val="00EF6D2D"/>
    <w:rsid w:val="00F407C0"/>
    <w:rsid w:val="00FA172E"/>
    <w:rsid w:val="00FC5609"/>
    <w:rsid w:val="00FD007C"/>
    <w:rsid w:val="00FD3EE0"/>
    <w:rsid w:val="00FD6597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90E4"/>
  <w15:chartTrackingRefBased/>
  <w15:docId w15:val="{018B74E9-190E-412F-8221-A8169A4B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120</cp:revision>
  <dcterms:created xsi:type="dcterms:W3CDTF">2022-03-24T13:13:00Z</dcterms:created>
  <dcterms:modified xsi:type="dcterms:W3CDTF">2022-03-28T12:28:00Z</dcterms:modified>
</cp:coreProperties>
</file>