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5F23" w14:textId="4AE3865C" w:rsidR="00C24F15" w:rsidRDefault="00310CFD" w:rsidP="00310CFD">
      <w:pPr>
        <w:jc w:val="center"/>
        <w:rPr>
          <w:b/>
          <w:bCs/>
          <w:lang w:val="ru-RU"/>
        </w:rPr>
      </w:pPr>
      <w:r w:rsidRPr="00310CFD">
        <w:rPr>
          <w:b/>
          <w:bCs/>
          <w:lang w:val="ru-RU"/>
        </w:rPr>
        <w:t xml:space="preserve">КТ5 </w:t>
      </w:r>
      <w:r w:rsidR="00FE630D">
        <w:rPr>
          <w:b/>
          <w:bCs/>
          <w:lang w:val="ru-RU"/>
        </w:rPr>
        <w:t>Оценка дизайна, разработки и</w:t>
      </w:r>
      <w:r w:rsidR="00CC77B4">
        <w:rPr>
          <w:b/>
          <w:bCs/>
          <w:lang w:val="ru-RU"/>
        </w:rPr>
        <w:t xml:space="preserve"> оптимизации сайта</w:t>
      </w:r>
      <w:r w:rsidR="00FE630D">
        <w:rPr>
          <w:b/>
          <w:bCs/>
          <w:lang w:val="ru-RU"/>
        </w:rPr>
        <w:t xml:space="preserve"> </w:t>
      </w:r>
    </w:p>
    <w:p w14:paraId="6B39B09F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Разработка веб-сайта завершена, и вас попросили оценить, в какой степени проект соответствует потребностям клиента.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1F39AE89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</w:p>
    <w:p w14:paraId="02E99178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Напишите оценку дизайна, разработки и оптимизации веб-сайта. Ваша оценка должна: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57E57F3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подумать, насколько эффективно веб-сайт: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6B00D753" w14:textId="7B2DE857" w:rsidR="005458A1" w:rsidRPr="00804929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соответствует требованиям клиента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2B373ABB" w14:textId="05F4EE41" w:rsidR="00461D9F" w:rsidRPr="00D41ACA" w:rsidRDefault="00461D9F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D41ACA">
        <w:rPr>
          <w:rFonts w:ascii="Arial" w:hAnsi="Arial" w:cs="Arial"/>
          <w:lang w:val="ru-RU"/>
        </w:rPr>
        <w:t xml:space="preserve">Сайт соответствует требованиям клиента, т.к. предоставляет всю интересующую его информацию о услугах компании </w:t>
      </w:r>
      <w:r w:rsidRPr="00D41ACA">
        <w:rPr>
          <w:rFonts w:ascii="Arial" w:hAnsi="Arial" w:cs="Arial"/>
        </w:rPr>
        <w:t>Getaway</w:t>
      </w:r>
      <w:r w:rsidRPr="00D41ACA">
        <w:rPr>
          <w:rFonts w:ascii="Arial" w:hAnsi="Arial" w:cs="Arial"/>
          <w:lang w:val="ru-RU"/>
        </w:rPr>
        <w:t xml:space="preserve"> </w:t>
      </w:r>
      <w:r w:rsidRPr="00D41ACA">
        <w:rPr>
          <w:rFonts w:ascii="Arial" w:hAnsi="Arial" w:cs="Arial"/>
        </w:rPr>
        <w:t>Holidays</w:t>
      </w:r>
      <w:r w:rsidRPr="00D41ACA">
        <w:rPr>
          <w:rFonts w:ascii="Arial" w:hAnsi="Arial" w:cs="Arial"/>
          <w:lang w:val="ru-RU"/>
        </w:rPr>
        <w:t xml:space="preserve">. Также предоставляется возможность заполнить форму </w:t>
      </w:r>
      <w:r w:rsidR="00804929">
        <w:rPr>
          <w:rFonts w:ascii="Arial" w:hAnsi="Arial" w:cs="Arial"/>
          <w:lang w:val="ru-RU"/>
        </w:rPr>
        <w:t>бронирования.</w:t>
      </w:r>
    </w:p>
    <w:p w14:paraId="1A517807" w14:textId="4AB97CBA" w:rsidR="005458A1" w:rsidRPr="00804929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обращается к целевой аудитории и удовлетворяет ее потребности</w:t>
      </w:r>
    </w:p>
    <w:p w14:paraId="07C59EA7" w14:textId="66B0C703" w:rsidR="00D714C3" w:rsidRPr="00CA3F4B" w:rsidRDefault="00C60EF8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3B4612">
        <w:rPr>
          <w:rFonts w:ascii="Arial" w:hAnsi="Arial" w:cs="Arial"/>
          <w:lang w:val="ru-RU"/>
        </w:rPr>
        <w:t>Требования целевой аудитории – возможность легко воспринимать информацию</w:t>
      </w:r>
      <w:r w:rsidR="003B4612">
        <w:rPr>
          <w:rFonts w:ascii="Arial" w:hAnsi="Arial" w:cs="Arial"/>
          <w:lang w:val="ru-RU"/>
        </w:rPr>
        <w:t>,</w:t>
      </w:r>
      <w:r w:rsidRPr="003B4612">
        <w:rPr>
          <w:rFonts w:ascii="Arial" w:hAnsi="Arial" w:cs="Arial"/>
          <w:lang w:val="ru-RU"/>
        </w:rPr>
        <w:t xml:space="preserve"> иметь возможность </w:t>
      </w:r>
      <w:r w:rsidR="003B4612">
        <w:rPr>
          <w:rFonts w:ascii="Arial" w:hAnsi="Arial" w:cs="Arial"/>
          <w:lang w:val="ru-RU"/>
        </w:rPr>
        <w:t>использовать навигационное меню и оформлять форму бронирования. Все эти потребности удовлетворяются сайтом.</w:t>
      </w:r>
    </w:p>
    <w:p w14:paraId="4276552C" w14:textId="3018D55D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</w:t>
      </w: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 xml:space="preserve"> – достигает своей заявленной цели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99336DD" w14:textId="4567B435" w:rsidR="008C7186" w:rsidRPr="00F2501F" w:rsidRDefault="008C718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AE6D44">
        <w:rPr>
          <w:rFonts w:ascii="Arial" w:hAnsi="Arial" w:cs="Arial"/>
          <w:lang w:val="ru-RU"/>
        </w:rPr>
        <w:t xml:space="preserve">Цель, которая была </w:t>
      </w:r>
      <w:r w:rsidR="00DB0C9E">
        <w:rPr>
          <w:rFonts w:ascii="Arial" w:hAnsi="Arial" w:cs="Arial"/>
          <w:lang w:val="ru-RU"/>
        </w:rPr>
        <w:t>поставлена</w:t>
      </w:r>
      <w:r w:rsidRPr="00AE6D44">
        <w:rPr>
          <w:rFonts w:ascii="Arial" w:hAnsi="Arial" w:cs="Arial"/>
          <w:lang w:val="ru-RU"/>
        </w:rPr>
        <w:t xml:space="preserve"> перед веб-сайтом</w:t>
      </w:r>
      <w:r w:rsidR="00F161F6">
        <w:rPr>
          <w:rFonts w:ascii="Arial" w:hAnsi="Arial" w:cs="Arial"/>
          <w:lang w:val="ru-RU"/>
        </w:rPr>
        <w:t xml:space="preserve"> – </w:t>
      </w:r>
      <w:r w:rsidR="00F161F6" w:rsidRPr="00F161F6">
        <w:rPr>
          <w:rFonts w:ascii="Arial" w:hAnsi="Arial" w:cs="Arial"/>
          <w:lang w:val="ru-RU"/>
        </w:rPr>
        <w:t>“</w:t>
      </w:r>
      <w:r w:rsidR="00B03FA4" w:rsidRPr="00B03FA4">
        <w:rPr>
          <w:rFonts w:ascii="Arial" w:hAnsi="Arial" w:cs="Arial"/>
          <w:lang w:val="ru-RU"/>
        </w:rPr>
        <w:t>Проинформировать клиента о услугах компании Getaway Holidays. Заинтересовать клиента</w:t>
      </w:r>
      <w:r w:rsidR="006F1D7D" w:rsidRPr="006F1D7D">
        <w:rPr>
          <w:rFonts w:ascii="Arial" w:hAnsi="Arial" w:cs="Arial"/>
          <w:lang w:val="ru-RU"/>
        </w:rPr>
        <w:t>, чтобы он отправил форму бронирования</w:t>
      </w:r>
      <w:r w:rsidR="00B03FA4" w:rsidRPr="00B03FA4">
        <w:rPr>
          <w:rFonts w:ascii="Arial" w:hAnsi="Arial" w:cs="Arial"/>
          <w:lang w:val="ru-RU"/>
        </w:rPr>
        <w:t>.</w:t>
      </w:r>
      <w:r w:rsidR="00F161F6" w:rsidRPr="00F161F6">
        <w:rPr>
          <w:rFonts w:ascii="Arial" w:hAnsi="Arial" w:cs="Arial"/>
          <w:lang w:val="ru-RU"/>
        </w:rPr>
        <w:t>”</w:t>
      </w:r>
      <w:r w:rsidR="00221E87">
        <w:rPr>
          <w:rFonts w:ascii="Arial" w:hAnsi="Arial" w:cs="Arial"/>
          <w:lang w:val="ru-RU"/>
        </w:rPr>
        <w:t>.</w:t>
      </w:r>
      <w:r w:rsidR="00C22067">
        <w:rPr>
          <w:rFonts w:ascii="Arial" w:hAnsi="Arial" w:cs="Arial"/>
          <w:lang w:val="ru-RU"/>
        </w:rPr>
        <w:t xml:space="preserve"> </w:t>
      </w:r>
      <w:r w:rsidR="00C60EF8">
        <w:rPr>
          <w:rFonts w:ascii="Arial" w:hAnsi="Arial" w:cs="Arial"/>
          <w:lang w:val="ru-RU"/>
        </w:rPr>
        <w:t>Насколько хорошо цель была достигнута можно будет судить после прихода первых заявок.</w:t>
      </w:r>
    </w:p>
    <w:p w14:paraId="50AE4E67" w14:textId="7B857E89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сравнить функции окончательного веб-сайта с другими решениями, которые могли бы быть использованы</w:t>
      </w:r>
      <w:r w:rsidR="006C41E1" w:rsidRPr="00267DA8">
        <w:rPr>
          <w:rFonts w:ascii="Arial" w:hAnsi="Arial" w:cs="Arial"/>
          <w:b/>
          <w:bCs/>
          <w:color w:val="333333"/>
          <w:lang w:val="ru-RU"/>
        </w:rPr>
        <w:t>.</w:t>
      </w:r>
    </w:p>
    <w:p w14:paraId="4B5444C1" w14:textId="4D8F9116" w:rsidR="002057AB" w:rsidRPr="00FE2A88" w:rsidRDefault="00766EA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lang w:val="ru-RU"/>
        </w:rPr>
        <w:t xml:space="preserve">Форма бронирования могла быть оформлена в виде всплывающего окна. Для упрощения взаимодействия с сайтом и большей конверсии </w:t>
      </w:r>
      <w:r w:rsidR="00AE1618">
        <w:rPr>
          <w:rFonts w:ascii="Arial" w:hAnsi="Arial" w:cs="Arial"/>
          <w:lang w:val="ru-RU"/>
        </w:rPr>
        <w:t>посетителей</w:t>
      </w:r>
      <w:r>
        <w:rPr>
          <w:rFonts w:ascii="Arial" w:hAnsi="Arial" w:cs="Arial"/>
          <w:lang w:val="ru-RU"/>
        </w:rPr>
        <w:t xml:space="preserve"> </w:t>
      </w:r>
      <w:r w:rsidR="00EB672C">
        <w:rPr>
          <w:rFonts w:ascii="Arial" w:hAnsi="Arial" w:cs="Arial"/>
          <w:lang w:val="ru-RU"/>
        </w:rPr>
        <w:t xml:space="preserve">в клиентов </w:t>
      </w:r>
      <w:r>
        <w:rPr>
          <w:rFonts w:ascii="Arial" w:hAnsi="Arial" w:cs="Arial"/>
          <w:lang w:val="ru-RU"/>
        </w:rPr>
        <w:t>форма была размещена прямо на сайте.</w:t>
      </w:r>
    </w:p>
    <w:p w14:paraId="4A02A1F4" w14:textId="77777777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предоставить подробную и сбалансированную оценку того, что сайт делает хорошо, и областей для улучшения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5866430B" w14:textId="1BB3C9DD" w:rsidR="004D6FE4" w:rsidRDefault="00D73CA0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8D4099">
        <w:rPr>
          <w:rFonts w:ascii="Arial" w:hAnsi="Arial" w:cs="Arial"/>
          <w:lang w:val="ru-RU"/>
        </w:rPr>
        <w:t xml:space="preserve">Область улучшения – </w:t>
      </w:r>
      <w:r w:rsidR="00927D7C" w:rsidRPr="008D4099">
        <w:rPr>
          <w:rFonts w:ascii="Arial" w:hAnsi="Arial" w:cs="Arial"/>
          <w:lang w:val="ru-RU"/>
        </w:rPr>
        <w:t>разработка бекенда</w:t>
      </w:r>
      <w:r w:rsidR="00BD3943" w:rsidRPr="008D4099">
        <w:rPr>
          <w:rFonts w:ascii="Arial" w:hAnsi="Arial" w:cs="Arial"/>
          <w:lang w:val="ru-RU"/>
        </w:rPr>
        <w:t>.</w:t>
      </w:r>
      <w:r w:rsidR="006731FC">
        <w:rPr>
          <w:rFonts w:ascii="Arial" w:hAnsi="Arial" w:cs="Arial"/>
          <w:lang w:val="ru-RU"/>
        </w:rPr>
        <w:t xml:space="preserve"> Подтверждение оформления брони путём отправки письма на почту клиента.</w:t>
      </w:r>
    </w:p>
    <w:p w14:paraId="3BAD59A4" w14:textId="77777777" w:rsidR="009D1451" w:rsidRDefault="009D1451" w:rsidP="009D145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lang w:val="ru-RU"/>
        </w:rPr>
        <w:t>На сайте отсутствует возможность отключения метели, что может кого-то раздражать. Следует добавить функционал включения/отключения метели.</w:t>
      </w:r>
    </w:p>
    <w:p w14:paraId="4DB1A9AB" w14:textId="77777777" w:rsidR="006731FC" w:rsidRDefault="006731FC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</w:p>
    <w:p w14:paraId="7834AF5C" w14:textId="26C602CC" w:rsidR="00AC58D0" w:rsidRDefault="00AC58D0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Сайт соответствует принципу Юзабилити и обеспечивает легкость восприятия информации, т.к. на нём используется якорная навигация, сочетающиеся цвета, подходящие шрифты.</w:t>
      </w:r>
    </w:p>
    <w:p w14:paraId="6D2D1609" w14:textId="77777777" w:rsidR="002E77F3" w:rsidRPr="00FE2A88" w:rsidRDefault="002E77F3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620BF3FE" w14:textId="4F53AED0" w:rsidR="005458A1" w:rsidRPr="00267DA8" w:rsidRDefault="005458A1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</w:rPr>
        <w:t> </w:t>
      </w:r>
      <w:r w:rsidRPr="00267DA8">
        <w:rPr>
          <w:rFonts w:ascii="Arial" w:hAnsi="Arial" w:cs="Arial"/>
          <w:b/>
          <w:bCs/>
          <w:color w:val="333333"/>
          <w:lang w:val="ru-RU"/>
        </w:rPr>
        <w:t>• проанализировать свои собственные навыки, производительность и поведение, а также влияние, которое это оказывает на разработку окончательного веб-сайта.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0132D846" w14:textId="0048999F" w:rsidR="00550E8C" w:rsidRDefault="007822AC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Во время разработки сайта использовалась система контроля версий – </w:t>
      </w:r>
      <w:r>
        <w:rPr>
          <w:rFonts w:ascii="Arial" w:hAnsi="Arial" w:cs="Arial"/>
        </w:rPr>
        <w:t>git</w:t>
      </w:r>
      <w:r>
        <w:rPr>
          <w:rFonts w:ascii="Arial" w:hAnsi="Arial" w:cs="Arial"/>
          <w:lang w:val="ru-RU"/>
        </w:rPr>
        <w:t>, что обеспечивало надёжность сохранения данных.</w:t>
      </w:r>
    </w:p>
    <w:p w14:paraId="7C3A22E7" w14:textId="294C9711" w:rsidR="00C73C14" w:rsidRPr="007822AC" w:rsidRDefault="00583C42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Проект реализовывался в несколько подходов, что позволяло взглянуть на него </w:t>
      </w:r>
      <w:r w:rsidR="00A67CD4">
        <w:rPr>
          <w:rFonts w:ascii="Arial" w:hAnsi="Arial" w:cs="Arial"/>
          <w:lang w:val="ru-RU"/>
        </w:rPr>
        <w:t>по-новому</w:t>
      </w:r>
      <w:r>
        <w:rPr>
          <w:rFonts w:ascii="Arial" w:hAnsi="Arial" w:cs="Arial"/>
          <w:lang w:val="ru-RU"/>
        </w:rPr>
        <w:t xml:space="preserve"> и исправить незамеченные ранее ошибки.</w:t>
      </w:r>
    </w:p>
    <w:p w14:paraId="7F9C35C1" w14:textId="6D91AF15" w:rsidR="005458A1" w:rsidRDefault="00006E8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 w:rsidRPr="00006E86">
        <w:rPr>
          <w:rFonts w:ascii="Arial" w:hAnsi="Arial" w:cs="Arial"/>
          <w:lang w:val="ru-RU"/>
        </w:rPr>
        <w:lastRenderedPageBreak/>
        <w:t>Проект разрабатывался по гибкой методологии. Его промежуточные этапы демонстрировались аудитории, для сбора обратной связи и доработки.</w:t>
      </w:r>
    </w:p>
    <w:p w14:paraId="08F6ADBF" w14:textId="7A742843" w:rsidR="00006E86" w:rsidRDefault="00006E8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</w:p>
    <w:p w14:paraId="5539952A" w14:textId="65DCFB8E" w:rsidR="00006E86" w:rsidRPr="00006E86" w:rsidRDefault="00006E86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Применение данных подходов позволило разработать качественный веб-сайт в установленные сроки.</w:t>
      </w:r>
    </w:p>
    <w:p w14:paraId="5A97E5ED" w14:textId="77777777" w:rsidR="00A67CD4" w:rsidRPr="005458A1" w:rsidRDefault="00A67CD4" w:rsidP="005458A1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3BA0140C" w14:textId="16775306" w:rsidR="003753E7" w:rsidRPr="00804929" w:rsidRDefault="005458A1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bCs/>
          <w:color w:val="333333"/>
          <w:lang w:val="ru-RU"/>
        </w:rPr>
      </w:pPr>
      <w:r w:rsidRPr="00267DA8">
        <w:rPr>
          <w:rFonts w:ascii="Arial" w:hAnsi="Arial" w:cs="Arial"/>
          <w:b/>
          <w:bCs/>
          <w:color w:val="333333"/>
          <w:lang w:val="ru-RU"/>
        </w:rPr>
        <w:t>Ваша оценка должна быть подкреплена доказательствами со всех этапов проекта, чтобы прийти к выводам и предложить развитие событий.</w:t>
      </w:r>
      <w:r w:rsidRPr="00267DA8">
        <w:rPr>
          <w:rFonts w:ascii="Arial" w:hAnsi="Arial" w:cs="Arial"/>
          <w:b/>
          <w:bCs/>
          <w:color w:val="333333"/>
        </w:rPr>
        <w:t> </w:t>
      </w:r>
    </w:p>
    <w:p w14:paraId="460EECBB" w14:textId="32404630" w:rsidR="00ED768B" w:rsidRDefault="00ED768B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p w14:paraId="66D16D5C" w14:textId="1BCD92B9" w:rsidR="00274FC6" w:rsidRDefault="00222F9D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  <w:r>
        <w:rPr>
          <w:rFonts w:ascii="Arial" w:hAnsi="Arial" w:cs="Arial"/>
          <w:color w:val="333333"/>
          <w:lang w:val="ru-RU"/>
        </w:rPr>
        <w:t xml:space="preserve">Для разработки </w:t>
      </w:r>
      <w:r w:rsidR="00087080">
        <w:rPr>
          <w:rFonts w:ascii="Arial" w:hAnsi="Arial" w:cs="Arial"/>
          <w:color w:val="333333"/>
          <w:lang w:val="ru-RU"/>
        </w:rPr>
        <w:t>бекенда</w:t>
      </w:r>
      <w:r>
        <w:rPr>
          <w:rFonts w:ascii="Arial" w:hAnsi="Arial" w:cs="Arial"/>
          <w:color w:val="333333"/>
          <w:lang w:val="ru-RU"/>
        </w:rPr>
        <w:t xml:space="preserve"> будет использован фреймворк </w:t>
      </w:r>
      <w:r>
        <w:rPr>
          <w:rFonts w:ascii="Arial" w:hAnsi="Arial" w:cs="Arial"/>
          <w:color w:val="333333"/>
        </w:rPr>
        <w:t>flask</w:t>
      </w:r>
      <w:r>
        <w:rPr>
          <w:rFonts w:ascii="Arial" w:hAnsi="Arial" w:cs="Arial"/>
          <w:color w:val="333333"/>
          <w:lang w:val="ru-RU"/>
        </w:rPr>
        <w:t xml:space="preserve">. </w:t>
      </w:r>
    </w:p>
    <w:p w14:paraId="5F227B72" w14:textId="77777777" w:rsidR="00222F9D" w:rsidRPr="00222F9D" w:rsidRDefault="00222F9D" w:rsidP="00C62C9D">
      <w:pPr>
        <w:pStyle w:val="af1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lang w:val="ru-RU"/>
        </w:rPr>
      </w:pPr>
    </w:p>
    <w:sectPr w:rsidR="00222F9D" w:rsidRPr="00222F9D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D5"/>
    <w:rsid w:val="00006E86"/>
    <w:rsid w:val="00087080"/>
    <w:rsid w:val="000D2EEF"/>
    <w:rsid w:val="000D72D5"/>
    <w:rsid w:val="0010249C"/>
    <w:rsid w:val="00190CE7"/>
    <w:rsid w:val="001B2F3D"/>
    <w:rsid w:val="002057AB"/>
    <w:rsid w:val="00221E87"/>
    <w:rsid w:val="00222F9D"/>
    <w:rsid w:val="00223437"/>
    <w:rsid w:val="00223B58"/>
    <w:rsid w:val="002625B8"/>
    <w:rsid w:val="00267DA8"/>
    <w:rsid w:val="00274FC6"/>
    <w:rsid w:val="002903D5"/>
    <w:rsid w:val="002D54B1"/>
    <w:rsid w:val="002E77F3"/>
    <w:rsid w:val="00310CFD"/>
    <w:rsid w:val="00321C81"/>
    <w:rsid w:val="003628FD"/>
    <w:rsid w:val="003753E7"/>
    <w:rsid w:val="003B4612"/>
    <w:rsid w:val="003C3B9C"/>
    <w:rsid w:val="003D03E6"/>
    <w:rsid w:val="00403EF1"/>
    <w:rsid w:val="00425F0A"/>
    <w:rsid w:val="00461D9F"/>
    <w:rsid w:val="0046463E"/>
    <w:rsid w:val="0049033C"/>
    <w:rsid w:val="004D6FE4"/>
    <w:rsid w:val="004F3064"/>
    <w:rsid w:val="004F7D2A"/>
    <w:rsid w:val="005458A1"/>
    <w:rsid w:val="00550E8C"/>
    <w:rsid w:val="00583C42"/>
    <w:rsid w:val="005F480F"/>
    <w:rsid w:val="00663566"/>
    <w:rsid w:val="006731FC"/>
    <w:rsid w:val="006C41E1"/>
    <w:rsid w:val="006F1D7D"/>
    <w:rsid w:val="00711C3F"/>
    <w:rsid w:val="00766EA6"/>
    <w:rsid w:val="007822AC"/>
    <w:rsid w:val="007C1BD9"/>
    <w:rsid w:val="007E60F1"/>
    <w:rsid w:val="007E674F"/>
    <w:rsid w:val="00804929"/>
    <w:rsid w:val="00822095"/>
    <w:rsid w:val="00861675"/>
    <w:rsid w:val="008C7186"/>
    <w:rsid w:val="008D4099"/>
    <w:rsid w:val="00927D7C"/>
    <w:rsid w:val="00951B7A"/>
    <w:rsid w:val="009D1451"/>
    <w:rsid w:val="00A235AD"/>
    <w:rsid w:val="00A67808"/>
    <w:rsid w:val="00A67CD4"/>
    <w:rsid w:val="00AC58D0"/>
    <w:rsid w:val="00AE1618"/>
    <w:rsid w:val="00AE6D44"/>
    <w:rsid w:val="00AF5DCE"/>
    <w:rsid w:val="00B03FA4"/>
    <w:rsid w:val="00B24710"/>
    <w:rsid w:val="00B46C29"/>
    <w:rsid w:val="00B717DD"/>
    <w:rsid w:val="00B869F0"/>
    <w:rsid w:val="00BC4309"/>
    <w:rsid w:val="00BD3943"/>
    <w:rsid w:val="00BD6EB5"/>
    <w:rsid w:val="00BF32DE"/>
    <w:rsid w:val="00C06949"/>
    <w:rsid w:val="00C22067"/>
    <w:rsid w:val="00C24F15"/>
    <w:rsid w:val="00C60EF8"/>
    <w:rsid w:val="00C6153F"/>
    <w:rsid w:val="00C62C9D"/>
    <w:rsid w:val="00C73C14"/>
    <w:rsid w:val="00CA0981"/>
    <w:rsid w:val="00CA3F4B"/>
    <w:rsid w:val="00CC77B4"/>
    <w:rsid w:val="00D26059"/>
    <w:rsid w:val="00D41ACA"/>
    <w:rsid w:val="00D714C3"/>
    <w:rsid w:val="00D73CA0"/>
    <w:rsid w:val="00D9517D"/>
    <w:rsid w:val="00DB0C9E"/>
    <w:rsid w:val="00DD61B5"/>
    <w:rsid w:val="00E15A26"/>
    <w:rsid w:val="00EB1257"/>
    <w:rsid w:val="00EB672C"/>
    <w:rsid w:val="00ED768B"/>
    <w:rsid w:val="00EF4432"/>
    <w:rsid w:val="00F161F6"/>
    <w:rsid w:val="00F2501F"/>
    <w:rsid w:val="00F323DA"/>
    <w:rsid w:val="00F6079C"/>
    <w:rsid w:val="00F6138C"/>
    <w:rsid w:val="00F7637C"/>
    <w:rsid w:val="00FD1638"/>
    <w:rsid w:val="00FE2A88"/>
    <w:rsid w:val="00FE630D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2D12"/>
  <w15:chartTrackingRefBased/>
  <w15:docId w15:val="{AC8C3E65-FE8F-436D-93F3-A77DB28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54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122</cp:revision>
  <dcterms:created xsi:type="dcterms:W3CDTF">2022-05-23T13:35:00Z</dcterms:created>
  <dcterms:modified xsi:type="dcterms:W3CDTF">2022-05-26T07:11:00Z</dcterms:modified>
</cp:coreProperties>
</file>