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A805A" w14:textId="355F1BF8" w:rsidR="006F4886" w:rsidRPr="009A031A" w:rsidRDefault="00D7404E" w:rsidP="009A031A">
      <w:pPr>
        <w:jc w:val="center"/>
        <w:rPr>
          <w:b/>
          <w:bCs/>
          <w:lang w:val="ru-RU"/>
        </w:rPr>
      </w:pPr>
      <w:r w:rsidRPr="00D7404E">
        <w:rPr>
          <w:b/>
          <w:bCs/>
          <w:lang w:val="ru-RU"/>
        </w:rPr>
        <w:t>Ход работы:</w:t>
      </w:r>
    </w:p>
    <w:p w14:paraId="73ED7355" w14:textId="475EDFF3" w:rsidR="004B0604" w:rsidRPr="00A41558" w:rsidRDefault="00F366B8" w:rsidP="006F4886">
      <w:pPr>
        <w:rPr>
          <w:color w:val="FF0000"/>
          <w:lang w:val="ru-RU"/>
        </w:rPr>
      </w:pPr>
      <w:r>
        <w:rPr>
          <w:color w:val="FF0000"/>
          <w:lang w:val="ru-RU"/>
        </w:rPr>
        <w:t>0</w:t>
      </w:r>
      <w:r w:rsidR="004936AC" w:rsidRPr="00B13633">
        <w:rPr>
          <w:color w:val="FF0000"/>
          <w:lang w:val="ru-RU"/>
        </w:rPr>
        <w:t xml:space="preserve">) Подключиться из </w:t>
      </w:r>
      <w:r w:rsidR="004936AC" w:rsidRPr="00B13633">
        <w:rPr>
          <w:color w:val="FF0000"/>
        </w:rPr>
        <w:t>Python</w:t>
      </w:r>
      <w:r w:rsidR="004936AC" w:rsidRPr="00B13633">
        <w:rPr>
          <w:color w:val="FF0000"/>
          <w:lang w:val="ru-RU"/>
        </w:rPr>
        <w:t xml:space="preserve"> к моему локальному </w:t>
      </w:r>
      <w:r w:rsidR="005F6026" w:rsidRPr="00B13633">
        <w:rPr>
          <w:color w:val="FF0000"/>
          <w:lang w:val="ru-RU"/>
        </w:rPr>
        <w:t xml:space="preserve">серверу </w:t>
      </w:r>
      <w:r w:rsidR="004936AC" w:rsidRPr="00B13633">
        <w:rPr>
          <w:color w:val="FF0000"/>
          <w:lang w:val="ru-RU"/>
        </w:rPr>
        <w:t>БД</w:t>
      </w:r>
      <w:r w:rsidR="00D62BDF" w:rsidRPr="00B13633">
        <w:rPr>
          <w:color w:val="FF0000"/>
          <w:lang w:val="ru-RU"/>
        </w:rPr>
        <w:t xml:space="preserve"> </w:t>
      </w:r>
      <w:r w:rsidR="00D62BDF" w:rsidRPr="00A41558">
        <w:rPr>
          <w:color w:val="FF0000"/>
          <w:lang w:val="ru-RU"/>
        </w:rPr>
        <w:t>+</w:t>
      </w:r>
    </w:p>
    <w:p w14:paraId="2F1FECF5" w14:textId="64BED129" w:rsidR="005C1CF1" w:rsidRPr="005069D1" w:rsidRDefault="00B042B6" w:rsidP="006F4886">
      <w:pPr>
        <w:rPr>
          <w:color w:val="FF0000"/>
          <w:lang w:val="ru-RU"/>
        </w:rPr>
      </w:pPr>
      <w:r w:rsidRPr="005069D1">
        <w:rPr>
          <w:color w:val="FF0000"/>
          <w:lang w:val="ru-RU"/>
        </w:rPr>
        <w:t>Придумать защиту, чтобы не хранить пароли в исходниках</w:t>
      </w:r>
      <w:r w:rsidR="00A41558" w:rsidRPr="005069D1">
        <w:rPr>
          <w:color w:val="FF0000"/>
          <w:lang w:val="ru-RU"/>
        </w:rPr>
        <w:t xml:space="preserve"> </w:t>
      </w:r>
      <w:r w:rsidR="000B43C6" w:rsidRPr="005069D1">
        <w:rPr>
          <w:color w:val="FF0000"/>
          <w:lang w:val="ru-RU"/>
        </w:rPr>
        <w:t>+</w:t>
      </w:r>
    </w:p>
    <w:p w14:paraId="253FC8AA" w14:textId="29E124F5" w:rsidR="00E855FC" w:rsidRPr="00E54EC9" w:rsidRDefault="00DE4C93" w:rsidP="006F4886">
      <w:pPr>
        <w:rPr>
          <w:color w:val="FF0000"/>
          <w:lang w:val="ru-RU"/>
        </w:rPr>
      </w:pPr>
      <w:r w:rsidRPr="00B22F78">
        <w:rPr>
          <w:color w:val="FF0000"/>
          <w:lang w:val="ru-RU"/>
        </w:rPr>
        <w:t>Разобраться в принципе работы спроектированной БД</w:t>
      </w:r>
      <w:r w:rsidR="00575304" w:rsidRPr="00B22F78">
        <w:rPr>
          <w:color w:val="FF0000"/>
          <w:lang w:val="ru-RU"/>
        </w:rPr>
        <w:t xml:space="preserve"> </w:t>
      </w:r>
      <w:r w:rsidR="00B22F78" w:rsidRPr="00B22F78">
        <w:rPr>
          <w:color w:val="FF0000"/>
          <w:lang w:val="ru-RU"/>
        </w:rPr>
        <w:t>+</w:t>
      </w:r>
    </w:p>
    <w:p w14:paraId="454CD277" w14:textId="62417152" w:rsidR="00FB4E40" w:rsidRPr="004C42E1" w:rsidRDefault="00FB4E40" w:rsidP="006F4886">
      <w:pPr>
        <w:rPr>
          <w:i/>
          <w:iCs/>
          <w:lang w:val="ru-RU"/>
        </w:rPr>
      </w:pPr>
      <w:r w:rsidRPr="004C42E1">
        <w:rPr>
          <w:i/>
          <w:iCs/>
          <w:lang w:val="ru-RU"/>
        </w:rPr>
        <w:t xml:space="preserve">Все </w:t>
      </w:r>
      <w:r w:rsidRPr="004C42E1">
        <w:rPr>
          <w:i/>
          <w:iCs/>
        </w:rPr>
        <w:t>SQL</w:t>
      </w:r>
      <w:r w:rsidRPr="004C42E1">
        <w:rPr>
          <w:i/>
          <w:iCs/>
          <w:lang w:val="ru-RU"/>
        </w:rPr>
        <w:t xml:space="preserve"> запросы сохраняем в отдельный файл</w:t>
      </w:r>
      <w:r w:rsidR="00305489" w:rsidRPr="004C42E1">
        <w:rPr>
          <w:i/>
          <w:iCs/>
          <w:lang w:val="ru-RU"/>
        </w:rPr>
        <w:t>.</w:t>
      </w:r>
    </w:p>
    <w:p w14:paraId="620816D4" w14:textId="0F9EBFA2" w:rsidR="004B0604" w:rsidRPr="00917AE0" w:rsidRDefault="00091254" w:rsidP="006F4886">
      <w:pPr>
        <w:rPr>
          <w:color w:val="FF0000"/>
          <w:lang w:val="ru-RU"/>
        </w:rPr>
      </w:pPr>
      <w:r w:rsidRPr="00917AE0">
        <w:rPr>
          <w:color w:val="FF0000"/>
          <w:lang w:val="ru-RU"/>
        </w:rPr>
        <w:t>0</w:t>
      </w:r>
      <w:r w:rsidR="0014624C" w:rsidRPr="00917AE0">
        <w:rPr>
          <w:color w:val="FF0000"/>
          <w:lang w:val="ru-RU"/>
        </w:rPr>
        <w:t>)</w:t>
      </w:r>
      <w:r w:rsidR="006F4161" w:rsidRPr="00917AE0">
        <w:rPr>
          <w:color w:val="FF0000"/>
          <w:lang w:val="ru-RU"/>
        </w:rPr>
        <w:t xml:space="preserve"> </w:t>
      </w:r>
      <w:r w:rsidR="001B063E" w:rsidRPr="00917AE0">
        <w:rPr>
          <w:color w:val="FF0000"/>
          <w:lang w:val="ru-RU"/>
        </w:rPr>
        <w:t xml:space="preserve">Создать </w:t>
      </w:r>
      <w:r w:rsidR="001B063E" w:rsidRPr="00917AE0">
        <w:rPr>
          <w:color w:val="FF0000"/>
        </w:rPr>
        <w:t>stg</w:t>
      </w:r>
      <w:r w:rsidR="001B063E" w:rsidRPr="00917AE0">
        <w:rPr>
          <w:color w:val="FF0000"/>
          <w:lang w:val="ru-RU"/>
        </w:rPr>
        <w:t xml:space="preserve"> таблицы</w:t>
      </w:r>
      <w:r w:rsidR="00734399" w:rsidRPr="00917AE0">
        <w:rPr>
          <w:color w:val="FF0000"/>
          <w:lang w:val="ru-RU"/>
        </w:rPr>
        <w:t xml:space="preserve"> </w:t>
      </w:r>
      <w:r w:rsidR="00096287" w:rsidRPr="00917AE0">
        <w:rPr>
          <w:color w:val="FF0000"/>
          <w:lang w:val="ru-RU"/>
        </w:rPr>
        <w:t>необходимые для загрузки файлов</w:t>
      </w:r>
      <w:r w:rsidR="00FF3EE6" w:rsidRPr="00917AE0">
        <w:rPr>
          <w:color w:val="FF0000"/>
          <w:lang w:val="ru-RU"/>
        </w:rPr>
        <w:t xml:space="preserve"> – </w:t>
      </w:r>
      <w:r w:rsidR="00FF3EE6" w:rsidRPr="00917AE0">
        <w:rPr>
          <w:color w:val="FF0000"/>
          <w:highlight w:val="yellow"/>
          <w:lang w:val="ru-RU"/>
        </w:rPr>
        <w:t>СОФИЯ</w:t>
      </w:r>
      <w:r w:rsidR="00A32E50" w:rsidRPr="00917AE0">
        <w:rPr>
          <w:color w:val="FF0000"/>
          <w:lang w:val="ru-RU"/>
        </w:rPr>
        <w:t xml:space="preserve"> +</w:t>
      </w:r>
    </w:p>
    <w:p w14:paraId="314FFECE" w14:textId="51336078" w:rsidR="00B22F78" w:rsidRPr="007B51B8" w:rsidRDefault="009A2CFD" w:rsidP="006F4886">
      <w:pPr>
        <w:rPr>
          <w:i/>
          <w:iCs/>
          <w:color w:val="FF0000"/>
          <w:lang w:val="ru-RU"/>
        </w:rPr>
      </w:pPr>
      <w:r w:rsidRPr="006C7DCD">
        <w:rPr>
          <w:color w:val="FF0000"/>
          <w:lang w:val="ru-RU"/>
        </w:rPr>
        <w:t xml:space="preserve">- </w:t>
      </w:r>
      <w:r w:rsidR="00A61FBC" w:rsidRPr="006C7DCD">
        <w:rPr>
          <w:color w:val="FF0000"/>
          <w:lang w:val="ru-RU"/>
        </w:rPr>
        <w:t xml:space="preserve">Реализовать загрузку файлов в </w:t>
      </w:r>
      <w:r w:rsidR="001A323A" w:rsidRPr="006C7DCD">
        <w:rPr>
          <w:color w:val="FF0000"/>
          <w:lang w:val="ru-RU"/>
        </w:rPr>
        <w:t xml:space="preserve">эти </w:t>
      </w:r>
      <w:r w:rsidR="001A323A" w:rsidRPr="006C7DCD">
        <w:rPr>
          <w:color w:val="FF0000"/>
        </w:rPr>
        <w:t>stg</w:t>
      </w:r>
      <w:r w:rsidR="001A323A" w:rsidRPr="006C7DCD">
        <w:rPr>
          <w:color w:val="FF0000"/>
          <w:lang w:val="ru-RU"/>
        </w:rPr>
        <w:t xml:space="preserve"> таблицы</w:t>
      </w:r>
      <w:r w:rsidR="001D7A60" w:rsidRPr="006C7DCD">
        <w:rPr>
          <w:color w:val="FF0000"/>
          <w:lang w:val="ru-RU"/>
        </w:rPr>
        <w:t xml:space="preserve"> +</w:t>
      </w:r>
    </w:p>
    <w:p w14:paraId="6DE4AF77" w14:textId="0385AA38" w:rsidR="000D2DBB" w:rsidRPr="009B4743" w:rsidRDefault="00A61A57" w:rsidP="006F4886">
      <w:pPr>
        <w:rPr>
          <w:i/>
          <w:iCs/>
          <w:color w:val="FF0000"/>
          <w:lang w:val="ru-RU"/>
        </w:rPr>
      </w:pPr>
      <w:r w:rsidRPr="00B21D8B">
        <w:rPr>
          <w:i/>
          <w:iCs/>
          <w:color w:val="FF0000"/>
          <w:lang w:val="ru-RU"/>
        </w:rPr>
        <w:t xml:space="preserve">- </w:t>
      </w:r>
      <w:r w:rsidR="005E34E2" w:rsidRPr="00B21D8B">
        <w:rPr>
          <w:i/>
          <w:iCs/>
          <w:color w:val="FF0000"/>
          <w:lang w:val="ru-RU"/>
        </w:rPr>
        <w:t>Проверить</w:t>
      </w:r>
      <w:r w:rsidR="00AC20ED" w:rsidRPr="00B21D8B">
        <w:rPr>
          <w:i/>
          <w:iCs/>
          <w:color w:val="FF0000"/>
          <w:lang w:val="ru-RU"/>
        </w:rPr>
        <w:t xml:space="preserve"> загрузку файлов</w:t>
      </w:r>
      <w:r w:rsidR="00F75742" w:rsidRPr="009B4743">
        <w:rPr>
          <w:i/>
          <w:iCs/>
          <w:color w:val="FF0000"/>
          <w:lang w:val="ru-RU"/>
        </w:rPr>
        <w:t xml:space="preserve"> +</w:t>
      </w:r>
    </w:p>
    <w:p w14:paraId="2EC6403F" w14:textId="1C181882" w:rsidR="007F2759" w:rsidRPr="009B4743" w:rsidRDefault="005E34E2" w:rsidP="006F4886">
      <w:pPr>
        <w:rPr>
          <w:lang w:val="ru-RU"/>
        </w:rPr>
      </w:pPr>
      <w:r>
        <w:rPr>
          <w:lang w:val="ru-RU"/>
        </w:rPr>
        <w:t xml:space="preserve">- </w:t>
      </w:r>
      <w:r w:rsidR="00EA72AE">
        <w:rPr>
          <w:lang w:val="ru-RU"/>
        </w:rPr>
        <w:t xml:space="preserve">Реализовать очистку </w:t>
      </w:r>
      <w:r w:rsidR="00EA72AE">
        <w:t>stg</w:t>
      </w:r>
      <w:r w:rsidR="00EA72AE" w:rsidRPr="00A32E50">
        <w:rPr>
          <w:lang w:val="ru-RU"/>
        </w:rPr>
        <w:t xml:space="preserve"> </w:t>
      </w:r>
      <w:r w:rsidR="00EA72AE">
        <w:rPr>
          <w:lang w:val="ru-RU"/>
        </w:rPr>
        <w:t>таблиц</w:t>
      </w:r>
      <w:r w:rsidR="009B4743" w:rsidRPr="009B4743">
        <w:rPr>
          <w:lang w:val="ru-RU"/>
        </w:rPr>
        <w:t xml:space="preserve"> </w:t>
      </w:r>
    </w:p>
    <w:p w14:paraId="40BAD8A5" w14:textId="522DCACC" w:rsidR="00D16742" w:rsidRDefault="00D16742" w:rsidP="006F4886">
      <w:pPr>
        <w:rPr>
          <w:lang w:val="ru-RU"/>
        </w:rPr>
      </w:pPr>
    </w:p>
    <w:p w14:paraId="41C9C329" w14:textId="5080BAAA" w:rsidR="00CA76F8" w:rsidRPr="00A36FDD" w:rsidRDefault="00091254" w:rsidP="006F4886">
      <w:pPr>
        <w:rPr>
          <w:lang w:val="ru-RU"/>
        </w:rPr>
      </w:pPr>
      <w:r>
        <w:rPr>
          <w:lang w:val="ru-RU"/>
        </w:rPr>
        <w:t>1</w:t>
      </w:r>
      <w:r w:rsidR="00CA76F8">
        <w:rPr>
          <w:lang w:val="ru-RU"/>
        </w:rPr>
        <w:t>) Создать прочие таблицы в БД</w:t>
      </w:r>
      <w:r w:rsidR="00067B6F">
        <w:rPr>
          <w:lang w:val="ru-RU"/>
        </w:rPr>
        <w:t xml:space="preserve"> на сервере </w:t>
      </w:r>
      <w:r w:rsidR="00067B6F">
        <w:t>student</w:t>
      </w:r>
      <w:r w:rsidR="00A36FDD" w:rsidRPr="00A36FDD">
        <w:rPr>
          <w:lang w:val="ru-RU"/>
        </w:rPr>
        <w:t xml:space="preserve"> </w:t>
      </w:r>
      <w:r w:rsidR="00A36FDD">
        <w:rPr>
          <w:lang w:val="ru-RU"/>
        </w:rPr>
        <w:t>–</w:t>
      </w:r>
      <w:r w:rsidR="00A36FDD" w:rsidRPr="00A36FDD">
        <w:rPr>
          <w:lang w:val="ru-RU"/>
        </w:rPr>
        <w:t xml:space="preserve"> </w:t>
      </w:r>
      <w:r w:rsidR="00A36FDD" w:rsidRPr="00761CC6">
        <w:rPr>
          <w:highlight w:val="yellow"/>
          <w:lang w:val="ru-RU"/>
        </w:rPr>
        <w:t>САША</w:t>
      </w:r>
      <w:r w:rsidR="005D6C47" w:rsidRPr="00761CC6">
        <w:rPr>
          <w:highlight w:val="yellow"/>
          <w:lang w:val="ru-RU"/>
        </w:rPr>
        <w:t xml:space="preserve"> +</w:t>
      </w:r>
      <w:r w:rsidR="005D6C47" w:rsidRPr="002778E2">
        <w:rPr>
          <w:highlight w:val="yellow"/>
          <w:lang w:val="ru-RU"/>
        </w:rPr>
        <w:t xml:space="preserve"> СОФИЯ</w:t>
      </w:r>
    </w:p>
    <w:p w14:paraId="331D334C" w14:textId="1D348464" w:rsidR="00FB4E40" w:rsidRPr="00DC3812" w:rsidRDefault="00812E6F" w:rsidP="006F4886">
      <w:pPr>
        <w:rPr>
          <w:lang w:val="ru-RU"/>
        </w:rPr>
      </w:pPr>
      <w:r w:rsidRPr="00812E6F">
        <w:rPr>
          <w:lang w:val="ru-RU"/>
        </w:rPr>
        <w:t xml:space="preserve">- </w:t>
      </w:r>
      <w:r w:rsidR="006014DD">
        <w:rPr>
          <w:lang w:val="ru-RU"/>
        </w:rPr>
        <w:t xml:space="preserve">Используя скрипт из </w:t>
      </w:r>
      <w:r w:rsidR="006014DD">
        <w:t>DB</w:t>
      </w:r>
      <w:r w:rsidR="006014DD" w:rsidRPr="006014DD">
        <w:rPr>
          <w:lang w:val="ru-RU"/>
        </w:rPr>
        <w:t>_</w:t>
      </w:r>
      <w:r w:rsidR="006014DD">
        <w:t>designer</w:t>
      </w:r>
      <w:r w:rsidR="00DC3812">
        <w:rPr>
          <w:lang w:val="ru-RU"/>
        </w:rPr>
        <w:t xml:space="preserve">. София исполнит его из </w:t>
      </w:r>
      <w:r w:rsidR="00DC3812">
        <w:t>Python</w:t>
      </w:r>
      <w:r w:rsidR="00DC3812" w:rsidRPr="005D6C47">
        <w:rPr>
          <w:lang w:val="ru-RU"/>
        </w:rPr>
        <w:t xml:space="preserve"> </w:t>
      </w:r>
      <w:r w:rsidR="00DC3812">
        <w:rPr>
          <w:lang w:val="ru-RU"/>
        </w:rPr>
        <w:t>кода.</w:t>
      </w:r>
    </w:p>
    <w:p w14:paraId="1D94C02F" w14:textId="5EC84CCF" w:rsidR="00536068" w:rsidRDefault="00536068" w:rsidP="006F4886">
      <w:pPr>
        <w:rPr>
          <w:lang w:val="ru-RU"/>
        </w:rPr>
      </w:pPr>
    </w:p>
    <w:p w14:paraId="45378FB8" w14:textId="2380F253" w:rsidR="00067AAF" w:rsidRPr="009B1E10" w:rsidRDefault="00067AAF" w:rsidP="006F4886">
      <w:pPr>
        <w:rPr>
          <w:lang w:val="ru-RU"/>
        </w:rPr>
      </w:pPr>
      <w:r w:rsidRPr="00067AAF">
        <w:rPr>
          <w:lang w:val="ru-RU"/>
        </w:rPr>
        <w:t xml:space="preserve">2) </w:t>
      </w:r>
      <w:r>
        <w:rPr>
          <w:lang w:val="ru-RU"/>
        </w:rPr>
        <w:t xml:space="preserve">Создание </w:t>
      </w:r>
      <w:r>
        <w:t>SQL</w:t>
      </w:r>
      <w:r w:rsidRPr="00067AAF">
        <w:rPr>
          <w:lang w:val="ru-RU"/>
        </w:rPr>
        <w:t xml:space="preserve"> </w:t>
      </w:r>
      <w:r>
        <w:rPr>
          <w:lang w:val="ru-RU"/>
        </w:rPr>
        <w:t xml:space="preserve">запросов для распределения данных из </w:t>
      </w:r>
      <w:r>
        <w:t>stg</w:t>
      </w:r>
      <w:r w:rsidRPr="00067AAF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dwh</w:t>
      </w:r>
    </w:p>
    <w:p w14:paraId="24DD28C1" w14:textId="53B800EE" w:rsidR="004050A1" w:rsidRDefault="004050A1" w:rsidP="006F4886">
      <w:pPr>
        <w:rPr>
          <w:i/>
          <w:iCs/>
          <w:color w:val="385623" w:themeColor="accent6" w:themeShade="80"/>
          <w:lang w:val="ru-RU"/>
        </w:rPr>
      </w:pPr>
      <w:r w:rsidRPr="00900ED9">
        <w:rPr>
          <w:i/>
          <w:iCs/>
          <w:color w:val="385623" w:themeColor="accent6" w:themeShade="80"/>
          <w:lang w:val="ru-RU"/>
        </w:rPr>
        <w:t xml:space="preserve">// Принято решение попробовать сначала сделать запросы на поиск мошенников, чтобы </w:t>
      </w:r>
      <w:r w:rsidR="00C40B40" w:rsidRPr="00900ED9">
        <w:rPr>
          <w:i/>
          <w:iCs/>
          <w:color w:val="385623" w:themeColor="accent6" w:themeShade="80"/>
          <w:lang w:val="ru-RU"/>
        </w:rPr>
        <w:t>определить какие данные и как нужно чистить.</w:t>
      </w:r>
    </w:p>
    <w:p w14:paraId="55089EE6" w14:textId="21940DE0" w:rsidR="003D08C6" w:rsidRPr="008C175B" w:rsidRDefault="003D08C6" w:rsidP="006F4886">
      <w:pPr>
        <w:rPr>
          <w:i/>
          <w:iCs/>
          <w:color w:val="385623" w:themeColor="accent6" w:themeShade="80"/>
          <w:lang w:val="ru-RU"/>
        </w:rPr>
      </w:pPr>
      <w:r>
        <w:rPr>
          <w:i/>
          <w:iCs/>
          <w:color w:val="385623" w:themeColor="accent6" w:themeShade="80"/>
          <w:lang w:val="ru-RU"/>
        </w:rPr>
        <w:t>// Поэтому использую</w:t>
      </w:r>
      <w:r w:rsidRPr="008C175B">
        <w:rPr>
          <w:i/>
          <w:iCs/>
          <w:color w:val="385623" w:themeColor="accent6" w:themeShade="80"/>
          <w:lang w:val="ru-RU"/>
        </w:rPr>
        <w:t xml:space="preserve"> </w:t>
      </w:r>
      <w:r>
        <w:rPr>
          <w:i/>
          <w:iCs/>
          <w:color w:val="385623" w:themeColor="accent6" w:themeShade="80"/>
        </w:rPr>
        <w:t>stg</w:t>
      </w:r>
      <w:r>
        <w:rPr>
          <w:i/>
          <w:iCs/>
          <w:color w:val="385623" w:themeColor="accent6" w:themeShade="80"/>
          <w:lang w:val="ru-RU"/>
        </w:rPr>
        <w:t xml:space="preserve"> аналоги</w:t>
      </w:r>
      <w:r w:rsidR="00CA0DE2" w:rsidRPr="008C175B">
        <w:rPr>
          <w:i/>
          <w:iCs/>
          <w:color w:val="385623" w:themeColor="accent6" w:themeShade="80"/>
          <w:lang w:val="ru-RU"/>
        </w:rPr>
        <w:t xml:space="preserve"> </w:t>
      </w:r>
      <w:r w:rsidR="00CA0DE2">
        <w:rPr>
          <w:i/>
          <w:iCs/>
          <w:color w:val="385623" w:themeColor="accent6" w:themeShade="80"/>
        </w:rPr>
        <w:t>dwh</w:t>
      </w:r>
      <w:r>
        <w:rPr>
          <w:i/>
          <w:iCs/>
          <w:color w:val="385623" w:themeColor="accent6" w:themeShade="80"/>
          <w:lang w:val="ru-RU"/>
        </w:rPr>
        <w:t xml:space="preserve"> таблиц</w:t>
      </w:r>
    </w:p>
    <w:p w14:paraId="4439AFEA" w14:textId="42891D7E" w:rsidR="004052F2" w:rsidRDefault="004052F2" w:rsidP="006F4886">
      <w:pPr>
        <w:rPr>
          <w:lang w:val="ru-RU"/>
        </w:rPr>
      </w:pPr>
    </w:p>
    <w:p w14:paraId="78D0C1A2" w14:textId="07E18ABD" w:rsidR="004419F7" w:rsidRPr="00EE20A4" w:rsidRDefault="00DB0CAE" w:rsidP="006F4886">
      <w:pPr>
        <w:rPr>
          <w:lang w:val="ru-RU"/>
        </w:rPr>
      </w:pPr>
      <w:r w:rsidRPr="00EE20A4">
        <w:rPr>
          <w:lang w:val="ru-RU"/>
        </w:rPr>
        <w:t>3</w:t>
      </w:r>
      <w:r w:rsidR="004419F7" w:rsidRPr="00EE20A4">
        <w:rPr>
          <w:lang w:val="ru-RU"/>
        </w:rPr>
        <w:t xml:space="preserve">) </w:t>
      </w:r>
      <w:r w:rsidR="00EE20A4">
        <w:rPr>
          <w:lang w:val="ru-RU"/>
        </w:rPr>
        <w:t xml:space="preserve">Создание </w:t>
      </w:r>
      <w:r w:rsidR="00EE20A4">
        <w:t>SQL</w:t>
      </w:r>
      <w:r w:rsidR="00EE20A4" w:rsidRPr="00EE20A4">
        <w:rPr>
          <w:lang w:val="ru-RU"/>
        </w:rPr>
        <w:t xml:space="preserve"> </w:t>
      </w:r>
      <w:r w:rsidR="00EE20A4">
        <w:rPr>
          <w:lang w:val="ru-RU"/>
        </w:rPr>
        <w:t>запросов для определения мошенников по данным из таблиц</w:t>
      </w:r>
      <w:r w:rsidR="00BA2C41">
        <w:rPr>
          <w:lang w:val="ru-RU"/>
        </w:rPr>
        <w:t>.</w:t>
      </w:r>
    </w:p>
    <w:p w14:paraId="7FA96C67" w14:textId="1CF0504B" w:rsidR="009E28D1" w:rsidRPr="002D5602" w:rsidRDefault="002B694D" w:rsidP="006F4886">
      <w:r w:rsidRPr="00EE20A4">
        <w:t xml:space="preserve">- </w:t>
      </w:r>
      <w:r w:rsidR="00555858" w:rsidRPr="00EE20A4">
        <w:t>1</w:t>
      </w:r>
      <w:r w:rsidR="00600859" w:rsidRPr="00EE20A4">
        <w:t xml:space="preserve">) </w:t>
      </w:r>
      <w:r w:rsidR="00600859">
        <w:rPr>
          <w:lang w:val="ru-RU"/>
        </w:rPr>
        <w:t>Нужны</w:t>
      </w:r>
      <w:r w:rsidR="00600859" w:rsidRPr="00EE20A4">
        <w:t xml:space="preserve"> </w:t>
      </w:r>
      <w:r w:rsidR="00600859">
        <w:rPr>
          <w:lang w:val="ru-RU"/>
        </w:rPr>
        <w:t>таблицы</w:t>
      </w:r>
      <w:r w:rsidR="00600859" w:rsidRPr="00EE20A4">
        <w:t xml:space="preserve"> </w:t>
      </w:r>
      <w:r w:rsidR="00600859" w:rsidRPr="00600859">
        <w:t>XXXX</w:t>
      </w:r>
      <w:r w:rsidR="00600859" w:rsidRPr="00EE20A4">
        <w:t>_</w:t>
      </w:r>
      <w:r w:rsidR="00600859" w:rsidRPr="00600859">
        <w:t>DWH</w:t>
      </w:r>
      <w:r w:rsidR="00600859" w:rsidRPr="00EE20A4">
        <w:t>_</w:t>
      </w:r>
      <w:r w:rsidR="00600859" w:rsidRPr="00600859">
        <w:t>FACT</w:t>
      </w:r>
      <w:r w:rsidR="00600859" w:rsidRPr="00EE20A4">
        <w:t>_</w:t>
      </w:r>
      <w:r w:rsidR="00600859" w:rsidRPr="00600859">
        <w:t>passport</w:t>
      </w:r>
      <w:r w:rsidR="00600859" w:rsidRPr="00EE20A4">
        <w:t>_</w:t>
      </w:r>
      <w:r w:rsidR="00600859" w:rsidRPr="00600859">
        <w:t>blacklist</w:t>
      </w:r>
      <w:r w:rsidR="00DA79E9" w:rsidRPr="00EE20A4">
        <w:t xml:space="preserve">, </w:t>
      </w:r>
      <w:r w:rsidR="004E1696" w:rsidRPr="004E1696">
        <w:t>XXXX</w:t>
      </w:r>
      <w:r w:rsidR="004E1696" w:rsidRPr="00EE20A4">
        <w:t>_</w:t>
      </w:r>
      <w:r w:rsidR="004E1696" w:rsidRPr="004E1696">
        <w:t>DWH</w:t>
      </w:r>
      <w:r w:rsidR="004E1696" w:rsidRPr="00EE20A4">
        <w:t>_</w:t>
      </w:r>
      <w:r w:rsidR="004E1696" w:rsidRPr="004E1696">
        <w:t>FACT</w:t>
      </w:r>
      <w:r w:rsidR="004E1696" w:rsidRPr="00EE20A4">
        <w:t>_</w:t>
      </w:r>
      <w:r w:rsidR="004E1696" w:rsidRPr="004E1696">
        <w:t>transactions</w:t>
      </w:r>
      <w:r w:rsidR="006824F9" w:rsidRPr="006824F9">
        <w:t xml:space="preserve"> </w:t>
      </w:r>
      <w:r w:rsidR="006824F9" w:rsidRPr="004858D7">
        <w:rPr>
          <w:highlight w:val="yellow"/>
          <w:lang w:val="ru-RU"/>
        </w:rPr>
        <w:t>Глеб</w:t>
      </w:r>
    </w:p>
    <w:p w14:paraId="32C59988" w14:textId="77777777" w:rsidR="001057B6" w:rsidRPr="00EE20A4" w:rsidRDefault="001057B6" w:rsidP="006F4886"/>
    <w:p w14:paraId="79EFBA2C" w14:textId="2DD15180" w:rsidR="004419F7" w:rsidRPr="008273F3" w:rsidRDefault="009E28D1" w:rsidP="006F4886">
      <w:r w:rsidRPr="001B78E0">
        <w:t>- 2</w:t>
      </w:r>
      <w:r w:rsidR="00433DF7" w:rsidRPr="001B78E0">
        <w:t xml:space="preserve">) </w:t>
      </w:r>
      <w:r w:rsidR="001B78E0">
        <w:rPr>
          <w:lang w:val="ru-RU"/>
        </w:rPr>
        <w:t>Нужен</w:t>
      </w:r>
      <w:r w:rsidR="001B78E0" w:rsidRPr="001B78E0">
        <w:t xml:space="preserve"> </w:t>
      </w:r>
      <w:r w:rsidR="001B78E0">
        <w:t>valid</w:t>
      </w:r>
      <w:r w:rsidR="001B78E0" w:rsidRPr="001B78E0">
        <w:t>_</w:t>
      </w:r>
      <w:r w:rsidR="001B78E0">
        <w:t>to</w:t>
      </w:r>
      <w:r w:rsidR="001B78E0" w:rsidRPr="001B78E0">
        <w:t xml:space="preserve"> </w:t>
      </w:r>
      <w:r w:rsidR="001B78E0">
        <w:rPr>
          <w:lang w:val="ru-RU"/>
        </w:rPr>
        <w:t>из</w:t>
      </w:r>
      <w:r w:rsidR="001B78E0" w:rsidRPr="001B78E0">
        <w:t xml:space="preserve"> </w:t>
      </w:r>
      <w:r w:rsidR="001B78E0">
        <w:rPr>
          <w:lang w:val="ru-RU"/>
        </w:rPr>
        <w:t>таблицы</w:t>
      </w:r>
      <w:r w:rsidR="001B78E0" w:rsidRPr="001B78E0">
        <w:t xml:space="preserve"> XXXX_DWH_DIM_accounts_HIST</w:t>
      </w:r>
      <w:r w:rsidR="00444EFD" w:rsidRPr="00444EFD">
        <w:t xml:space="preserve"> </w:t>
      </w:r>
      <w:r w:rsidR="008273F3" w:rsidRPr="000A0702">
        <w:rPr>
          <w:highlight w:val="yellow"/>
          <w:lang w:val="ru-RU"/>
        </w:rPr>
        <w:t>Саша</w:t>
      </w:r>
    </w:p>
    <w:p w14:paraId="4F07BEB4" w14:textId="77777777" w:rsidR="0039649A" w:rsidRPr="00444EFD" w:rsidRDefault="0039649A" w:rsidP="006F4886"/>
    <w:p w14:paraId="3C74E0C0" w14:textId="75BD9D09" w:rsidR="00963291" w:rsidRDefault="002B694D" w:rsidP="006F4886">
      <w:pPr>
        <w:rPr>
          <w:lang w:val="ru-RU"/>
        </w:rPr>
      </w:pPr>
      <w:r>
        <w:rPr>
          <w:lang w:val="ru-RU"/>
        </w:rPr>
        <w:t xml:space="preserve">- </w:t>
      </w:r>
      <w:r w:rsidR="00185629">
        <w:rPr>
          <w:lang w:val="ru-RU"/>
        </w:rPr>
        <w:t>3</w:t>
      </w:r>
      <w:r w:rsidR="00433DF7" w:rsidRPr="001B78E0">
        <w:rPr>
          <w:lang w:val="ru-RU"/>
        </w:rPr>
        <w:t xml:space="preserve">) </w:t>
      </w:r>
      <w:r w:rsidR="0045468C">
        <w:rPr>
          <w:lang w:val="ru-RU"/>
        </w:rPr>
        <w:t>Функции времени</w:t>
      </w:r>
      <w:r w:rsidR="00970C87">
        <w:rPr>
          <w:lang w:val="ru-RU"/>
        </w:rPr>
        <w:t xml:space="preserve">, Группировка по каждой карте (что совершает операции), </w:t>
      </w:r>
    </w:p>
    <w:p w14:paraId="063E58BC" w14:textId="14196271" w:rsidR="00A876E5" w:rsidRDefault="00935C1F" w:rsidP="006F4886">
      <w:r>
        <w:rPr>
          <w:lang w:val="ru-RU"/>
        </w:rPr>
        <w:t>Таблицы</w:t>
      </w:r>
      <w:r w:rsidRPr="003E30B7">
        <w:t xml:space="preserve">: </w:t>
      </w:r>
      <w:r w:rsidR="003E30B7" w:rsidRPr="003E30B7">
        <w:t>XXXX_DWH_FACT_transactions</w:t>
      </w:r>
      <w:r w:rsidR="00B83B56" w:rsidRPr="00B83B56">
        <w:t xml:space="preserve">, </w:t>
      </w:r>
      <w:r w:rsidR="006E6186" w:rsidRPr="006E6186">
        <w:t>XXXX_DWH_DIM_terminals_HIST</w:t>
      </w:r>
    </w:p>
    <w:p w14:paraId="2CE2345C" w14:textId="5AE4DB29" w:rsidR="00EC5463" w:rsidRPr="009B1E10" w:rsidRDefault="005172F2" w:rsidP="006F4886">
      <w:pPr>
        <w:rPr>
          <w:lang w:val="ru-RU"/>
        </w:rPr>
      </w:pPr>
      <w:r w:rsidRPr="006B01D0">
        <w:rPr>
          <w:highlight w:val="yellow"/>
          <w:lang w:val="ru-RU"/>
        </w:rPr>
        <w:t>София</w:t>
      </w:r>
    </w:p>
    <w:p w14:paraId="37355858" w14:textId="1775FDD5" w:rsidR="000B6AD7" w:rsidRDefault="00963291" w:rsidP="006F4886">
      <w:pPr>
        <w:rPr>
          <w:lang w:val="ru-RU"/>
        </w:rPr>
      </w:pPr>
      <w:r>
        <w:rPr>
          <w:lang w:val="ru-RU"/>
        </w:rPr>
        <w:t xml:space="preserve">- </w:t>
      </w:r>
      <w:r w:rsidR="00185629">
        <w:rPr>
          <w:lang w:val="ru-RU"/>
        </w:rPr>
        <w:t>4</w:t>
      </w:r>
      <w:r w:rsidR="00D26551">
        <w:rPr>
          <w:lang w:val="ru-RU"/>
        </w:rPr>
        <w:t>)</w:t>
      </w:r>
      <w:r w:rsidR="00185629">
        <w:rPr>
          <w:lang w:val="ru-RU"/>
        </w:rPr>
        <w:t xml:space="preserve"> услови</w:t>
      </w:r>
      <w:r w:rsidR="00DE62E5">
        <w:rPr>
          <w:lang w:val="ru-RU"/>
        </w:rPr>
        <w:t>е (оконная функция)</w:t>
      </w:r>
      <w:r w:rsidR="004858D7" w:rsidRPr="004858D7">
        <w:rPr>
          <w:lang w:val="ru-RU"/>
        </w:rPr>
        <w:t xml:space="preserve"> // </w:t>
      </w:r>
      <w:r w:rsidR="004858D7">
        <w:rPr>
          <w:lang w:val="ru-RU"/>
        </w:rPr>
        <w:t>Командой</w:t>
      </w:r>
    </w:p>
    <w:p w14:paraId="2497A049" w14:textId="67ECC411" w:rsidR="00433D51" w:rsidRDefault="00433D51" w:rsidP="006F4886">
      <w:pPr>
        <w:rPr>
          <w:lang w:val="ru-RU"/>
        </w:rPr>
      </w:pPr>
    </w:p>
    <w:p w14:paraId="012ABF2F" w14:textId="77777777" w:rsidR="00433D51" w:rsidRPr="00A32E50" w:rsidRDefault="00433D51" w:rsidP="006F4886">
      <w:pPr>
        <w:rPr>
          <w:lang w:val="ru-RU"/>
        </w:rPr>
      </w:pPr>
    </w:p>
    <w:p w14:paraId="2764DF10" w14:textId="195F383C" w:rsidR="002B694D" w:rsidRPr="004858D7" w:rsidRDefault="002B694D" w:rsidP="006F4886">
      <w:pPr>
        <w:rPr>
          <w:lang w:val="ru-RU"/>
        </w:rPr>
      </w:pPr>
      <w:r>
        <w:rPr>
          <w:lang w:val="ru-RU"/>
        </w:rPr>
        <w:lastRenderedPageBreak/>
        <w:t xml:space="preserve">5) </w:t>
      </w:r>
      <w:r w:rsidRPr="002B694D">
        <w:rPr>
          <w:lang w:val="ru-RU"/>
        </w:rPr>
        <w:t>Обработка файлов</w:t>
      </w:r>
      <w:r>
        <w:rPr>
          <w:lang w:val="ru-RU"/>
        </w:rPr>
        <w:t xml:space="preserve"> – </w:t>
      </w:r>
      <w:r w:rsidRPr="004858D7">
        <w:rPr>
          <w:highlight w:val="yellow"/>
          <w:lang w:val="ru-RU"/>
        </w:rPr>
        <w:t>Глеб</w:t>
      </w:r>
      <w:r w:rsidR="00241093">
        <w:rPr>
          <w:lang w:val="ru-RU"/>
        </w:rPr>
        <w:t xml:space="preserve"> </w:t>
      </w:r>
    </w:p>
    <w:p w14:paraId="75467ABA" w14:textId="38FE36AA" w:rsidR="002B694D" w:rsidRPr="002B694D" w:rsidRDefault="002B694D" w:rsidP="006F4886">
      <w:pPr>
        <w:rPr>
          <w:lang w:val="ru-RU"/>
        </w:rPr>
      </w:pPr>
      <w:r>
        <w:rPr>
          <w:lang w:val="ru-RU"/>
        </w:rPr>
        <w:t xml:space="preserve">- Необходимо добавлять расширение </w:t>
      </w:r>
      <w:r>
        <w:t>backup</w:t>
      </w:r>
      <w:r w:rsidRPr="002B694D">
        <w:rPr>
          <w:lang w:val="ru-RU"/>
        </w:rPr>
        <w:t xml:space="preserve"> </w:t>
      </w:r>
      <w:r>
        <w:rPr>
          <w:lang w:val="ru-RU"/>
        </w:rPr>
        <w:t>для отработанных файлов</w:t>
      </w:r>
    </w:p>
    <w:p w14:paraId="60D89D22" w14:textId="77777777" w:rsidR="00020254" w:rsidRPr="00A32E50" w:rsidRDefault="00020254" w:rsidP="006F4886">
      <w:pPr>
        <w:rPr>
          <w:lang w:val="ru-RU"/>
        </w:rPr>
      </w:pPr>
    </w:p>
    <w:p w14:paraId="23109076" w14:textId="187969F0" w:rsidR="00555858" w:rsidRDefault="005A4A2D" w:rsidP="006F4886">
      <w:pPr>
        <w:rPr>
          <w:lang w:val="ru-RU"/>
        </w:rPr>
      </w:pPr>
      <w:r>
        <w:rPr>
          <w:lang w:val="ru-RU"/>
        </w:rPr>
        <w:t>6</w:t>
      </w:r>
      <w:r w:rsidR="00555858">
        <w:rPr>
          <w:lang w:val="ru-RU"/>
        </w:rPr>
        <w:t xml:space="preserve">) Формирование отчёта </w:t>
      </w:r>
    </w:p>
    <w:p w14:paraId="19CCEC11" w14:textId="65890EC2" w:rsidR="007C33EC" w:rsidRDefault="00555858" w:rsidP="006F4886">
      <w:pPr>
        <w:rPr>
          <w:lang w:val="ru-RU"/>
        </w:rPr>
      </w:pPr>
      <w:r>
        <w:rPr>
          <w:lang w:val="ru-RU"/>
        </w:rPr>
        <w:t xml:space="preserve">- </w:t>
      </w:r>
      <w:r w:rsidR="00B7540F">
        <w:rPr>
          <w:lang w:val="ru-RU"/>
        </w:rPr>
        <w:t xml:space="preserve">Делать </w:t>
      </w:r>
      <w:r w:rsidR="00B7540F">
        <w:t>INSERT</w:t>
      </w:r>
      <w:r w:rsidR="00B7540F" w:rsidRPr="00B7540F">
        <w:rPr>
          <w:lang w:val="ru-RU"/>
        </w:rPr>
        <w:t xml:space="preserve"> </w:t>
      </w:r>
      <w:r w:rsidR="00B7540F">
        <w:rPr>
          <w:lang w:val="ru-RU"/>
        </w:rPr>
        <w:t xml:space="preserve">в таблицу </w:t>
      </w:r>
      <w:r w:rsidR="00B66229" w:rsidRPr="00B66229">
        <w:rPr>
          <w:lang w:val="ru-RU"/>
        </w:rPr>
        <w:t>XXXX_REP_FRAUD</w:t>
      </w:r>
      <w:r w:rsidR="00B66229">
        <w:rPr>
          <w:lang w:val="ru-RU"/>
        </w:rPr>
        <w:t xml:space="preserve">. </w:t>
      </w:r>
    </w:p>
    <w:p w14:paraId="0C549A66" w14:textId="3283A88F" w:rsidR="00A76F7F" w:rsidRPr="00A32E50" w:rsidRDefault="00A76F7F" w:rsidP="006F4886">
      <w:r>
        <w:rPr>
          <w:lang w:val="ru-RU"/>
        </w:rPr>
        <w:t>Используя</w:t>
      </w:r>
      <w:r w:rsidRPr="00A32E50">
        <w:t xml:space="preserve"> </w:t>
      </w:r>
      <w:r>
        <w:rPr>
          <w:lang w:val="ru-RU"/>
        </w:rPr>
        <w:t>таблицы</w:t>
      </w:r>
      <w:r w:rsidRPr="00A32E50">
        <w:t>:</w:t>
      </w:r>
    </w:p>
    <w:p w14:paraId="740EBAAD" w14:textId="393D2968" w:rsidR="00923BD3" w:rsidRDefault="00551A06" w:rsidP="006F4886">
      <w:r w:rsidRPr="00453A63">
        <w:t>XXXX_DWH_DIM_accounts_HIST</w:t>
      </w:r>
      <w:r w:rsidR="00453A63" w:rsidRPr="00453A63">
        <w:t xml:space="preserve">, </w:t>
      </w:r>
      <w:r w:rsidR="00CE0EEC" w:rsidRPr="00CE0EEC">
        <w:t>XXXX_DWH_DIM_clients_HIST</w:t>
      </w:r>
      <w:r w:rsidR="00F61D58" w:rsidRPr="00F61D58">
        <w:t xml:space="preserve">, </w:t>
      </w:r>
    </w:p>
    <w:p w14:paraId="3025E7D3" w14:textId="5608065C" w:rsidR="00970504" w:rsidRDefault="0007246A" w:rsidP="006F4886">
      <w:r>
        <w:rPr>
          <w:lang w:val="ru-RU"/>
        </w:rPr>
        <w:t xml:space="preserve">Оформление проекта на </w:t>
      </w:r>
      <w:r>
        <w:t>GitHub</w:t>
      </w:r>
      <w:r w:rsidR="00970504">
        <w:t>.</w:t>
      </w:r>
    </w:p>
    <w:p w14:paraId="2D38DE22" w14:textId="081BA156" w:rsidR="009B1E10" w:rsidRPr="00030B45" w:rsidRDefault="00030B45" w:rsidP="009B1E10">
      <w:pPr>
        <w:tabs>
          <w:tab w:val="left" w:pos="2418"/>
        </w:tabs>
        <w:rPr>
          <w:lang w:val="ru-RU"/>
        </w:rPr>
      </w:pPr>
      <w:r>
        <w:rPr>
          <w:lang w:val="ru-RU"/>
        </w:rPr>
        <w:t>Ещё</w:t>
      </w:r>
    </w:p>
    <w:sectPr w:rsidR="009B1E10" w:rsidRPr="00030B45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0CE"/>
    <w:rsid w:val="0001421D"/>
    <w:rsid w:val="00020254"/>
    <w:rsid w:val="00030B45"/>
    <w:rsid w:val="00030CDC"/>
    <w:rsid w:val="000426DB"/>
    <w:rsid w:val="00067AAF"/>
    <w:rsid w:val="00067B6F"/>
    <w:rsid w:val="0007246A"/>
    <w:rsid w:val="00074029"/>
    <w:rsid w:val="00080F6D"/>
    <w:rsid w:val="00086871"/>
    <w:rsid w:val="00091254"/>
    <w:rsid w:val="00096287"/>
    <w:rsid w:val="00096FF1"/>
    <w:rsid w:val="000A0702"/>
    <w:rsid w:val="000A1F11"/>
    <w:rsid w:val="000B43C6"/>
    <w:rsid w:val="000B5608"/>
    <w:rsid w:val="000B6AD7"/>
    <w:rsid w:val="000D2DBB"/>
    <w:rsid w:val="000E019E"/>
    <w:rsid w:val="000E2645"/>
    <w:rsid w:val="000E7DD1"/>
    <w:rsid w:val="001013B8"/>
    <w:rsid w:val="001040CA"/>
    <w:rsid w:val="001057B6"/>
    <w:rsid w:val="00134DE9"/>
    <w:rsid w:val="00136F01"/>
    <w:rsid w:val="00144E2F"/>
    <w:rsid w:val="0014624C"/>
    <w:rsid w:val="001515ED"/>
    <w:rsid w:val="00185629"/>
    <w:rsid w:val="0019152D"/>
    <w:rsid w:val="00196F36"/>
    <w:rsid w:val="001A323A"/>
    <w:rsid w:val="001B063E"/>
    <w:rsid w:val="001B78E0"/>
    <w:rsid w:val="001C2191"/>
    <w:rsid w:val="001D2091"/>
    <w:rsid w:val="001D7A60"/>
    <w:rsid w:val="001F364E"/>
    <w:rsid w:val="00241093"/>
    <w:rsid w:val="002625B8"/>
    <w:rsid w:val="00270BDC"/>
    <w:rsid w:val="002719B5"/>
    <w:rsid w:val="002778E2"/>
    <w:rsid w:val="00296819"/>
    <w:rsid w:val="002B56AC"/>
    <w:rsid w:val="002B694D"/>
    <w:rsid w:val="002D5602"/>
    <w:rsid w:val="002E0684"/>
    <w:rsid w:val="00305489"/>
    <w:rsid w:val="00325E70"/>
    <w:rsid w:val="00361D5D"/>
    <w:rsid w:val="003628FD"/>
    <w:rsid w:val="003631FE"/>
    <w:rsid w:val="00363A70"/>
    <w:rsid w:val="0039649A"/>
    <w:rsid w:val="003C2D9F"/>
    <w:rsid w:val="003D08C6"/>
    <w:rsid w:val="003E0C92"/>
    <w:rsid w:val="003E30B7"/>
    <w:rsid w:val="003E6B2C"/>
    <w:rsid w:val="003F57E0"/>
    <w:rsid w:val="003F7FC5"/>
    <w:rsid w:val="00402A9D"/>
    <w:rsid w:val="00403F16"/>
    <w:rsid w:val="004050A1"/>
    <w:rsid w:val="004052F2"/>
    <w:rsid w:val="00423C22"/>
    <w:rsid w:val="00424B36"/>
    <w:rsid w:val="00433D51"/>
    <w:rsid w:val="00433DF7"/>
    <w:rsid w:val="004419F7"/>
    <w:rsid w:val="00444EFD"/>
    <w:rsid w:val="00447693"/>
    <w:rsid w:val="00453A63"/>
    <w:rsid w:val="0045468C"/>
    <w:rsid w:val="00474D5C"/>
    <w:rsid w:val="004858D7"/>
    <w:rsid w:val="004936AC"/>
    <w:rsid w:val="004B0604"/>
    <w:rsid w:val="004C42E1"/>
    <w:rsid w:val="004E1696"/>
    <w:rsid w:val="004E522A"/>
    <w:rsid w:val="004E5DE6"/>
    <w:rsid w:val="005069D1"/>
    <w:rsid w:val="00513FD9"/>
    <w:rsid w:val="005172F2"/>
    <w:rsid w:val="00527CFF"/>
    <w:rsid w:val="00536068"/>
    <w:rsid w:val="0053681A"/>
    <w:rsid w:val="005404A9"/>
    <w:rsid w:val="00551A06"/>
    <w:rsid w:val="00553197"/>
    <w:rsid w:val="00555858"/>
    <w:rsid w:val="00563772"/>
    <w:rsid w:val="00563F64"/>
    <w:rsid w:val="00571E4D"/>
    <w:rsid w:val="00575304"/>
    <w:rsid w:val="00575573"/>
    <w:rsid w:val="005857FD"/>
    <w:rsid w:val="00586F32"/>
    <w:rsid w:val="005930BF"/>
    <w:rsid w:val="005A4A2D"/>
    <w:rsid w:val="005B0061"/>
    <w:rsid w:val="005C1CF1"/>
    <w:rsid w:val="005D6C47"/>
    <w:rsid w:val="005E34E2"/>
    <w:rsid w:val="005F451C"/>
    <w:rsid w:val="005F6026"/>
    <w:rsid w:val="005F715C"/>
    <w:rsid w:val="00600859"/>
    <w:rsid w:val="006014DD"/>
    <w:rsid w:val="0061656F"/>
    <w:rsid w:val="0063581F"/>
    <w:rsid w:val="00662846"/>
    <w:rsid w:val="006715BF"/>
    <w:rsid w:val="006824F9"/>
    <w:rsid w:val="006B01D0"/>
    <w:rsid w:val="006B0804"/>
    <w:rsid w:val="006B2AE5"/>
    <w:rsid w:val="006B2F86"/>
    <w:rsid w:val="006B5F9B"/>
    <w:rsid w:val="006C6D6F"/>
    <w:rsid w:val="006C7DCD"/>
    <w:rsid w:val="006E6186"/>
    <w:rsid w:val="006F4161"/>
    <w:rsid w:val="006F4494"/>
    <w:rsid w:val="006F4886"/>
    <w:rsid w:val="00707AEE"/>
    <w:rsid w:val="00712BB8"/>
    <w:rsid w:val="00717525"/>
    <w:rsid w:val="00723229"/>
    <w:rsid w:val="00733E12"/>
    <w:rsid w:val="00734399"/>
    <w:rsid w:val="00752B0D"/>
    <w:rsid w:val="007567C2"/>
    <w:rsid w:val="00761CC6"/>
    <w:rsid w:val="007647D6"/>
    <w:rsid w:val="007847BF"/>
    <w:rsid w:val="00796899"/>
    <w:rsid w:val="007B51B8"/>
    <w:rsid w:val="007B6BAB"/>
    <w:rsid w:val="007C1BD9"/>
    <w:rsid w:val="007C33EC"/>
    <w:rsid w:val="007F2759"/>
    <w:rsid w:val="00812E6F"/>
    <w:rsid w:val="008273F3"/>
    <w:rsid w:val="008410CE"/>
    <w:rsid w:val="00845EBD"/>
    <w:rsid w:val="00847920"/>
    <w:rsid w:val="00866689"/>
    <w:rsid w:val="00874C48"/>
    <w:rsid w:val="0088045B"/>
    <w:rsid w:val="008970FF"/>
    <w:rsid w:val="008A1E7F"/>
    <w:rsid w:val="008A4D9B"/>
    <w:rsid w:val="008C175B"/>
    <w:rsid w:val="008C5CD7"/>
    <w:rsid w:val="008C6663"/>
    <w:rsid w:val="008F3F6A"/>
    <w:rsid w:val="0090067A"/>
    <w:rsid w:val="00900ED9"/>
    <w:rsid w:val="00917AE0"/>
    <w:rsid w:val="00923BD3"/>
    <w:rsid w:val="00935C1F"/>
    <w:rsid w:val="00963291"/>
    <w:rsid w:val="00970504"/>
    <w:rsid w:val="00970C87"/>
    <w:rsid w:val="009913D6"/>
    <w:rsid w:val="00996967"/>
    <w:rsid w:val="009A031A"/>
    <w:rsid w:val="009A2CFD"/>
    <w:rsid w:val="009B1E10"/>
    <w:rsid w:val="009B4743"/>
    <w:rsid w:val="009E28D1"/>
    <w:rsid w:val="00A06626"/>
    <w:rsid w:val="00A111DD"/>
    <w:rsid w:val="00A15DDC"/>
    <w:rsid w:val="00A32E50"/>
    <w:rsid w:val="00A36FDD"/>
    <w:rsid w:val="00A41558"/>
    <w:rsid w:val="00A45B0B"/>
    <w:rsid w:val="00A61A57"/>
    <w:rsid w:val="00A61FBC"/>
    <w:rsid w:val="00A76F7F"/>
    <w:rsid w:val="00A832E6"/>
    <w:rsid w:val="00A849B8"/>
    <w:rsid w:val="00A87545"/>
    <w:rsid w:val="00A876E5"/>
    <w:rsid w:val="00AB55DB"/>
    <w:rsid w:val="00AC20ED"/>
    <w:rsid w:val="00AE68CD"/>
    <w:rsid w:val="00AE6DEF"/>
    <w:rsid w:val="00AF2F50"/>
    <w:rsid w:val="00B042B6"/>
    <w:rsid w:val="00B120B5"/>
    <w:rsid w:val="00B13633"/>
    <w:rsid w:val="00B21D8B"/>
    <w:rsid w:val="00B22F78"/>
    <w:rsid w:val="00B24287"/>
    <w:rsid w:val="00B24710"/>
    <w:rsid w:val="00B52718"/>
    <w:rsid w:val="00B63841"/>
    <w:rsid w:val="00B66229"/>
    <w:rsid w:val="00B7540F"/>
    <w:rsid w:val="00B83B56"/>
    <w:rsid w:val="00B840CA"/>
    <w:rsid w:val="00BA1E0E"/>
    <w:rsid w:val="00BA2C41"/>
    <w:rsid w:val="00BA30E8"/>
    <w:rsid w:val="00BB7F07"/>
    <w:rsid w:val="00BC2FF7"/>
    <w:rsid w:val="00BC314F"/>
    <w:rsid w:val="00BD6EB5"/>
    <w:rsid w:val="00BE53A1"/>
    <w:rsid w:val="00C12637"/>
    <w:rsid w:val="00C24F15"/>
    <w:rsid w:val="00C3427D"/>
    <w:rsid w:val="00C40B40"/>
    <w:rsid w:val="00C43918"/>
    <w:rsid w:val="00C6028A"/>
    <w:rsid w:val="00C63452"/>
    <w:rsid w:val="00C9200F"/>
    <w:rsid w:val="00CA0DE2"/>
    <w:rsid w:val="00CA76F8"/>
    <w:rsid w:val="00CC253B"/>
    <w:rsid w:val="00CC27CC"/>
    <w:rsid w:val="00CE0229"/>
    <w:rsid w:val="00CE0EEC"/>
    <w:rsid w:val="00CE150C"/>
    <w:rsid w:val="00CF0D08"/>
    <w:rsid w:val="00D16723"/>
    <w:rsid w:val="00D16742"/>
    <w:rsid w:val="00D26551"/>
    <w:rsid w:val="00D43D4B"/>
    <w:rsid w:val="00D62BDF"/>
    <w:rsid w:val="00D63D1B"/>
    <w:rsid w:val="00D7404E"/>
    <w:rsid w:val="00D85E09"/>
    <w:rsid w:val="00D913E1"/>
    <w:rsid w:val="00D9517D"/>
    <w:rsid w:val="00DA79E9"/>
    <w:rsid w:val="00DB0CAE"/>
    <w:rsid w:val="00DB4204"/>
    <w:rsid w:val="00DC3812"/>
    <w:rsid w:val="00DD2C4B"/>
    <w:rsid w:val="00DD50D9"/>
    <w:rsid w:val="00DE016E"/>
    <w:rsid w:val="00DE2FF8"/>
    <w:rsid w:val="00DE4C93"/>
    <w:rsid w:val="00DE62E5"/>
    <w:rsid w:val="00DF7292"/>
    <w:rsid w:val="00E15DCB"/>
    <w:rsid w:val="00E25B8F"/>
    <w:rsid w:val="00E476E0"/>
    <w:rsid w:val="00E549F0"/>
    <w:rsid w:val="00E54EC9"/>
    <w:rsid w:val="00E65EE4"/>
    <w:rsid w:val="00E84426"/>
    <w:rsid w:val="00E855FC"/>
    <w:rsid w:val="00EA72AE"/>
    <w:rsid w:val="00EC5463"/>
    <w:rsid w:val="00EE20A4"/>
    <w:rsid w:val="00EE36B8"/>
    <w:rsid w:val="00EE45AD"/>
    <w:rsid w:val="00EE5AAA"/>
    <w:rsid w:val="00EF274D"/>
    <w:rsid w:val="00EF2C55"/>
    <w:rsid w:val="00F00AC7"/>
    <w:rsid w:val="00F03AA0"/>
    <w:rsid w:val="00F271D1"/>
    <w:rsid w:val="00F34D27"/>
    <w:rsid w:val="00F366B8"/>
    <w:rsid w:val="00F52F09"/>
    <w:rsid w:val="00F61D58"/>
    <w:rsid w:val="00F736B1"/>
    <w:rsid w:val="00F75742"/>
    <w:rsid w:val="00F80832"/>
    <w:rsid w:val="00F867FF"/>
    <w:rsid w:val="00F96C46"/>
    <w:rsid w:val="00F96E0A"/>
    <w:rsid w:val="00FA48C6"/>
    <w:rsid w:val="00FB4E40"/>
    <w:rsid w:val="00FD6AD2"/>
    <w:rsid w:val="00FF3EE6"/>
    <w:rsid w:val="00FF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67B2"/>
  <w15:chartTrackingRefBased/>
  <w15:docId w15:val="{2BD64CDA-5C13-4BFE-9665-BA4B4230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353</cp:revision>
  <dcterms:created xsi:type="dcterms:W3CDTF">2022-12-05T02:48:00Z</dcterms:created>
  <dcterms:modified xsi:type="dcterms:W3CDTF">2022-12-13T10:44:00Z</dcterms:modified>
</cp:coreProperties>
</file>