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Default="00D94BDE" w:rsidP="00D94BDE">
      <w:pPr>
        <w:jc w:val="center"/>
        <w:rPr>
          <w:b/>
        </w:rPr>
      </w:pPr>
      <w:r w:rsidRPr="00073184">
        <w:rPr>
          <w:b/>
        </w:rPr>
        <w:t>Technological stack of the project</w:t>
      </w:r>
    </w:p>
    <w:p w:rsidR="00B25546" w:rsidRDefault="00CC54F0" w:rsidP="00F27FD7">
      <w:pPr>
        <w:rPr>
          <w:b/>
        </w:rPr>
      </w:pPr>
      <w:r>
        <w:rPr>
          <w:b/>
        </w:rPr>
        <w:t>Languages used:</w:t>
      </w:r>
    </w:p>
    <w:p w:rsidR="00CC54F0" w:rsidRDefault="00FA4A48" w:rsidP="00F27FD7">
      <w:r>
        <w:t>HTML – for the structure of website</w:t>
      </w:r>
      <w:r w:rsidR="00E239E9">
        <w:t>.</w:t>
      </w:r>
    </w:p>
    <w:p w:rsidR="003848E2" w:rsidRDefault="009A29A0" w:rsidP="00F27FD7">
      <w:r>
        <w:t>CSS – for different styles of website.</w:t>
      </w:r>
    </w:p>
    <w:p w:rsidR="00B1369E" w:rsidRDefault="0053245E" w:rsidP="00D30486">
      <w:r>
        <w:t>JavaScript –</w:t>
      </w:r>
      <w:r w:rsidR="00823AE0">
        <w:t xml:space="preserve"> to make </w:t>
      </w:r>
      <w:r w:rsidR="00D30486" w:rsidRPr="00D30486">
        <w:t xml:space="preserve">pages </w:t>
      </w:r>
      <w:r w:rsidR="00A33C8D">
        <w:t xml:space="preserve">of website </w:t>
      </w:r>
      <w:r w:rsidR="00D30486" w:rsidRPr="00D30486">
        <w:t>interactive</w:t>
      </w:r>
      <w:r w:rsidR="009B28DC">
        <w:t>.</w:t>
      </w:r>
    </w:p>
    <w:p w:rsidR="008D2E8C" w:rsidRDefault="008D2E8C" w:rsidP="00D30486"/>
    <w:p w:rsidR="00A44BC8" w:rsidRPr="00D30486" w:rsidRDefault="00A44BC8" w:rsidP="00D30486">
      <w:bookmarkStart w:id="0" w:name="_GoBack"/>
      <w:bookmarkEnd w:id="0"/>
    </w:p>
    <w:sectPr w:rsidR="00A44BC8" w:rsidRPr="00D30486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D0"/>
    <w:rsid w:val="00073184"/>
    <w:rsid w:val="001548DE"/>
    <w:rsid w:val="001F5760"/>
    <w:rsid w:val="003848E2"/>
    <w:rsid w:val="003A606B"/>
    <w:rsid w:val="00435916"/>
    <w:rsid w:val="0053245E"/>
    <w:rsid w:val="005B0AD0"/>
    <w:rsid w:val="005B463B"/>
    <w:rsid w:val="006C160F"/>
    <w:rsid w:val="007C1BD9"/>
    <w:rsid w:val="00823AE0"/>
    <w:rsid w:val="008C66C0"/>
    <w:rsid w:val="008D2E8C"/>
    <w:rsid w:val="009A29A0"/>
    <w:rsid w:val="009B28DC"/>
    <w:rsid w:val="00A33C8D"/>
    <w:rsid w:val="00A44BC8"/>
    <w:rsid w:val="00B1369E"/>
    <w:rsid w:val="00B25546"/>
    <w:rsid w:val="00C24F15"/>
    <w:rsid w:val="00C507B1"/>
    <w:rsid w:val="00CC54F0"/>
    <w:rsid w:val="00D30486"/>
    <w:rsid w:val="00D94BDE"/>
    <w:rsid w:val="00E239E9"/>
    <w:rsid w:val="00E37FF8"/>
    <w:rsid w:val="00F27FD7"/>
    <w:rsid w:val="00F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2EF7"/>
  <w15:chartTrackingRefBased/>
  <w15:docId w15:val="{31C748F5-BF98-42B0-A927-06E16C41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*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30</cp:revision>
  <dcterms:created xsi:type="dcterms:W3CDTF">2021-12-12T06:54:00Z</dcterms:created>
  <dcterms:modified xsi:type="dcterms:W3CDTF">2021-12-12T06:57:00Z</dcterms:modified>
</cp:coreProperties>
</file>