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15" w:rsidRPr="00DF76B1" w:rsidRDefault="00C533A9" w:rsidP="00C533A9">
      <w:pPr>
        <w:jc w:val="center"/>
        <w:rPr>
          <w:b/>
        </w:rPr>
      </w:pPr>
      <w:r w:rsidRPr="00DF76B1">
        <w:rPr>
          <w:b/>
        </w:rPr>
        <w:t xml:space="preserve">Elon Musk Landing – </w:t>
      </w:r>
      <w:r w:rsidR="005F0F2F">
        <w:rPr>
          <w:b/>
        </w:rPr>
        <w:t>Website</w:t>
      </w:r>
      <w:r w:rsidR="003C7607">
        <w:rPr>
          <w:b/>
        </w:rPr>
        <w:t xml:space="preserve"> content</w:t>
      </w:r>
      <w:r w:rsidRPr="00DF76B1">
        <w:rPr>
          <w:b/>
        </w:rPr>
        <w:t xml:space="preserve"> planning</w:t>
      </w:r>
    </w:p>
    <w:p w:rsidR="00C533A9" w:rsidRDefault="00F54F27" w:rsidP="00DA11D6">
      <w:r>
        <w:t xml:space="preserve">The idea of this website is to give a short </w:t>
      </w:r>
      <w:r w:rsidR="00D916DA">
        <w:t>information about biography of Elon Musk.</w:t>
      </w:r>
    </w:p>
    <w:p w:rsidR="00EF5D54" w:rsidRDefault="00EF5D54" w:rsidP="00DA11D6"/>
    <w:p w:rsidR="00D916DA" w:rsidRDefault="007929FB" w:rsidP="00DA11D6">
      <w:r>
        <w:t>The website should have 2 pages.</w:t>
      </w:r>
    </w:p>
    <w:p w:rsidR="00196B06" w:rsidRDefault="00196B06" w:rsidP="00DA11D6"/>
    <w:p w:rsidR="00D4273F" w:rsidRDefault="00DB67A9" w:rsidP="00E47195">
      <w:pPr>
        <w:jc w:val="center"/>
      </w:pPr>
      <w:r>
        <w:t>1</w:t>
      </w:r>
      <w:r w:rsidR="00562383">
        <w:t xml:space="preserve"> page of </w:t>
      </w:r>
      <w:r w:rsidR="00D4273F">
        <w:t>w</w:t>
      </w:r>
      <w:r w:rsidR="006725B8">
        <w:t>e</w:t>
      </w:r>
      <w:r w:rsidR="00D4273F">
        <w:t>bsite contain</w:t>
      </w:r>
      <w:r w:rsidR="00443E50">
        <w:t>s</w:t>
      </w:r>
      <w:r w:rsidR="00D4273F">
        <w:t xml:space="preserve"> </w:t>
      </w:r>
      <w:r w:rsidR="00E15945">
        <w:t>the following</w:t>
      </w:r>
      <w:r w:rsidR="00D4273F">
        <w:t>:</w:t>
      </w:r>
    </w:p>
    <w:p w:rsidR="00FF19C2" w:rsidRDefault="008452CC" w:rsidP="0076388B">
      <w:r>
        <w:t>A navigation menu</w:t>
      </w:r>
      <w:r w:rsidR="00F179A3">
        <w:t xml:space="preserve"> to 4 </w:t>
      </w:r>
      <w:r w:rsidR="005F10AE">
        <w:t>sections</w:t>
      </w:r>
      <w:r w:rsidR="00F179A3">
        <w:t>:</w:t>
      </w:r>
    </w:p>
    <w:p w:rsidR="00D4273F" w:rsidRDefault="00961FF2" w:rsidP="00E85434">
      <w:pPr>
        <w:pStyle w:val="a3"/>
        <w:numPr>
          <w:ilvl w:val="0"/>
          <w:numId w:val="1"/>
        </w:numPr>
        <w:ind w:left="1080"/>
      </w:pPr>
      <w:r>
        <w:t>Who is Elon Musk?</w:t>
      </w:r>
    </w:p>
    <w:p w:rsidR="00961FF2" w:rsidRDefault="00E411E1" w:rsidP="00E85434">
      <w:pPr>
        <w:pStyle w:val="a3"/>
        <w:numPr>
          <w:ilvl w:val="0"/>
          <w:numId w:val="1"/>
        </w:numPr>
        <w:ind w:left="1080"/>
      </w:pPr>
      <w:r>
        <w:t>His life in South Africa</w:t>
      </w:r>
    </w:p>
    <w:p w:rsidR="00E411E1" w:rsidRDefault="000A542B" w:rsidP="00E85434">
      <w:pPr>
        <w:pStyle w:val="a3"/>
        <w:numPr>
          <w:ilvl w:val="0"/>
          <w:numId w:val="1"/>
        </w:numPr>
        <w:ind w:left="1080"/>
      </w:pPr>
      <w:r>
        <w:t>His life in Canada</w:t>
      </w:r>
    </w:p>
    <w:p w:rsidR="002A4302" w:rsidRDefault="000A542B" w:rsidP="00E85434">
      <w:pPr>
        <w:pStyle w:val="a3"/>
        <w:numPr>
          <w:ilvl w:val="0"/>
          <w:numId w:val="1"/>
        </w:numPr>
        <w:ind w:left="1080"/>
      </w:pPr>
      <w:r>
        <w:t>His life in the USA</w:t>
      </w:r>
    </w:p>
    <w:p w:rsidR="00F7039C" w:rsidRDefault="00AE3ABE" w:rsidP="00E85434">
      <w:pPr>
        <w:ind w:left="720"/>
      </w:pPr>
      <w:r>
        <w:t xml:space="preserve">Each </w:t>
      </w:r>
      <w:r w:rsidR="00775CF5">
        <w:t>section</w:t>
      </w:r>
      <w:r w:rsidR="00DD71AA">
        <w:t xml:space="preserve"> </w:t>
      </w:r>
      <w:r w:rsidR="00D011A4">
        <w:t>c</w:t>
      </w:r>
      <w:r w:rsidR="00D901B1">
        <w:t>ontain</w:t>
      </w:r>
      <w:r w:rsidR="00551893">
        <w:t>s</w:t>
      </w:r>
      <w:r w:rsidR="00D901B1">
        <w:t xml:space="preserve"> </w:t>
      </w:r>
      <w:r w:rsidR="00717A5B" w:rsidRPr="00A42375">
        <w:rPr>
          <w:b/>
        </w:rPr>
        <w:t>text</w:t>
      </w:r>
      <w:r w:rsidR="00717A5B">
        <w:t xml:space="preserve"> </w:t>
      </w:r>
      <w:r w:rsidR="00B7473D">
        <w:t xml:space="preserve">and </w:t>
      </w:r>
      <w:r w:rsidR="00B7473D" w:rsidRPr="00A42375">
        <w:rPr>
          <w:b/>
        </w:rPr>
        <w:t>images</w:t>
      </w:r>
      <w:r w:rsidR="00B7473D">
        <w:t xml:space="preserve"> describing </w:t>
      </w:r>
      <w:r w:rsidR="00CE6418">
        <w:t>its</w:t>
      </w:r>
      <w:r w:rsidR="00B7473D">
        <w:t xml:space="preserve"> topic.</w:t>
      </w:r>
    </w:p>
    <w:p w:rsidR="00AE593E" w:rsidRDefault="00033C91" w:rsidP="00E85434">
      <w:pPr>
        <w:ind w:left="720"/>
      </w:pPr>
      <w:r>
        <w:t xml:space="preserve">In sections 2-4 </w:t>
      </w:r>
      <w:r w:rsidR="00EC5840">
        <w:t>anthems of</w:t>
      </w:r>
      <w:r>
        <w:t xml:space="preserve"> countries can be played</w:t>
      </w:r>
      <w:r w:rsidR="00950A04">
        <w:t xml:space="preserve"> (</w:t>
      </w:r>
      <w:r w:rsidR="0077542B" w:rsidRPr="00A42375">
        <w:rPr>
          <w:b/>
        </w:rPr>
        <w:t>audio</w:t>
      </w:r>
      <w:r w:rsidR="007214E2" w:rsidRPr="00A42375">
        <w:rPr>
          <w:b/>
        </w:rPr>
        <w:t xml:space="preserve"> </w:t>
      </w:r>
      <w:r w:rsidR="00BD6E15" w:rsidRPr="00A42375">
        <w:rPr>
          <w:b/>
        </w:rPr>
        <w:t>files</w:t>
      </w:r>
      <w:r w:rsidR="00950A04">
        <w:t>)</w:t>
      </w:r>
      <w:r>
        <w:t>.</w:t>
      </w:r>
    </w:p>
    <w:p w:rsidR="0069432D" w:rsidRDefault="0069432D" w:rsidP="0069432D"/>
    <w:p w:rsidR="00887EE4" w:rsidRDefault="0024056B" w:rsidP="00887EE4">
      <w:r>
        <w:t>Details section with sources of information</w:t>
      </w:r>
      <w:r w:rsidR="005F1CA9">
        <w:t>.</w:t>
      </w:r>
    </w:p>
    <w:p w:rsidR="000A542B" w:rsidRDefault="00085BE8" w:rsidP="004E00CD">
      <w:r>
        <w:tab/>
      </w:r>
      <w:bookmarkStart w:id="0" w:name="_GoBack"/>
      <w:bookmarkEnd w:id="0"/>
    </w:p>
    <w:p w:rsidR="00A05802" w:rsidRDefault="005B6C51" w:rsidP="00BF6CC3">
      <w:pPr>
        <w:jc w:val="center"/>
      </w:pPr>
      <w:r>
        <w:t xml:space="preserve">2 page of website should contain </w:t>
      </w:r>
      <w:r w:rsidR="00B47D1F">
        <w:t xml:space="preserve">an interface </w:t>
      </w:r>
      <w:r w:rsidR="00C41B60">
        <w:t xml:space="preserve">which will allow </w:t>
      </w:r>
      <w:r w:rsidR="00811E9B">
        <w:t>user to do the following:</w:t>
      </w:r>
    </w:p>
    <w:p w:rsidR="006C675F" w:rsidRDefault="00D92F4B" w:rsidP="00825632">
      <w:pPr>
        <w:pStyle w:val="a3"/>
        <w:numPr>
          <w:ilvl w:val="0"/>
          <w:numId w:val="2"/>
        </w:numPr>
      </w:pPr>
      <w:r>
        <w:t xml:space="preserve">Add </w:t>
      </w:r>
      <w:r w:rsidR="005236C4">
        <w:t>text with news of Elon Musk to database.</w:t>
      </w:r>
    </w:p>
    <w:p w:rsidR="00975FB0" w:rsidRDefault="00975FB0" w:rsidP="00825632">
      <w:pPr>
        <w:pStyle w:val="a3"/>
        <w:numPr>
          <w:ilvl w:val="0"/>
          <w:numId w:val="2"/>
        </w:numPr>
      </w:pPr>
      <w:r>
        <w:t xml:space="preserve">Delete text with news of Elon Musk </w:t>
      </w:r>
      <w:r w:rsidR="00EF75F9">
        <w:t>from database.</w:t>
      </w:r>
    </w:p>
    <w:p w:rsidR="002902C4" w:rsidRDefault="0085223A" w:rsidP="00825632">
      <w:pPr>
        <w:pStyle w:val="a3"/>
        <w:numPr>
          <w:ilvl w:val="0"/>
          <w:numId w:val="2"/>
        </w:numPr>
      </w:pPr>
      <w:r>
        <w:t xml:space="preserve">Update text with news of Elon Musk </w:t>
      </w:r>
      <w:r w:rsidR="009660CB">
        <w:t>in database.</w:t>
      </w:r>
    </w:p>
    <w:p w:rsidR="0070054F" w:rsidRDefault="0070054F" w:rsidP="00493CA3"/>
    <w:p w:rsidR="00026246" w:rsidRPr="005236C4" w:rsidRDefault="00026246" w:rsidP="00493CA3"/>
    <w:sectPr w:rsidR="00026246" w:rsidRPr="005236C4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93A66"/>
    <w:multiLevelType w:val="hybridMultilevel"/>
    <w:tmpl w:val="3BCE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43000"/>
    <w:multiLevelType w:val="hybridMultilevel"/>
    <w:tmpl w:val="56D80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794954"/>
    <w:multiLevelType w:val="hybridMultilevel"/>
    <w:tmpl w:val="C6EAB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2954A1"/>
    <w:multiLevelType w:val="hybridMultilevel"/>
    <w:tmpl w:val="C6EAB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51"/>
    <w:rsid w:val="00026246"/>
    <w:rsid w:val="00033C91"/>
    <w:rsid w:val="00040E2A"/>
    <w:rsid w:val="00085BE8"/>
    <w:rsid w:val="000A008C"/>
    <w:rsid w:val="000A2B4E"/>
    <w:rsid w:val="000A542B"/>
    <w:rsid w:val="000B1D45"/>
    <w:rsid w:val="000C0BA2"/>
    <w:rsid w:val="000F300F"/>
    <w:rsid w:val="001217A4"/>
    <w:rsid w:val="001236D7"/>
    <w:rsid w:val="00140841"/>
    <w:rsid w:val="001870E7"/>
    <w:rsid w:val="00196B06"/>
    <w:rsid w:val="002253BB"/>
    <w:rsid w:val="0024056B"/>
    <w:rsid w:val="00281A81"/>
    <w:rsid w:val="002902C4"/>
    <w:rsid w:val="00296BF7"/>
    <w:rsid w:val="002A4302"/>
    <w:rsid w:val="002E6757"/>
    <w:rsid w:val="00346A57"/>
    <w:rsid w:val="00350D7C"/>
    <w:rsid w:val="003644C4"/>
    <w:rsid w:val="003B6A31"/>
    <w:rsid w:val="003C7607"/>
    <w:rsid w:val="003D6BFA"/>
    <w:rsid w:val="003E27AF"/>
    <w:rsid w:val="004129DA"/>
    <w:rsid w:val="00436B3D"/>
    <w:rsid w:val="00443E50"/>
    <w:rsid w:val="00470B1B"/>
    <w:rsid w:val="0048321F"/>
    <w:rsid w:val="00493CA3"/>
    <w:rsid w:val="004B6FE5"/>
    <w:rsid w:val="004E00CD"/>
    <w:rsid w:val="005057DA"/>
    <w:rsid w:val="005236C4"/>
    <w:rsid w:val="00551893"/>
    <w:rsid w:val="00562383"/>
    <w:rsid w:val="00581EE7"/>
    <w:rsid w:val="005B6C51"/>
    <w:rsid w:val="005F0F2F"/>
    <w:rsid w:val="005F10AE"/>
    <w:rsid w:val="005F1CA9"/>
    <w:rsid w:val="006055A6"/>
    <w:rsid w:val="0065461F"/>
    <w:rsid w:val="006725B8"/>
    <w:rsid w:val="00675F46"/>
    <w:rsid w:val="00690A90"/>
    <w:rsid w:val="0069432D"/>
    <w:rsid w:val="006C675F"/>
    <w:rsid w:val="006E7118"/>
    <w:rsid w:val="0070054F"/>
    <w:rsid w:val="00717A5B"/>
    <w:rsid w:val="007214E2"/>
    <w:rsid w:val="0076388B"/>
    <w:rsid w:val="0077542B"/>
    <w:rsid w:val="00775CF5"/>
    <w:rsid w:val="007904F5"/>
    <w:rsid w:val="007929FB"/>
    <w:rsid w:val="007C1BD9"/>
    <w:rsid w:val="00810C44"/>
    <w:rsid w:val="00811E9B"/>
    <w:rsid w:val="00825632"/>
    <w:rsid w:val="008307E8"/>
    <w:rsid w:val="00831C0C"/>
    <w:rsid w:val="008452CC"/>
    <w:rsid w:val="0085223A"/>
    <w:rsid w:val="008842A9"/>
    <w:rsid w:val="00887EE4"/>
    <w:rsid w:val="008A3839"/>
    <w:rsid w:val="008D1A4F"/>
    <w:rsid w:val="008F5CBB"/>
    <w:rsid w:val="00950A04"/>
    <w:rsid w:val="0095753F"/>
    <w:rsid w:val="00961FF2"/>
    <w:rsid w:val="009660CB"/>
    <w:rsid w:val="00966F4B"/>
    <w:rsid w:val="00975FB0"/>
    <w:rsid w:val="00986960"/>
    <w:rsid w:val="009B0722"/>
    <w:rsid w:val="009B7F5A"/>
    <w:rsid w:val="009D5175"/>
    <w:rsid w:val="00A05802"/>
    <w:rsid w:val="00A22AF6"/>
    <w:rsid w:val="00A40D58"/>
    <w:rsid w:val="00A42375"/>
    <w:rsid w:val="00A42ED0"/>
    <w:rsid w:val="00A6486A"/>
    <w:rsid w:val="00A66082"/>
    <w:rsid w:val="00AA0B35"/>
    <w:rsid w:val="00AC2D64"/>
    <w:rsid w:val="00AE3ABE"/>
    <w:rsid w:val="00AE593E"/>
    <w:rsid w:val="00AF6BA9"/>
    <w:rsid w:val="00B47D1F"/>
    <w:rsid w:val="00B7473D"/>
    <w:rsid w:val="00B75D67"/>
    <w:rsid w:val="00BB6F89"/>
    <w:rsid w:val="00BD6E15"/>
    <w:rsid w:val="00BE30B6"/>
    <w:rsid w:val="00BF6CC3"/>
    <w:rsid w:val="00C24F15"/>
    <w:rsid w:val="00C340CF"/>
    <w:rsid w:val="00C41B60"/>
    <w:rsid w:val="00C533A9"/>
    <w:rsid w:val="00C56FB2"/>
    <w:rsid w:val="00C61822"/>
    <w:rsid w:val="00CD7206"/>
    <w:rsid w:val="00CE6418"/>
    <w:rsid w:val="00D011A4"/>
    <w:rsid w:val="00D027C0"/>
    <w:rsid w:val="00D220EA"/>
    <w:rsid w:val="00D33C7C"/>
    <w:rsid w:val="00D4273F"/>
    <w:rsid w:val="00D42810"/>
    <w:rsid w:val="00D901B1"/>
    <w:rsid w:val="00D916DA"/>
    <w:rsid w:val="00D92F4B"/>
    <w:rsid w:val="00DA11D6"/>
    <w:rsid w:val="00DA3185"/>
    <w:rsid w:val="00DB67A9"/>
    <w:rsid w:val="00DD217D"/>
    <w:rsid w:val="00DD71AA"/>
    <w:rsid w:val="00DF76B1"/>
    <w:rsid w:val="00E07BF0"/>
    <w:rsid w:val="00E15945"/>
    <w:rsid w:val="00E30E96"/>
    <w:rsid w:val="00E411E1"/>
    <w:rsid w:val="00E422AD"/>
    <w:rsid w:val="00E47195"/>
    <w:rsid w:val="00E54716"/>
    <w:rsid w:val="00E81FC2"/>
    <w:rsid w:val="00E85434"/>
    <w:rsid w:val="00EC5840"/>
    <w:rsid w:val="00EF5D54"/>
    <w:rsid w:val="00EF75F9"/>
    <w:rsid w:val="00F179A3"/>
    <w:rsid w:val="00F25851"/>
    <w:rsid w:val="00F302EA"/>
    <w:rsid w:val="00F51150"/>
    <w:rsid w:val="00F54F27"/>
    <w:rsid w:val="00F7039C"/>
    <w:rsid w:val="00FA1247"/>
    <w:rsid w:val="00FE59F8"/>
    <w:rsid w:val="00FF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7F51"/>
  <w15:chartTrackingRefBased/>
  <w15:docId w15:val="{25E6C144-5EEC-410B-8B1B-0AC9841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109</Words>
  <Characters>622</Characters>
  <Application>Microsoft Office Word</Application>
  <DocSecurity>0</DocSecurity>
  <Lines>5</Lines>
  <Paragraphs>1</Paragraphs>
  <ScaleCrop>false</ScaleCrop>
  <Company>*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187</cp:revision>
  <dcterms:created xsi:type="dcterms:W3CDTF">2021-12-12T06:47:00Z</dcterms:created>
  <dcterms:modified xsi:type="dcterms:W3CDTF">2021-12-12T07:22:00Z</dcterms:modified>
</cp:coreProperties>
</file>