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0EF82" w14:textId="214A2F53" w:rsidR="00D87903" w:rsidRPr="00B10AE1" w:rsidRDefault="00D87903" w:rsidP="00D87903">
      <w:pPr>
        <w:rPr>
          <w:lang w:val="en-US"/>
        </w:rPr>
      </w:pPr>
      <w:r w:rsidRPr="004D272F">
        <w:rPr>
          <w:b/>
          <w:lang w:val="en-US"/>
        </w:rPr>
        <w:t>MISIS industrial partners and employment assistance</w:t>
      </w:r>
      <w:r w:rsidR="00B10AE1" w:rsidRPr="00B10AE1">
        <w:rPr>
          <w:b/>
          <w:lang w:val="en-US"/>
        </w:rPr>
        <w:t xml:space="preserve"> </w:t>
      </w:r>
      <w:r w:rsidR="00B10AE1" w:rsidRPr="009E5AC5">
        <w:rPr>
          <w:bCs/>
          <w:lang w:val="en-US"/>
        </w:rPr>
        <w:t>(</w:t>
      </w:r>
      <w:r w:rsidR="00B10AE1" w:rsidRPr="009E5AC5">
        <w:rPr>
          <w:bCs/>
        </w:rPr>
        <w:t>Глеб</w:t>
      </w:r>
      <w:r w:rsidR="00B10AE1" w:rsidRPr="009E5AC5">
        <w:rPr>
          <w:bCs/>
          <w:lang w:val="en-US"/>
        </w:rPr>
        <w:t>)</w:t>
      </w:r>
    </w:p>
    <w:p w14:paraId="74311F25" w14:textId="77777777" w:rsidR="00D87903" w:rsidRDefault="00D87903" w:rsidP="00D87903">
      <w:pPr>
        <w:numPr>
          <w:ilvl w:val="0"/>
          <w:numId w:val="9"/>
        </w:numPr>
      </w:pPr>
      <w:r>
        <w:rPr>
          <w:b/>
        </w:rPr>
        <w:t>MISIS industrial partners</w:t>
      </w:r>
    </w:p>
    <w:p w14:paraId="1B84D53D" w14:textId="77777777" w:rsidR="00D87903" w:rsidRPr="004D272F" w:rsidRDefault="00D87903" w:rsidP="00D87903">
      <w:pPr>
        <w:rPr>
          <w:lang w:val="en-US"/>
        </w:rPr>
      </w:pPr>
      <w:r w:rsidRPr="004D272F">
        <w:rPr>
          <w:lang w:val="en-US"/>
        </w:rPr>
        <w:t>Industrial partners of MISIS university are companies that collaborate closely with the university and often hire its graduates for their projects.</w:t>
      </w:r>
    </w:p>
    <w:p w14:paraId="51F5564F" w14:textId="77777777" w:rsidR="00D87903" w:rsidRPr="004D272F" w:rsidRDefault="00D87903" w:rsidP="00D87903">
      <w:pPr>
        <w:rPr>
          <w:lang w:val="en-US"/>
        </w:rPr>
      </w:pPr>
      <w:r w:rsidRPr="004D272F">
        <w:rPr>
          <w:lang w:val="en-US"/>
        </w:rPr>
        <w:t>Among MISIS partners there are many famous companies such as:</w:t>
      </w:r>
    </w:p>
    <w:p w14:paraId="4BFCE3AC" w14:textId="77777777" w:rsidR="00D87903" w:rsidRPr="0044207A" w:rsidRDefault="00D87903" w:rsidP="0044207A">
      <w:pPr>
        <w:pStyle w:val="ae"/>
        <w:numPr>
          <w:ilvl w:val="0"/>
          <w:numId w:val="10"/>
        </w:numPr>
        <w:rPr>
          <w:lang w:val="en-US"/>
        </w:rPr>
      </w:pPr>
      <w:r w:rsidRPr="0044207A">
        <w:rPr>
          <w:lang w:val="en-US"/>
        </w:rPr>
        <w:t>BearingPoint - business consulting company</w:t>
      </w:r>
    </w:p>
    <w:p w14:paraId="3FB7288F" w14:textId="77777777" w:rsidR="00D87903" w:rsidRPr="0044207A" w:rsidRDefault="00D87903" w:rsidP="0044207A">
      <w:pPr>
        <w:pStyle w:val="ae"/>
        <w:numPr>
          <w:ilvl w:val="0"/>
          <w:numId w:val="10"/>
        </w:numPr>
        <w:rPr>
          <w:lang w:val="en-US"/>
        </w:rPr>
      </w:pPr>
      <w:r w:rsidRPr="0044207A">
        <w:rPr>
          <w:lang w:val="en-US"/>
        </w:rPr>
        <w:t>1C - software developing company</w:t>
      </w:r>
    </w:p>
    <w:p w14:paraId="709BBF14" w14:textId="77777777" w:rsidR="00D87903" w:rsidRPr="0044207A" w:rsidRDefault="00D87903" w:rsidP="0044207A">
      <w:pPr>
        <w:pStyle w:val="ae"/>
        <w:numPr>
          <w:ilvl w:val="0"/>
          <w:numId w:val="10"/>
        </w:numPr>
        <w:rPr>
          <w:lang w:val="en-US"/>
        </w:rPr>
      </w:pPr>
      <w:r w:rsidRPr="0044207A">
        <w:rPr>
          <w:lang w:val="en-US"/>
        </w:rPr>
        <w:t>Loginom - IT company which created “Loginom analytical tool”</w:t>
      </w:r>
    </w:p>
    <w:p w14:paraId="21FE46E6" w14:textId="77777777" w:rsidR="00D87903" w:rsidRDefault="00D87903" w:rsidP="00D87903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412CC4" wp14:editId="34E2CC53">
            <wp:extent cx="5010539" cy="1436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5894" cy="1440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296EF" w14:textId="77777777" w:rsidR="00D87903" w:rsidRPr="004D272F" w:rsidRDefault="00D87903" w:rsidP="00D87903">
      <w:pPr>
        <w:numPr>
          <w:ilvl w:val="0"/>
          <w:numId w:val="9"/>
        </w:numPr>
        <w:rPr>
          <w:b/>
          <w:lang w:val="en-US"/>
        </w:rPr>
      </w:pPr>
      <w:r w:rsidRPr="004D272F">
        <w:rPr>
          <w:b/>
          <w:lang w:val="en-US"/>
        </w:rPr>
        <w:t>How to get hired at MISIS?</w:t>
      </w:r>
    </w:p>
    <w:p w14:paraId="1F951D34" w14:textId="77777777" w:rsidR="00D87903" w:rsidRPr="004D272F" w:rsidRDefault="00D87903" w:rsidP="00D87903">
      <w:pPr>
        <w:rPr>
          <w:lang w:val="en-US"/>
        </w:rPr>
      </w:pPr>
      <w:r w:rsidRPr="004D272F">
        <w:rPr>
          <w:lang w:val="en-US"/>
        </w:rPr>
        <w:t>In order to get hired MISIS student should:</w:t>
      </w:r>
    </w:p>
    <w:p w14:paraId="368E0738" w14:textId="77777777" w:rsidR="00D87903" w:rsidRPr="004D272F" w:rsidRDefault="00D87903" w:rsidP="00D87903">
      <w:pPr>
        <w:numPr>
          <w:ilvl w:val="0"/>
          <w:numId w:val="8"/>
        </w:numPr>
        <w:spacing w:after="0"/>
        <w:rPr>
          <w:lang w:val="en-US"/>
        </w:rPr>
      </w:pPr>
      <w:r w:rsidRPr="004D272F">
        <w:rPr>
          <w:lang w:val="en-US"/>
        </w:rPr>
        <w:t>study well and pass all exams successfully</w:t>
      </w:r>
    </w:p>
    <w:p w14:paraId="7F5DE7E5" w14:textId="12AD5CD3" w:rsidR="00D87903" w:rsidRPr="006D7229" w:rsidRDefault="00D87903" w:rsidP="00D87903">
      <w:pPr>
        <w:numPr>
          <w:ilvl w:val="0"/>
          <w:numId w:val="8"/>
        </w:numPr>
        <w:rPr>
          <w:lang w:val="en-US"/>
        </w:rPr>
      </w:pPr>
      <w:r w:rsidRPr="004D272F">
        <w:rPr>
          <w:lang w:val="en-US"/>
        </w:rPr>
        <w:t>Visit “Introduction to specialty course”, because companies visit us here and announce internship and job opportunities.</w:t>
      </w:r>
    </w:p>
    <w:p w14:paraId="50963008" w14:textId="77777777" w:rsidR="00D87903" w:rsidRDefault="00D87903" w:rsidP="00D87903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2FB1C4B" wp14:editId="494232EE">
            <wp:extent cx="3907661" cy="2603241"/>
            <wp:effectExtent l="0" t="0" r="0" b="6985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t="11089"/>
                    <a:stretch>
                      <a:fillRect/>
                    </a:stretch>
                  </pic:blipFill>
                  <pic:spPr>
                    <a:xfrm>
                      <a:off x="0" y="0"/>
                      <a:ext cx="3923058" cy="2613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D8CC8" w14:textId="03DF2C20" w:rsidR="00910C27" w:rsidRDefault="00D87903" w:rsidP="00D87903">
      <w:pPr>
        <w:rPr>
          <w:lang w:val="en-US"/>
        </w:rPr>
      </w:pPr>
      <w:r w:rsidRPr="004D272F">
        <w:rPr>
          <w:lang w:val="en-US"/>
        </w:rPr>
        <w:t>For instance, in the previous week we had a meeting with the Red Dynamics company.</w:t>
      </w:r>
    </w:p>
    <w:p w14:paraId="23AC7B2D" w14:textId="77777777" w:rsidR="00910C27" w:rsidRDefault="00910C27">
      <w:pPr>
        <w:rPr>
          <w:lang w:val="en-US"/>
        </w:rPr>
      </w:pPr>
      <w:r>
        <w:rPr>
          <w:lang w:val="en-US"/>
        </w:rPr>
        <w:br w:type="page"/>
      </w:r>
    </w:p>
    <w:p w14:paraId="7ECEA161" w14:textId="77777777" w:rsidR="00D87903" w:rsidRDefault="00D87903" w:rsidP="00D87903">
      <w:pPr>
        <w:numPr>
          <w:ilvl w:val="0"/>
          <w:numId w:val="9"/>
        </w:numPr>
        <w:rPr>
          <w:b/>
        </w:rPr>
      </w:pPr>
      <w:r>
        <w:rPr>
          <w:b/>
        </w:rPr>
        <w:lastRenderedPageBreak/>
        <w:t>Student employment statistics</w:t>
      </w:r>
    </w:p>
    <w:p w14:paraId="698F5827" w14:textId="2AFE45FD" w:rsidR="00D87903" w:rsidRDefault="00D87903" w:rsidP="00D87903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2663350" wp14:editId="05CB6F10">
            <wp:extent cx="5253038" cy="288992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89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2434F" w14:textId="77777777" w:rsidR="00910C27" w:rsidRPr="004D272F" w:rsidRDefault="00910C27" w:rsidP="00910C27">
      <w:pPr>
        <w:rPr>
          <w:lang w:val="en-US"/>
        </w:rPr>
      </w:pPr>
      <w:r w:rsidRPr="004D272F">
        <w:rPr>
          <w:lang w:val="en-US"/>
        </w:rPr>
        <w:t>According to MISIS student employment statistics in 2024:</w:t>
      </w:r>
    </w:p>
    <w:p w14:paraId="0C8D1C5F" w14:textId="77777777" w:rsidR="00910C27" w:rsidRPr="004D272F" w:rsidRDefault="00910C27" w:rsidP="00910C27">
      <w:pPr>
        <w:rPr>
          <w:lang w:val="en-US"/>
        </w:rPr>
      </w:pPr>
      <w:r w:rsidRPr="004D272F">
        <w:rPr>
          <w:lang w:val="en-US"/>
        </w:rPr>
        <w:t>62% of students are hired and work in companies</w:t>
      </w:r>
    </w:p>
    <w:p w14:paraId="1C8626EE" w14:textId="77777777" w:rsidR="00910C27" w:rsidRPr="004D272F" w:rsidRDefault="00910C27" w:rsidP="00910C27">
      <w:pPr>
        <w:rPr>
          <w:lang w:val="en-US"/>
        </w:rPr>
      </w:pPr>
      <w:r w:rsidRPr="004D272F">
        <w:rPr>
          <w:lang w:val="en-US"/>
        </w:rPr>
        <w:t>12% are currently on an internship in companies</w:t>
      </w:r>
    </w:p>
    <w:p w14:paraId="77CFD02D" w14:textId="74B5B38D" w:rsidR="00910C27" w:rsidRPr="00910C27" w:rsidRDefault="00910C27" w:rsidP="00D87903">
      <w:r>
        <w:t xml:space="preserve">7% are self-employed </w:t>
      </w:r>
    </w:p>
    <w:p w14:paraId="3B35BEFD" w14:textId="77777777" w:rsidR="00D87903" w:rsidRDefault="00D87903" w:rsidP="00D87903">
      <w:pPr>
        <w:numPr>
          <w:ilvl w:val="0"/>
          <w:numId w:val="9"/>
        </w:numPr>
        <w:rPr>
          <w:b/>
        </w:rPr>
      </w:pPr>
      <w:r>
        <w:rPr>
          <w:b/>
        </w:rPr>
        <w:t>Success cases</w:t>
      </w:r>
    </w:p>
    <w:p w14:paraId="17ECBC31" w14:textId="77777777" w:rsidR="00D87903" w:rsidRPr="0080715A" w:rsidRDefault="00D87903" w:rsidP="00D87903">
      <w:r w:rsidRPr="004D272F">
        <w:rPr>
          <w:lang w:val="en-US"/>
        </w:rPr>
        <w:t>To conclude the employment assistance of MISIS University I want to mention some success cases:</w:t>
      </w:r>
    </w:p>
    <w:p w14:paraId="6FFC53D4" w14:textId="77777777" w:rsidR="00D87903" w:rsidRPr="004D272F" w:rsidRDefault="00D87903" w:rsidP="00D87903">
      <w:pPr>
        <w:numPr>
          <w:ilvl w:val="0"/>
          <w:numId w:val="7"/>
        </w:numPr>
        <w:spacing w:after="0"/>
        <w:rPr>
          <w:lang w:val="en-US"/>
        </w:rPr>
      </w:pPr>
      <w:r w:rsidRPr="004D272F">
        <w:rPr>
          <w:lang w:val="en-US"/>
        </w:rPr>
        <w:t>Our dear mentor Karina Elesina - head business analyst.</w:t>
      </w:r>
    </w:p>
    <w:p w14:paraId="3E28D66A" w14:textId="77777777" w:rsidR="00D87903" w:rsidRPr="004D272F" w:rsidRDefault="00D87903" w:rsidP="00D87903">
      <w:pPr>
        <w:numPr>
          <w:ilvl w:val="0"/>
          <w:numId w:val="7"/>
        </w:numPr>
        <w:spacing w:after="0"/>
        <w:rPr>
          <w:lang w:val="en-US"/>
        </w:rPr>
      </w:pPr>
      <w:r w:rsidRPr="004D272F">
        <w:rPr>
          <w:lang w:val="en-US"/>
        </w:rPr>
        <w:t>Ulyana Valerievna - Analyst-developer at Elma365</w:t>
      </w:r>
    </w:p>
    <w:p w14:paraId="30F2E00A" w14:textId="7EEAF37A" w:rsidR="00D87903" w:rsidRDefault="00D87903" w:rsidP="00D87903">
      <w:pPr>
        <w:numPr>
          <w:ilvl w:val="0"/>
          <w:numId w:val="7"/>
        </w:numPr>
      </w:pPr>
      <w:r>
        <w:t>Ilya Olegovich - Project Manager</w:t>
      </w:r>
    </w:p>
    <w:p w14:paraId="3BD07167" w14:textId="4840F33B" w:rsidR="005F5E27" w:rsidRPr="0080715A" w:rsidRDefault="00D87903" w:rsidP="00D87903">
      <w:pPr>
        <w:rPr>
          <w:lang w:val="en-US"/>
        </w:rPr>
      </w:pPr>
      <w:r>
        <w:t>Нека</w:t>
      </w:r>
      <w:r w:rsidRPr="004D272F">
        <w:rPr>
          <w:lang w:val="en-US"/>
        </w:rPr>
        <w:t>:</w:t>
      </w:r>
    </w:p>
    <w:sectPr w:rsidR="005F5E27" w:rsidRPr="0080715A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44D42"/>
    <w:multiLevelType w:val="multilevel"/>
    <w:tmpl w:val="67B8657C"/>
    <w:lvl w:ilvl="0">
      <w:start w:val="1"/>
      <w:numFmt w:val="bullet"/>
      <w:pStyle w:val="a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3B5F69"/>
    <w:multiLevelType w:val="multilevel"/>
    <w:tmpl w:val="3170E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167E65"/>
    <w:multiLevelType w:val="multilevel"/>
    <w:tmpl w:val="6314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24A80"/>
    <w:multiLevelType w:val="multilevel"/>
    <w:tmpl w:val="972E69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C590BE9"/>
    <w:multiLevelType w:val="hybridMultilevel"/>
    <w:tmpl w:val="46A6A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22AB3"/>
    <w:multiLevelType w:val="multilevel"/>
    <w:tmpl w:val="81341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F83BEA"/>
    <w:multiLevelType w:val="multilevel"/>
    <w:tmpl w:val="6504D9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6"/>
  </w:num>
  <w:num w:numId="5">
    <w:abstractNumId w:val="7"/>
    <w:lvlOverride w:ilvl="0">
      <w:lvl w:ilvl="0">
        <w:numFmt w:val="decimal"/>
        <w:lvlText w:val="%1."/>
        <w:lvlJc w:val="left"/>
      </w:lvl>
    </w:lvlOverride>
  </w:num>
  <w:num w:numId="6">
    <w:abstractNumId w:val="3"/>
  </w:num>
  <w:num w:numId="7">
    <w:abstractNumId w:val="1"/>
  </w:num>
  <w:num w:numId="8">
    <w:abstractNumId w:val="2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C0"/>
    <w:rsid w:val="002625B8"/>
    <w:rsid w:val="003628FD"/>
    <w:rsid w:val="003C3913"/>
    <w:rsid w:val="0044207A"/>
    <w:rsid w:val="004454B0"/>
    <w:rsid w:val="005F5E27"/>
    <w:rsid w:val="006D7229"/>
    <w:rsid w:val="00733E12"/>
    <w:rsid w:val="007C1BD9"/>
    <w:rsid w:val="0080715A"/>
    <w:rsid w:val="00910C27"/>
    <w:rsid w:val="009E5AC5"/>
    <w:rsid w:val="00A908C0"/>
    <w:rsid w:val="00B10AE1"/>
    <w:rsid w:val="00B24710"/>
    <w:rsid w:val="00B94AD9"/>
    <w:rsid w:val="00BD6EB5"/>
    <w:rsid w:val="00C24F15"/>
    <w:rsid w:val="00D419DF"/>
    <w:rsid w:val="00D87903"/>
    <w:rsid w:val="00D9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FB48"/>
  <w15:chartTrackingRefBased/>
  <w15:docId w15:val="{BD9115BA-C9F8-4DAE-B7D3-A9478C3D4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7903"/>
    <w:rPr>
      <w:rFonts w:eastAsia="Arial"/>
      <w:lang w:val="ru-RU"/>
    </w:rPr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1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</w:rPr>
  </w:style>
  <w:style w:type="paragraph" w:styleId="af2">
    <w:name w:val="Normal (Web)"/>
    <w:basedOn w:val="a0"/>
    <w:uiPriority w:val="99"/>
    <w:semiHidden/>
    <w:unhideWhenUsed/>
    <w:rsid w:val="005F5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5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11</cp:revision>
  <dcterms:created xsi:type="dcterms:W3CDTF">2024-12-10T16:35:00Z</dcterms:created>
  <dcterms:modified xsi:type="dcterms:W3CDTF">2024-12-11T19:13:00Z</dcterms:modified>
</cp:coreProperties>
</file>