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DD24" w14:textId="5AF81F1E" w:rsidR="00E2605E" w:rsidRPr="005D2F86" w:rsidRDefault="00E2605E" w:rsidP="00E2605E">
      <w:pPr>
        <w:jc w:val="center"/>
        <w:rPr>
          <w:b/>
          <w:bCs/>
        </w:rPr>
      </w:pPr>
      <w:r w:rsidRPr="005D2F86">
        <w:rPr>
          <w:b/>
          <w:bCs/>
        </w:rPr>
        <w:t>CheckPoint 1 Part 1</w:t>
      </w:r>
    </w:p>
    <w:p w14:paraId="5E96BF62" w14:textId="0BDE06FD" w:rsidR="00C24F15" w:rsidRDefault="00E95892">
      <w:r>
        <w:t>1)</w:t>
      </w:r>
      <w:r w:rsidR="009430A2" w:rsidRPr="009430A2">
        <w:t xml:space="preserve"> </w:t>
      </w:r>
      <w:r w:rsidR="009430A2">
        <w:t>===========================================================</w:t>
      </w:r>
    </w:p>
    <w:p w14:paraId="6A410D7F" w14:textId="06BDD372" w:rsidR="00E95892" w:rsidRDefault="00E95892">
      <w:r>
        <w:t>use ~ consume</w:t>
      </w:r>
      <w:r>
        <w:br/>
        <w:t>produce ~ generate</w:t>
      </w:r>
      <w:r>
        <w:br/>
        <w:t>give ~ provide</w:t>
      </w:r>
      <w:r>
        <w:br/>
        <w:t>save ~ protect</w:t>
      </w:r>
      <w:r>
        <w:br/>
        <w:t>store ~ accumulate</w:t>
      </w:r>
    </w:p>
    <w:p w14:paraId="3B65721A" w14:textId="626D8E62" w:rsidR="00E95892" w:rsidRDefault="00E95892">
      <w:r>
        <w:t xml:space="preserve">2) </w:t>
      </w:r>
      <w:r w:rsidR="009430A2">
        <w:t>===========================================================</w:t>
      </w:r>
    </w:p>
    <w:p w14:paraId="5F8A971B" w14:textId="3F5C6639" w:rsidR="00E95892" w:rsidRDefault="00574079">
      <w:r>
        <w:rPr>
          <w:rStyle w:val="ad"/>
          <w:i/>
          <w:iCs/>
        </w:rPr>
        <w:t>And yet +</w:t>
      </w:r>
      <w:r>
        <w:br/>
      </w:r>
      <w:r>
        <w:rPr>
          <w:rStyle w:val="ad"/>
          <w:i/>
          <w:iCs/>
        </w:rPr>
        <w:t>Regardless +</w:t>
      </w:r>
      <w:r>
        <w:br/>
      </w:r>
      <w:r>
        <w:rPr>
          <w:rStyle w:val="ad"/>
          <w:i/>
          <w:iCs/>
        </w:rPr>
        <w:t>In turn +</w:t>
      </w:r>
      <w:r>
        <w:br/>
      </w:r>
      <w:r>
        <w:rPr>
          <w:rStyle w:val="ad"/>
          <w:i/>
          <w:iCs/>
        </w:rPr>
        <w:t>Since +</w:t>
      </w:r>
      <w:r>
        <w:br/>
      </w:r>
      <w:r>
        <w:rPr>
          <w:rStyle w:val="ad"/>
          <w:i/>
          <w:iCs/>
        </w:rPr>
        <w:t>Despite +</w:t>
      </w:r>
      <w:r>
        <w:br/>
      </w:r>
      <w:r>
        <w:rPr>
          <w:rStyle w:val="ad"/>
          <w:i/>
          <w:iCs/>
        </w:rPr>
        <w:t>So as not to +</w:t>
      </w:r>
      <w:r>
        <w:br/>
      </w:r>
      <w:r>
        <w:rPr>
          <w:rStyle w:val="ad"/>
        </w:rPr>
        <w:t>Whereas +</w:t>
      </w:r>
      <w:r>
        <w:br/>
      </w:r>
      <w:r>
        <w:rPr>
          <w:rStyle w:val="ad"/>
          <w:i/>
          <w:iCs/>
        </w:rPr>
        <w:t>otherwise +</w:t>
      </w:r>
      <w:r>
        <w:br/>
      </w:r>
      <w:r>
        <w:br/>
        <w:t xml:space="preserve">Critical thinking is a </w:t>
      </w:r>
      <w:r w:rsidR="0072345E">
        <w:t>crucial</w:t>
      </w:r>
      <w:r>
        <w:t xml:space="preserve"> skill for </w:t>
      </w:r>
      <w:r>
        <w:rPr>
          <w:rStyle w:val="ad"/>
        </w:rPr>
        <w:t>restaurant manager</w:t>
      </w:r>
      <w:r>
        <w:t>, because manager has to evaluate and solve a big variety of challenges very quickly. Restaurant manager is supposed to make quick decisions, such as managing staff and handling customers complaints. </w:t>
      </w:r>
      <w:r>
        <w:br/>
        <w:t xml:space="preserve">In other words he has to analyze feedback, market trends and make data-based choices/ </w:t>
      </w:r>
      <w:r>
        <w:rPr>
          <w:rStyle w:val="ad"/>
        </w:rPr>
        <w:t>O</w:t>
      </w:r>
      <w:r>
        <w:rPr>
          <w:rStyle w:val="ad"/>
          <w:i/>
          <w:iCs/>
        </w:rPr>
        <w:t xml:space="preserve">therwise, </w:t>
      </w:r>
      <w:r>
        <w:t>the restaurant may struggle with ear</w:t>
      </w:r>
      <w:r w:rsidR="0072345E">
        <w:t>n</w:t>
      </w:r>
      <w:r>
        <w:t>ing money and staying profitable.</w:t>
      </w:r>
      <w:r>
        <w:br/>
      </w:r>
      <w:r>
        <w:br/>
        <w:t xml:space="preserve">A good </w:t>
      </w:r>
      <w:r>
        <w:rPr>
          <w:rStyle w:val="ad"/>
        </w:rPr>
        <w:t xml:space="preserve">florist </w:t>
      </w:r>
      <w:r>
        <w:t xml:space="preserve">should be able to communicate with clients efficiently, </w:t>
      </w:r>
      <w:r>
        <w:rPr>
          <w:rStyle w:val="ad"/>
        </w:rPr>
        <w:t xml:space="preserve">whereas </w:t>
      </w:r>
      <w:r>
        <w:t>a suc</w:t>
      </w:r>
      <w:r w:rsidR="0072345E">
        <w:t>c</w:t>
      </w:r>
      <w:r>
        <w:t xml:space="preserve">essful florist must have great critical thinking skills. </w:t>
      </w:r>
      <w:r>
        <w:rPr>
          <w:rStyle w:val="ad"/>
        </w:rPr>
        <w:t>So as not to</w:t>
      </w:r>
      <w:r>
        <w:t xml:space="preserve"> compromise on quality and creativity, great florists must engage in thoughtful decision-making and problem-solving skills.</w:t>
      </w:r>
      <w:r>
        <w:br/>
      </w:r>
      <w:r>
        <w:br/>
        <w:t xml:space="preserve">Critical thinking is often underrated among </w:t>
      </w:r>
      <w:r>
        <w:rPr>
          <w:rStyle w:val="ad"/>
        </w:rPr>
        <w:t>factory workers</w:t>
      </w:r>
      <w:r>
        <w:t xml:space="preserve">. </w:t>
      </w:r>
      <w:r>
        <w:rPr>
          <w:rStyle w:val="ad"/>
        </w:rPr>
        <w:t>And yet</w:t>
      </w:r>
      <w:r>
        <w:t xml:space="preserve">, it is essential for ensuring efficient production process and troubleshooting machinery issues. </w:t>
      </w:r>
      <w:r>
        <w:rPr>
          <w:rStyle w:val="ad"/>
        </w:rPr>
        <w:t>Regardless</w:t>
      </w:r>
      <w:r>
        <w:t xml:space="preserve"> of the repetitive nature of some tasks, critical thinking can ensure career growth for factory workers.</w:t>
      </w:r>
      <w:r>
        <w:br/>
      </w:r>
      <w:r>
        <w:br/>
      </w:r>
      <w:r>
        <w:rPr>
          <w:rStyle w:val="ad"/>
        </w:rPr>
        <w:t>In turn</w:t>
      </w:r>
      <w:r>
        <w:t xml:space="preserve">, critical thinking is extremely significant skill among </w:t>
      </w:r>
      <w:r>
        <w:rPr>
          <w:rStyle w:val="ad"/>
        </w:rPr>
        <w:t>life coaches</w:t>
      </w:r>
      <w:r>
        <w:t xml:space="preserve">. </w:t>
      </w:r>
      <w:r>
        <w:rPr>
          <w:rStyle w:val="ad"/>
        </w:rPr>
        <w:t xml:space="preserve">Since </w:t>
      </w:r>
      <w:r>
        <w:t xml:space="preserve">life coaches deal with diverse individuals, they must analyze their </w:t>
      </w:r>
      <w:r w:rsidR="0072345E">
        <w:t>psychological</w:t>
      </w:r>
      <w:r>
        <w:t xml:space="preserve"> traits to give </w:t>
      </w:r>
      <w:r w:rsidR="0072345E">
        <w:t>useful</w:t>
      </w:r>
      <w:r>
        <w:t xml:space="preserve"> personal development advice.</w:t>
      </w:r>
      <w:r>
        <w:br/>
      </w:r>
      <w:r>
        <w:br/>
      </w:r>
      <w:r>
        <w:rPr>
          <w:rStyle w:val="ad"/>
        </w:rPr>
        <w:t xml:space="preserve">Despite </w:t>
      </w:r>
      <w:r>
        <w:t xml:space="preserve">the challenges created by </w:t>
      </w:r>
      <w:r w:rsidR="0072345E">
        <w:t>different</w:t>
      </w:r>
      <w:r>
        <w:t xml:space="preserve"> organizational structures, critical thinking skill allows </w:t>
      </w:r>
      <w:r>
        <w:rPr>
          <w:rStyle w:val="ad"/>
        </w:rPr>
        <w:t>management consultants</w:t>
      </w:r>
      <w:r>
        <w:t xml:space="preserve"> to propose innovative and efficient solutions for businesses.</w:t>
      </w:r>
    </w:p>
    <w:p w14:paraId="3CA8856A" w14:textId="292097D5" w:rsidR="00574079" w:rsidRDefault="00574079">
      <w:r>
        <w:lastRenderedPageBreak/>
        <w:t xml:space="preserve">3) </w:t>
      </w:r>
      <w:r w:rsidR="009430A2">
        <w:t>===========================================================</w:t>
      </w:r>
    </w:p>
    <w:p w14:paraId="6ACCF2E3" w14:textId="632689EF" w:rsidR="0072345E" w:rsidRDefault="0072345E">
      <w:r>
        <w:t>1. The experiment was repeated twice to ensure that the results were valid and accurate.</w:t>
      </w:r>
      <w:r>
        <w:br/>
        <w:t>2. Her compelling storytelling skills got attention from readers all over the world.</w:t>
      </w:r>
      <w:r>
        <w:br/>
        <w:t xml:space="preserve">3. Despite the flawed design of the prototype, team of engineers made it to </w:t>
      </w:r>
      <w:r w:rsidR="007F4A81">
        <w:t>demonstrate</w:t>
      </w:r>
      <w:r>
        <w:t xml:space="preserve"> that the solution is viable, but </w:t>
      </w:r>
      <w:r w:rsidR="007F4A81">
        <w:t>requires</w:t>
      </w:r>
      <w:r>
        <w:t xml:space="preserve"> a lot of effort to be implemented in full scale.</w:t>
      </w:r>
      <w:r>
        <w:br/>
        <w:t>4. The marketing team made a persuasive campaign which successfully convinced customers to try the new product.</w:t>
      </w:r>
      <w:r>
        <w:br/>
        <w:t>5. Concerning recent safety issues can you develop an upgrade for our security systems?</w:t>
      </w:r>
      <w:r>
        <w:br/>
        <w:t>6. Our mentor gave us a sound advice which helped us a lot during early stages of the project.</w:t>
      </w:r>
      <w:r>
        <w:br/>
        <w:t>7. The scientist attempted to refute the opposing theory by presenting his own with new data.</w:t>
      </w:r>
    </w:p>
    <w:p w14:paraId="0E09815B" w14:textId="45F69B07" w:rsidR="0072345E" w:rsidRDefault="0072345E">
      <w:r>
        <w:t>4)</w:t>
      </w:r>
      <w:r w:rsidR="009430A2">
        <w:t xml:space="preserve"> =========================================================== </w:t>
      </w:r>
    </w:p>
    <w:p w14:paraId="6B9059FE" w14:textId="15B0F5C6" w:rsidR="00F73C64" w:rsidRDefault="008201C3" w:rsidP="00F73C64">
      <w:pPr>
        <w:tabs>
          <w:tab w:val="left" w:pos="8004"/>
        </w:tabs>
      </w:pPr>
      <w:r>
        <w:t xml:space="preserve">Which creative thinking skills I </w:t>
      </w:r>
      <w:r w:rsidR="008A736A">
        <w:t>possess</w:t>
      </w:r>
      <w:r>
        <w:t>.</w:t>
      </w:r>
    </w:p>
    <w:p w14:paraId="2F0CB89E" w14:textId="247B64BC" w:rsidR="008201C3" w:rsidRDefault="0045223D" w:rsidP="00F73C64">
      <w:pPr>
        <w:tabs>
          <w:tab w:val="left" w:pos="8004"/>
        </w:tabs>
      </w:pPr>
      <w:r>
        <w:t>I ask questions “why” and “for what”</w:t>
      </w:r>
      <w:r w:rsidR="00BC55DC">
        <w:t xml:space="preserve"> </w:t>
      </w:r>
      <w:r w:rsidR="005F264D">
        <w:t xml:space="preserve">very often. </w:t>
      </w:r>
    </w:p>
    <w:p w14:paraId="2CD44BE7" w14:textId="0FCED0BE" w:rsidR="009626B2" w:rsidRDefault="002C0C1F" w:rsidP="00F73C64">
      <w:pPr>
        <w:tabs>
          <w:tab w:val="left" w:pos="8004"/>
        </w:tabs>
      </w:pPr>
      <w:r>
        <w:t xml:space="preserve">They help me understand processes and people’s </w:t>
      </w:r>
      <w:r w:rsidR="00237129">
        <w:t>intentions way</w:t>
      </w:r>
      <w:r>
        <w:t xml:space="preserve"> better. </w:t>
      </w:r>
    </w:p>
    <w:p w14:paraId="0C2AC9D7" w14:textId="2D36866B" w:rsidR="00CA2DF0" w:rsidRDefault="00CA2DF0" w:rsidP="00F73C64">
      <w:pPr>
        <w:tabs>
          <w:tab w:val="left" w:pos="8004"/>
        </w:tabs>
      </w:pPr>
      <w:r>
        <w:t>I think that it is a vivid indicator that I use creative thinking i</w:t>
      </w:r>
      <w:r w:rsidR="000D2D07">
        <w:t>n</w:t>
      </w:r>
      <w:r>
        <w:t xml:space="preserve"> my everyday life.</w:t>
      </w:r>
    </w:p>
    <w:p w14:paraId="1A68E1A6" w14:textId="3F7407C4" w:rsidR="00D629A0" w:rsidRDefault="00A07FCA" w:rsidP="00F73C64">
      <w:pPr>
        <w:tabs>
          <w:tab w:val="left" w:pos="8004"/>
        </w:tabs>
      </w:pPr>
      <w:r>
        <w:t>I use different websites, such as</w:t>
      </w:r>
      <w:r w:rsidRPr="00A07FCA">
        <w:t xml:space="preserve"> </w:t>
      </w:r>
      <w:r>
        <w:t xml:space="preserve">“city calls” and </w:t>
      </w:r>
      <w:r w:rsidR="0011071F">
        <w:t>“leaderID”</w:t>
      </w:r>
      <w:r w:rsidR="00793152">
        <w:t xml:space="preserve"> to visit different evets across the city</w:t>
      </w:r>
      <w:r w:rsidR="0077346C">
        <w:t xml:space="preserve"> and do networking with diverse people.</w:t>
      </w:r>
    </w:p>
    <w:p w14:paraId="47D760A3" w14:textId="2897968A" w:rsidR="00197A57" w:rsidRDefault="00DD2BD2" w:rsidP="00F73C64">
      <w:pPr>
        <w:tabs>
          <w:tab w:val="left" w:pos="8004"/>
        </w:tabs>
      </w:pPr>
      <w:r>
        <w:t xml:space="preserve">I would like to develop my creative thinking skills by trying to engage with art, theatre and music festivals more often. </w:t>
      </w:r>
      <w:r w:rsidR="008E1266">
        <w:t>That is something I lack in mu weekly routine.</w:t>
      </w:r>
    </w:p>
    <w:p w14:paraId="0B36651E" w14:textId="77777777" w:rsidR="00966DD0" w:rsidRDefault="00966DD0">
      <w:pPr>
        <w:rPr>
          <w:b/>
          <w:bCs/>
        </w:rPr>
      </w:pPr>
      <w:r>
        <w:rPr>
          <w:b/>
          <w:bCs/>
        </w:rPr>
        <w:br w:type="page"/>
      </w:r>
    </w:p>
    <w:p w14:paraId="7CD6071C" w14:textId="36844421" w:rsidR="00B61BF5" w:rsidRDefault="005D2F86" w:rsidP="005D2F86">
      <w:pPr>
        <w:tabs>
          <w:tab w:val="left" w:pos="8004"/>
        </w:tabs>
        <w:jc w:val="center"/>
        <w:rPr>
          <w:b/>
          <w:bCs/>
        </w:rPr>
      </w:pPr>
      <w:r w:rsidRPr="005D2F86">
        <w:rPr>
          <w:b/>
          <w:bCs/>
        </w:rPr>
        <w:lastRenderedPageBreak/>
        <w:t xml:space="preserve">Part </w:t>
      </w:r>
      <w:r w:rsidR="0069519E">
        <w:rPr>
          <w:b/>
          <w:bCs/>
        </w:rPr>
        <w:t>2</w:t>
      </w:r>
    </w:p>
    <w:p w14:paraId="296F88C7" w14:textId="4AD99BB2" w:rsidR="00E439E2" w:rsidRPr="007B4B86" w:rsidRDefault="00F36B10" w:rsidP="00147EFB">
      <w:pPr>
        <w:tabs>
          <w:tab w:val="left" w:pos="8004"/>
        </w:tabs>
        <w:jc w:val="center"/>
        <w:rPr>
          <w:b/>
          <w:bCs/>
        </w:rPr>
      </w:pPr>
      <w:r w:rsidRPr="007B4B86">
        <w:rPr>
          <w:b/>
          <w:bCs/>
        </w:rPr>
        <w:t>Personal development and training</w:t>
      </w:r>
    </w:p>
    <w:p w14:paraId="1936E47E" w14:textId="2C82409C" w:rsidR="006E5669" w:rsidRPr="00712AB0" w:rsidRDefault="00FD7C46" w:rsidP="00966DD0">
      <w:pPr>
        <w:tabs>
          <w:tab w:val="left" w:pos="8004"/>
        </w:tabs>
        <w:rPr>
          <w:b/>
          <w:bCs/>
        </w:rPr>
      </w:pPr>
      <w:r w:rsidRPr="00712AB0">
        <w:rPr>
          <w:b/>
          <w:bCs/>
        </w:rPr>
        <w:t>Ex 4</w:t>
      </w:r>
    </w:p>
    <w:p w14:paraId="1BF56156" w14:textId="47565A7F" w:rsidR="007F1307" w:rsidRDefault="00D46DA1" w:rsidP="008B4C71">
      <w:pPr>
        <w:pStyle w:val="ae"/>
        <w:numPr>
          <w:ilvl w:val="0"/>
          <w:numId w:val="4"/>
        </w:numPr>
        <w:tabs>
          <w:tab w:val="left" w:pos="8004"/>
        </w:tabs>
      </w:pPr>
      <w:r>
        <w:t xml:space="preserve">Think about your life in a calm way = </w:t>
      </w:r>
      <w:r w:rsidR="00F46823">
        <w:t>Take a step back</w:t>
      </w:r>
    </w:p>
    <w:p w14:paraId="4A2A68A3" w14:textId="53AECD99" w:rsidR="006352A4" w:rsidRDefault="002C7786" w:rsidP="008B4C71">
      <w:pPr>
        <w:pStyle w:val="ae"/>
        <w:numPr>
          <w:ilvl w:val="0"/>
          <w:numId w:val="4"/>
        </w:numPr>
        <w:tabs>
          <w:tab w:val="left" w:pos="8004"/>
        </w:tabs>
      </w:pPr>
      <w:r>
        <w:t xml:space="preserve">Give sb a desire to do sth = </w:t>
      </w:r>
      <w:r w:rsidR="00D43216">
        <w:t>motivate</w:t>
      </w:r>
    </w:p>
    <w:p w14:paraId="5972543E" w14:textId="3CBA0D61" w:rsidR="00F10D54" w:rsidRDefault="00675889" w:rsidP="008B4C71">
      <w:pPr>
        <w:pStyle w:val="ae"/>
        <w:numPr>
          <w:ilvl w:val="0"/>
          <w:numId w:val="4"/>
        </w:numPr>
        <w:tabs>
          <w:tab w:val="left" w:pos="8004"/>
        </w:tabs>
      </w:pPr>
      <w:r>
        <w:t xml:space="preserve">Learn how to do things better = </w:t>
      </w:r>
      <w:r w:rsidR="004A02A5">
        <w:t>improve</w:t>
      </w:r>
    </w:p>
    <w:p w14:paraId="7528BCFC" w14:textId="0396A0A7" w:rsidR="00F10D54" w:rsidRDefault="004366D5" w:rsidP="008B4C71">
      <w:pPr>
        <w:pStyle w:val="ae"/>
        <w:numPr>
          <w:ilvl w:val="0"/>
          <w:numId w:val="4"/>
        </w:numPr>
        <w:tabs>
          <w:tab w:val="left" w:pos="8004"/>
        </w:tabs>
      </w:pPr>
      <w:r>
        <w:t xml:space="preserve">Do your job better in general = </w:t>
      </w:r>
      <w:r w:rsidR="000A6E53">
        <w:t>improve your performance</w:t>
      </w:r>
    </w:p>
    <w:p w14:paraId="11C7FBCB" w14:textId="0FE76B6A" w:rsidR="00F10D54" w:rsidRDefault="008B35BA" w:rsidP="008B4C71">
      <w:pPr>
        <w:pStyle w:val="ae"/>
        <w:numPr>
          <w:ilvl w:val="0"/>
          <w:numId w:val="4"/>
        </w:numPr>
        <w:tabs>
          <w:tab w:val="left" w:pos="8004"/>
        </w:tabs>
      </w:pPr>
      <w:r>
        <w:t xml:space="preserve">Decide what direction you want to take in your life = </w:t>
      </w:r>
      <w:r w:rsidR="008A112F">
        <w:t>set the goals</w:t>
      </w:r>
    </w:p>
    <w:p w14:paraId="688846BB" w14:textId="51FFCDC9" w:rsidR="00F10D54" w:rsidRDefault="007E301D" w:rsidP="008B4C71">
      <w:pPr>
        <w:pStyle w:val="ae"/>
        <w:numPr>
          <w:ilvl w:val="0"/>
          <w:numId w:val="4"/>
        </w:numPr>
        <w:tabs>
          <w:tab w:val="left" w:pos="8004"/>
        </w:tabs>
      </w:pPr>
      <w:r>
        <w:t xml:space="preserve">Obtain the specific results that you want = </w:t>
      </w:r>
      <w:r w:rsidR="00A937B4">
        <w:t>achieve your objectives</w:t>
      </w:r>
    </w:p>
    <w:p w14:paraId="11EB7AE0" w14:textId="65865FBE" w:rsidR="00D00BC3" w:rsidRDefault="00796B0C" w:rsidP="00F10D54">
      <w:pPr>
        <w:pStyle w:val="ae"/>
        <w:numPr>
          <w:ilvl w:val="0"/>
          <w:numId w:val="4"/>
        </w:numPr>
        <w:tabs>
          <w:tab w:val="left" w:pos="8004"/>
        </w:tabs>
      </w:pPr>
      <w:r>
        <w:t xml:space="preserve">Increase the possibilities of a better job in your company = </w:t>
      </w:r>
      <w:r w:rsidR="000001F9">
        <w:t>develop your skills</w:t>
      </w:r>
    </w:p>
    <w:p w14:paraId="1D7E539A" w14:textId="09E416BC" w:rsidR="00F10D54" w:rsidRDefault="00387433" w:rsidP="00F10D54">
      <w:pPr>
        <w:pStyle w:val="ae"/>
        <w:numPr>
          <w:ilvl w:val="0"/>
          <w:numId w:val="4"/>
        </w:numPr>
        <w:tabs>
          <w:tab w:val="left" w:pos="8004"/>
        </w:tabs>
      </w:pPr>
      <w:r>
        <w:t xml:space="preserve">Tell sb what you think of their performance = </w:t>
      </w:r>
      <w:r w:rsidR="009F2EE2">
        <w:t>give feedback</w:t>
      </w:r>
    </w:p>
    <w:p w14:paraId="3576163E" w14:textId="6D509B65" w:rsidR="00B05C5C" w:rsidRPr="00712AB0" w:rsidRDefault="00E70B64" w:rsidP="002E5989">
      <w:pPr>
        <w:tabs>
          <w:tab w:val="left" w:pos="8004"/>
        </w:tabs>
        <w:rPr>
          <w:b/>
          <w:bCs/>
        </w:rPr>
      </w:pPr>
      <w:r w:rsidRPr="00712AB0">
        <w:rPr>
          <w:b/>
          <w:bCs/>
        </w:rPr>
        <w:t>Ex 5</w:t>
      </w:r>
    </w:p>
    <w:p w14:paraId="48666E26" w14:textId="5F86E2E2" w:rsidR="00774F49" w:rsidRDefault="00E533E1" w:rsidP="008446CA">
      <w:pPr>
        <w:pStyle w:val="ae"/>
        <w:numPr>
          <w:ilvl w:val="0"/>
          <w:numId w:val="5"/>
        </w:numPr>
        <w:tabs>
          <w:tab w:val="left" w:pos="8004"/>
        </w:tabs>
      </w:pPr>
      <w:r>
        <w:t>motivate</w:t>
      </w:r>
    </w:p>
    <w:p w14:paraId="6A45DB3A" w14:textId="119DADD2" w:rsidR="000035A4" w:rsidRDefault="00E3754F" w:rsidP="008446CA">
      <w:pPr>
        <w:pStyle w:val="ae"/>
        <w:numPr>
          <w:ilvl w:val="0"/>
          <w:numId w:val="5"/>
        </w:numPr>
        <w:tabs>
          <w:tab w:val="left" w:pos="8004"/>
        </w:tabs>
      </w:pPr>
      <w:r>
        <w:t xml:space="preserve">set </w:t>
      </w:r>
      <w:r w:rsidR="00397FD6">
        <w:t xml:space="preserve">any </w:t>
      </w:r>
      <w:r>
        <w:t>goals</w:t>
      </w:r>
      <w:r w:rsidR="00600D91">
        <w:t xml:space="preserve"> … </w:t>
      </w:r>
      <w:r w:rsidR="00C27FC3">
        <w:t>achieve</w:t>
      </w:r>
    </w:p>
    <w:p w14:paraId="28FC3BFC" w14:textId="32207127" w:rsidR="000035A4" w:rsidRDefault="00E50BE8" w:rsidP="008446CA">
      <w:pPr>
        <w:pStyle w:val="ae"/>
        <w:numPr>
          <w:ilvl w:val="0"/>
          <w:numId w:val="5"/>
        </w:numPr>
        <w:tabs>
          <w:tab w:val="left" w:pos="8004"/>
        </w:tabs>
      </w:pPr>
      <w:r>
        <w:t>give you feedback</w:t>
      </w:r>
    </w:p>
    <w:p w14:paraId="12AE02F0" w14:textId="75DEE0BF" w:rsidR="000035A4" w:rsidRPr="00965A53" w:rsidRDefault="004B475C" w:rsidP="008446CA">
      <w:pPr>
        <w:pStyle w:val="ae"/>
        <w:numPr>
          <w:ilvl w:val="0"/>
          <w:numId w:val="5"/>
        </w:numPr>
        <w:tabs>
          <w:tab w:val="left" w:pos="8004"/>
        </w:tabs>
      </w:pPr>
      <w:r w:rsidRPr="00965A53">
        <w:t>improve</w:t>
      </w:r>
      <w:r w:rsidR="00965A53">
        <w:t xml:space="preserve"> your</w:t>
      </w:r>
      <w:r w:rsidRPr="00965A53">
        <w:t xml:space="preserve"> promotion prospects</w:t>
      </w:r>
    </w:p>
    <w:p w14:paraId="03A95607" w14:textId="1277EFC6" w:rsidR="000035A4" w:rsidRDefault="006979DB" w:rsidP="008446CA">
      <w:pPr>
        <w:pStyle w:val="ae"/>
        <w:numPr>
          <w:ilvl w:val="0"/>
          <w:numId w:val="5"/>
        </w:numPr>
        <w:tabs>
          <w:tab w:val="left" w:pos="8004"/>
        </w:tabs>
      </w:pPr>
      <w:r>
        <w:t>take a step back</w:t>
      </w:r>
    </w:p>
    <w:p w14:paraId="0F93761B" w14:textId="45D8444A" w:rsidR="00907445" w:rsidRDefault="00D85C33" w:rsidP="008446CA">
      <w:pPr>
        <w:pStyle w:val="ae"/>
        <w:numPr>
          <w:ilvl w:val="0"/>
          <w:numId w:val="5"/>
        </w:numPr>
        <w:tabs>
          <w:tab w:val="left" w:pos="8004"/>
        </w:tabs>
      </w:pPr>
      <w:r>
        <w:t xml:space="preserve">skills </w:t>
      </w:r>
      <w:r w:rsidR="00B91459">
        <w:t xml:space="preserve">would you like to </w:t>
      </w:r>
      <w:r>
        <w:t>develop</w:t>
      </w:r>
    </w:p>
    <w:p w14:paraId="081BC71C" w14:textId="1A14568B" w:rsidR="000035A4" w:rsidRDefault="00904B9C" w:rsidP="008446CA">
      <w:pPr>
        <w:pStyle w:val="ae"/>
        <w:numPr>
          <w:ilvl w:val="0"/>
          <w:numId w:val="5"/>
        </w:numPr>
        <w:tabs>
          <w:tab w:val="left" w:pos="8004"/>
        </w:tabs>
      </w:pPr>
      <w:r>
        <w:t xml:space="preserve">achieve </w:t>
      </w:r>
      <w:r w:rsidR="00157840">
        <w:t xml:space="preserve">your </w:t>
      </w:r>
      <w:r>
        <w:t>objectives</w:t>
      </w:r>
    </w:p>
    <w:p w14:paraId="51FD34BB" w14:textId="3E74289E" w:rsidR="000035A4" w:rsidRPr="00712AB0" w:rsidRDefault="005C5180" w:rsidP="000035A4">
      <w:pPr>
        <w:tabs>
          <w:tab w:val="left" w:pos="8004"/>
        </w:tabs>
        <w:rPr>
          <w:b/>
          <w:bCs/>
        </w:rPr>
      </w:pPr>
      <w:r w:rsidRPr="00712AB0">
        <w:rPr>
          <w:b/>
          <w:bCs/>
        </w:rPr>
        <w:t>Ex 6</w:t>
      </w:r>
    </w:p>
    <w:p w14:paraId="09471589" w14:textId="1C4E3D20" w:rsidR="00405565" w:rsidRDefault="00404070" w:rsidP="00593917">
      <w:pPr>
        <w:pStyle w:val="ae"/>
        <w:numPr>
          <w:ilvl w:val="0"/>
          <w:numId w:val="6"/>
        </w:numPr>
        <w:tabs>
          <w:tab w:val="left" w:pos="8004"/>
        </w:tabs>
      </w:pPr>
      <w:r>
        <w:t>Managing stress</w:t>
      </w:r>
      <w:r w:rsidR="00F61C37">
        <w:t xml:space="preserve"> = </w:t>
      </w:r>
      <w:r w:rsidR="005C702D">
        <w:t>Take a step back and achieve a better work-life balance.</w:t>
      </w:r>
    </w:p>
    <w:p w14:paraId="5F972DB8" w14:textId="5F298D9E" w:rsidR="00404070" w:rsidRDefault="007E4C41" w:rsidP="00593917">
      <w:pPr>
        <w:pStyle w:val="ae"/>
        <w:numPr>
          <w:ilvl w:val="0"/>
          <w:numId w:val="6"/>
        </w:numPr>
        <w:tabs>
          <w:tab w:val="left" w:pos="8004"/>
        </w:tabs>
      </w:pPr>
      <w:r>
        <w:t>Communication skills</w:t>
      </w:r>
      <w:r w:rsidR="00F61C37">
        <w:t xml:space="preserve"> = </w:t>
      </w:r>
      <w:r w:rsidR="00440F57">
        <w:t>Be a better listener and express yourself more clearly.</w:t>
      </w:r>
    </w:p>
    <w:p w14:paraId="52CB6E0E" w14:textId="43E653BF" w:rsidR="00A65E46" w:rsidRDefault="00A65E46" w:rsidP="00593917">
      <w:pPr>
        <w:pStyle w:val="ae"/>
        <w:numPr>
          <w:ilvl w:val="0"/>
          <w:numId w:val="6"/>
        </w:numPr>
        <w:tabs>
          <w:tab w:val="left" w:pos="8004"/>
        </w:tabs>
      </w:pPr>
      <w:r>
        <w:t>Time management</w:t>
      </w:r>
      <w:r w:rsidR="00F61C37">
        <w:t xml:space="preserve"> = </w:t>
      </w:r>
      <w:r w:rsidR="003856FA">
        <w:t>Learn to speed read and deal with emails more quickly</w:t>
      </w:r>
      <w:r w:rsidR="0044508F">
        <w:t>.</w:t>
      </w:r>
    </w:p>
    <w:p w14:paraId="2FF557C7" w14:textId="7911A3AC" w:rsidR="00A65E46" w:rsidRDefault="00726090" w:rsidP="00593917">
      <w:pPr>
        <w:pStyle w:val="ae"/>
        <w:numPr>
          <w:ilvl w:val="0"/>
          <w:numId w:val="6"/>
        </w:numPr>
        <w:tabs>
          <w:tab w:val="left" w:pos="8004"/>
        </w:tabs>
      </w:pPr>
      <w:r>
        <w:t>Motivating employees</w:t>
      </w:r>
      <w:r w:rsidR="00F61C37">
        <w:t xml:space="preserve"> = </w:t>
      </w:r>
      <w:r w:rsidR="00865DD3">
        <w:t>Set your team goals and give them better feedback.</w:t>
      </w:r>
    </w:p>
    <w:p w14:paraId="53DC87FC" w14:textId="1FED883D" w:rsidR="00AB23C4" w:rsidRDefault="00BF4252" w:rsidP="00593917">
      <w:pPr>
        <w:pStyle w:val="ae"/>
        <w:numPr>
          <w:ilvl w:val="0"/>
          <w:numId w:val="6"/>
        </w:numPr>
        <w:tabs>
          <w:tab w:val="left" w:pos="8004"/>
        </w:tabs>
      </w:pPr>
      <w:r>
        <w:t>Project management</w:t>
      </w:r>
      <w:r w:rsidR="00F61C37">
        <w:t xml:space="preserve"> = </w:t>
      </w:r>
      <w:r w:rsidR="00541E84">
        <w:t>Improve your organizational skills and meet your deadlines every time.</w:t>
      </w:r>
    </w:p>
    <w:p w14:paraId="509317FF" w14:textId="2716902E" w:rsidR="004B11D9" w:rsidRDefault="009B7473" w:rsidP="003472BB">
      <w:pPr>
        <w:tabs>
          <w:tab w:val="left" w:pos="8004"/>
        </w:tabs>
        <w:rPr>
          <w:b/>
          <w:bCs/>
        </w:rPr>
      </w:pPr>
      <w:r w:rsidRPr="009B7473">
        <w:rPr>
          <w:b/>
          <w:bCs/>
        </w:rPr>
        <w:t>Ex 7</w:t>
      </w:r>
    </w:p>
    <w:p w14:paraId="750EEE78" w14:textId="77777777" w:rsidR="0080136F" w:rsidRPr="00EF381B" w:rsidRDefault="00D25F65" w:rsidP="003472BB">
      <w:pPr>
        <w:tabs>
          <w:tab w:val="left" w:pos="8004"/>
        </w:tabs>
      </w:pPr>
      <w:r w:rsidRPr="00EF381B">
        <w:t>*Video is unavailable*</w:t>
      </w:r>
    </w:p>
    <w:p w14:paraId="43DC4BD7" w14:textId="77777777" w:rsidR="00061F9F" w:rsidRDefault="00CA5E40" w:rsidP="003472BB">
      <w:pPr>
        <w:tabs>
          <w:tab w:val="left" w:pos="8004"/>
        </w:tabs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§4 Useful English: Advice</w:t>
      </w:r>
    </w:p>
    <w:p w14:paraId="27A5FDEB" w14:textId="008C63E8" w:rsidR="001C59A7" w:rsidRPr="007B4B86" w:rsidRDefault="00EB2381" w:rsidP="00147EFB">
      <w:pPr>
        <w:tabs>
          <w:tab w:val="left" w:pos="8004"/>
        </w:tabs>
        <w:jc w:val="center"/>
        <w:rPr>
          <w:b/>
          <w:bCs/>
        </w:rPr>
      </w:pPr>
      <w:r w:rsidRPr="007B4B86">
        <w:rPr>
          <w:b/>
          <w:bCs/>
        </w:rPr>
        <w:t>Language at work</w:t>
      </w:r>
    </w:p>
    <w:p w14:paraId="24E17E7E" w14:textId="7A39AE1A" w:rsidR="00377367" w:rsidRPr="005141F4" w:rsidRDefault="00CF4807" w:rsidP="003472BB">
      <w:pPr>
        <w:tabs>
          <w:tab w:val="left" w:pos="8004"/>
        </w:tabs>
      </w:pPr>
      <w:r>
        <w:rPr>
          <w:b/>
          <w:bCs/>
        </w:rPr>
        <w:t>Ex 1</w:t>
      </w:r>
      <w:r w:rsidR="00572CFA">
        <w:rPr>
          <w:b/>
          <w:bCs/>
        </w:rPr>
        <w:t xml:space="preserve"> </w:t>
      </w:r>
      <w:r w:rsidR="00572CFA" w:rsidRPr="004E72F3">
        <w:t>List</w:t>
      </w:r>
      <w:r w:rsidR="00572CFA">
        <w:rPr>
          <w:b/>
          <w:bCs/>
        </w:rPr>
        <w:t xml:space="preserve">: </w:t>
      </w:r>
      <w:r w:rsidR="005141F4">
        <w:t xml:space="preserve">must, </w:t>
      </w:r>
      <w:r w:rsidR="00436D09">
        <w:t xml:space="preserve">mustn’t, </w:t>
      </w:r>
      <w:r w:rsidR="00015BB7">
        <w:t>should, shouldn’t, could</w:t>
      </w:r>
    </w:p>
    <w:p w14:paraId="61AA7432" w14:textId="0E5B8F36" w:rsidR="007E76D7" w:rsidRDefault="001A0DE8" w:rsidP="00B74CD2">
      <w:pPr>
        <w:pStyle w:val="ae"/>
        <w:numPr>
          <w:ilvl w:val="0"/>
          <w:numId w:val="8"/>
        </w:numPr>
        <w:tabs>
          <w:tab w:val="left" w:pos="8004"/>
        </w:tabs>
      </w:pPr>
      <w:r>
        <w:t>Could</w:t>
      </w:r>
    </w:p>
    <w:p w14:paraId="0E236F4F" w14:textId="1790D0B7" w:rsidR="00B74CD2" w:rsidRDefault="00B25716" w:rsidP="00B74CD2">
      <w:pPr>
        <w:pStyle w:val="ae"/>
        <w:numPr>
          <w:ilvl w:val="0"/>
          <w:numId w:val="8"/>
        </w:numPr>
        <w:tabs>
          <w:tab w:val="left" w:pos="8004"/>
        </w:tabs>
      </w:pPr>
      <w:r>
        <w:t xml:space="preserve">Shouldn’t </w:t>
      </w:r>
    </w:p>
    <w:p w14:paraId="344F8EB8" w14:textId="7651BD1D" w:rsidR="00B74CD2" w:rsidRDefault="00872920" w:rsidP="00B74CD2">
      <w:pPr>
        <w:pStyle w:val="ae"/>
        <w:numPr>
          <w:ilvl w:val="0"/>
          <w:numId w:val="8"/>
        </w:numPr>
        <w:tabs>
          <w:tab w:val="left" w:pos="8004"/>
        </w:tabs>
      </w:pPr>
      <w:r>
        <w:t xml:space="preserve">Must not </w:t>
      </w:r>
    </w:p>
    <w:p w14:paraId="390C870D" w14:textId="45B12F0D" w:rsidR="00B74CD2" w:rsidRDefault="00A275DB" w:rsidP="00B74CD2">
      <w:pPr>
        <w:pStyle w:val="ae"/>
        <w:numPr>
          <w:ilvl w:val="0"/>
          <w:numId w:val="8"/>
        </w:numPr>
        <w:tabs>
          <w:tab w:val="left" w:pos="8004"/>
        </w:tabs>
      </w:pPr>
      <w:r>
        <w:t>Must</w:t>
      </w:r>
    </w:p>
    <w:p w14:paraId="4BB8808C" w14:textId="35D49E9E" w:rsidR="003A2152" w:rsidRDefault="000746A9" w:rsidP="00B74CD2">
      <w:pPr>
        <w:pStyle w:val="ae"/>
        <w:numPr>
          <w:ilvl w:val="0"/>
          <w:numId w:val="8"/>
        </w:numPr>
        <w:tabs>
          <w:tab w:val="left" w:pos="8004"/>
        </w:tabs>
      </w:pPr>
      <w:r>
        <w:t>Shou</w:t>
      </w:r>
      <w:r w:rsidR="002E1D3C">
        <w:t>l</w:t>
      </w:r>
      <w:r>
        <w:t>d</w:t>
      </w:r>
    </w:p>
    <w:p w14:paraId="1783D3CA" w14:textId="0638A393" w:rsidR="003A2152" w:rsidRDefault="0008768D" w:rsidP="00B74CD2">
      <w:pPr>
        <w:pStyle w:val="ae"/>
        <w:numPr>
          <w:ilvl w:val="0"/>
          <w:numId w:val="8"/>
        </w:numPr>
        <w:tabs>
          <w:tab w:val="left" w:pos="8004"/>
        </w:tabs>
      </w:pPr>
      <w:r>
        <w:t>must</w:t>
      </w:r>
    </w:p>
    <w:p w14:paraId="72C7D53B" w14:textId="77777777" w:rsidR="002A7E83" w:rsidRDefault="002A7E83" w:rsidP="00557327">
      <w:pPr>
        <w:tabs>
          <w:tab w:val="left" w:pos="1715"/>
        </w:tabs>
        <w:rPr>
          <w:b/>
          <w:bCs/>
        </w:rPr>
      </w:pPr>
    </w:p>
    <w:p w14:paraId="36AFF1F2" w14:textId="6FCDB12D" w:rsidR="00B74CD2" w:rsidRDefault="00A61D7F" w:rsidP="00557327">
      <w:pPr>
        <w:tabs>
          <w:tab w:val="left" w:pos="1715"/>
        </w:tabs>
      </w:pPr>
      <w:r w:rsidRPr="001E6381">
        <w:rPr>
          <w:b/>
          <w:bCs/>
        </w:rPr>
        <w:lastRenderedPageBreak/>
        <w:t>Ex 4</w:t>
      </w:r>
      <w:r w:rsidR="00D73561">
        <w:t xml:space="preserve"> </w:t>
      </w:r>
      <w:r w:rsidR="006D7B75">
        <w:t>Language Point</w:t>
      </w:r>
    </w:p>
    <w:p w14:paraId="052018F8" w14:textId="6DE5354B" w:rsidR="00964768" w:rsidRDefault="00EA71E6" w:rsidP="00910F61">
      <w:pPr>
        <w:pStyle w:val="ae"/>
        <w:numPr>
          <w:ilvl w:val="0"/>
          <w:numId w:val="9"/>
        </w:numPr>
        <w:tabs>
          <w:tab w:val="left" w:pos="1715"/>
        </w:tabs>
      </w:pPr>
      <w:r>
        <w:t>Must</w:t>
      </w:r>
    </w:p>
    <w:p w14:paraId="1182467D" w14:textId="0028D848" w:rsidR="0076317C" w:rsidRDefault="00DE1A50" w:rsidP="00910F61">
      <w:pPr>
        <w:pStyle w:val="ae"/>
        <w:numPr>
          <w:ilvl w:val="0"/>
          <w:numId w:val="9"/>
        </w:numPr>
        <w:tabs>
          <w:tab w:val="left" w:pos="1715"/>
        </w:tabs>
      </w:pPr>
      <w:r>
        <w:t>Should</w:t>
      </w:r>
    </w:p>
    <w:p w14:paraId="6E2B0F2F" w14:textId="09A7CC0E" w:rsidR="0076317C" w:rsidRDefault="00BC7A21" w:rsidP="00910F61">
      <w:pPr>
        <w:pStyle w:val="ae"/>
        <w:numPr>
          <w:ilvl w:val="0"/>
          <w:numId w:val="9"/>
        </w:numPr>
        <w:tabs>
          <w:tab w:val="left" w:pos="1715"/>
        </w:tabs>
      </w:pPr>
      <w:r>
        <w:t>Could</w:t>
      </w:r>
    </w:p>
    <w:p w14:paraId="5CE714CC" w14:textId="705D2E5D" w:rsidR="0076317C" w:rsidRDefault="004816FB" w:rsidP="00075123">
      <w:pPr>
        <w:pStyle w:val="ae"/>
        <w:numPr>
          <w:ilvl w:val="0"/>
          <w:numId w:val="9"/>
        </w:numPr>
        <w:tabs>
          <w:tab w:val="left" w:pos="1715"/>
        </w:tabs>
      </w:pPr>
      <w:r>
        <w:t>Should not</w:t>
      </w:r>
    </w:p>
    <w:p w14:paraId="13F61EBA" w14:textId="7BECAD38" w:rsidR="00885C8A" w:rsidRDefault="002E1145" w:rsidP="00075123">
      <w:pPr>
        <w:pStyle w:val="ae"/>
        <w:numPr>
          <w:ilvl w:val="0"/>
          <w:numId w:val="9"/>
        </w:numPr>
        <w:tabs>
          <w:tab w:val="left" w:pos="1715"/>
        </w:tabs>
      </w:pPr>
      <w:r>
        <w:t>Must not</w:t>
      </w:r>
    </w:p>
    <w:p w14:paraId="251AB7CD" w14:textId="319301AA" w:rsidR="00971296" w:rsidRDefault="00CD107E" w:rsidP="00971296">
      <w:pPr>
        <w:tabs>
          <w:tab w:val="left" w:pos="4107"/>
        </w:tabs>
        <w:rPr>
          <w:b/>
          <w:bCs/>
        </w:rPr>
      </w:pPr>
      <w:r w:rsidRPr="00CD107E">
        <w:rPr>
          <w:b/>
          <w:bCs/>
        </w:rPr>
        <w:t>Ex 5</w:t>
      </w:r>
    </w:p>
    <w:p w14:paraId="6FB3A08F" w14:textId="03D27B5F" w:rsidR="00415C03" w:rsidRDefault="00E30895" w:rsidP="00F52FC2">
      <w:pPr>
        <w:pStyle w:val="ae"/>
        <w:numPr>
          <w:ilvl w:val="0"/>
          <w:numId w:val="10"/>
        </w:numPr>
        <w:tabs>
          <w:tab w:val="left" w:pos="4107"/>
        </w:tabs>
      </w:pPr>
      <w:r>
        <w:t>C</w:t>
      </w:r>
      <w:r w:rsidR="00E76E80">
        <w:t xml:space="preserve"> </w:t>
      </w:r>
    </w:p>
    <w:p w14:paraId="25902404" w14:textId="3CD38FB4" w:rsidR="00E30895" w:rsidRDefault="00E30895" w:rsidP="00F52FC2">
      <w:pPr>
        <w:pStyle w:val="ae"/>
        <w:numPr>
          <w:ilvl w:val="0"/>
          <w:numId w:val="10"/>
        </w:numPr>
        <w:tabs>
          <w:tab w:val="left" w:pos="4107"/>
        </w:tabs>
      </w:pPr>
      <w:r>
        <w:t>E</w:t>
      </w:r>
      <w:r w:rsidR="00E76E80">
        <w:t xml:space="preserve"> </w:t>
      </w:r>
    </w:p>
    <w:p w14:paraId="7F551713" w14:textId="1B3CBBF8" w:rsidR="00E30895" w:rsidRDefault="00E30895" w:rsidP="00F52FC2">
      <w:pPr>
        <w:pStyle w:val="ae"/>
        <w:numPr>
          <w:ilvl w:val="0"/>
          <w:numId w:val="10"/>
        </w:numPr>
        <w:tabs>
          <w:tab w:val="left" w:pos="4107"/>
        </w:tabs>
      </w:pPr>
      <w:r>
        <w:t>A</w:t>
      </w:r>
      <w:r w:rsidR="00E76E80">
        <w:t xml:space="preserve"> </w:t>
      </w:r>
    </w:p>
    <w:p w14:paraId="7512EE36" w14:textId="5E6C96A4" w:rsidR="00E30895" w:rsidRDefault="00E30895" w:rsidP="00F52FC2">
      <w:pPr>
        <w:pStyle w:val="ae"/>
        <w:numPr>
          <w:ilvl w:val="0"/>
          <w:numId w:val="10"/>
        </w:numPr>
        <w:tabs>
          <w:tab w:val="left" w:pos="4107"/>
        </w:tabs>
      </w:pPr>
      <w:r>
        <w:t>B</w:t>
      </w:r>
      <w:r w:rsidR="00E76E80">
        <w:t xml:space="preserve"> </w:t>
      </w:r>
      <w:r w:rsidR="00775E87">
        <w:t>(great idea in fact)</w:t>
      </w:r>
    </w:p>
    <w:p w14:paraId="79147265" w14:textId="203C152E" w:rsidR="00E30895" w:rsidRDefault="00E30895" w:rsidP="00F52FC2">
      <w:pPr>
        <w:pStyle w:val="ae"/>
        <w:numPr>
          <w:ilvl w:val="0"/>
          <w:numId w:val="10"/>
        </w:numPr>
        <w:tabs>
          <w:tab w:val="left" w:pos="4107"/>
        </w:tabs>
      </w:pPr>
      <w:r>
        <w:t>C</w:t>
      </w:r>
      <w:r w:rsidR="00E76E80">
        <w:t xml:space="preserve"> </w:t>
      </w:r>
    </w:p>
    <w:p w14:paraId="56184BC9" w14:textId="3C0546F9" w:rsidR="00E30895" w:rsidRDefault="00E30895" w:rsidP="00F52FC2">
      <w:pPr>
        <w:pStyle w:val="ae"/>
        <w:numPr>
          <w:ilvl w:val="0"/>
          <w:numId w:val="10"/>
        </w:numPr>
        <w:tabs>
          <w:tab w:val="left" w:pos="4107"/>
        </w:tabs>
      </w:pPr>
      <w:r>
        <w:t>E</w:t>
      </w:r>
      <w:r w:rsidR="00E76E80">
        <w:t xml:space="preserve"> </w:t>
      </w:r>
    </w:p>
    <w:p w14:paraId="606493D4" w14:textId="3180A051" w:rsidR="00E30895" w:rsidRDefault="00E30895" w:rsidP="00F52FC2">
      <w:pPr>
        <w:pStyle w:val="ae"/>
        <w:numPr>
          <w:ilvl w:val="0"/>
          <w:numId w:val="10"/>
        </w:numPr>
        <w:tabs>
          <w:tab w:val="left" w:pos="4107"/>
        </w:tabs>
      </w:pPr>
      <w:r>
        <w:t>B</w:t>
      </w:r>
      <w:r w:rsidR="00E76E80">
        <w:t xml:space="preserve"> </w:t>
      </w:r>
    </w:p>
    <w:p w14:paraId="706BE7B2" w14:textId="2E92FF72" w:rsidR="00E30895" w:rsidRDefault="00E30895" w:rsidP="00F52FC2">
      <w:pPr>
        <w:pStyle w:val="ae"/>
        <w:numPr>
          <w:ilvl w:val="0"/>
          <w:numId w:val="10"/>
        </w:numPr>
        <w:tabs>
          <w:tab w:val="left" w:pos="4107"/>
        </w:tabs>
      </w:pPr>
      <w:r>
        <w:t>E</w:t>
      </w:r>
      <w:r w:rsidR="00E76E80">
        <w:t xml:space="preserve"> </w:t>
      </w:r>
    </w:p>
    <w:p w14:paraId="77324A53" w14:textId="556D7143" w:rsidR="00E30895" w:rsidRDefault="00E30895" w:rsidP="00F52FC2">
      <w:pPr>
        <w:pStyle w:val="ae"/>
        <w:numPr>
          <w:ilvl w:val="0"/>
          <w:numId w:val="10"/>
        </w:numPr>
        <w:tabs>
          <w:tab w:val="left" w:pos="4107"/>
        </w:tabs>
      </w:pPr>
      <w:r>
        <w:t>A</w:t>
      </w:r>
      <w:r w:rsidR="00E76E80">
        <w:t xml:space="preserve"> </w:t>
      </w:r>
    </w:p>
    <w:p w14:paraId="5B70E992" w14:textId="15061C2E" w:rsidR="00C76697" w:rsidRPr="00935EBB" w:rsidRDefault="00C76697" w:rsidP="00C76697">
      <w:pPr>
        <w:pStyle w:val="ae"/>
        <w:tabs>
          <w:tab w:val="left" w:pos="4107"/>
        </w:tabs>
        <w:jc w:val="center"/>
        <w:rPr>
          <w:b/>
          <w:bCs/>
        </w:rPr>
      </w:pPr>
      <w:r w:rsidRPr="00935EBB">
        <w:rPr>
          <w:b/>
          <w:bCs/>
        </w:rPr>
        <w:t xml:space="preserve">Some tips on dealing with </w:t>
      </w:r>
      <w:r w:rsidR="009F5A3C" w:rsidRPr="00935EBB">
        <w:rPr>
          <w:b/>
          <w:bCs/>
        </w:rPr>
        <w:t>criticism</w:t>
      </w:r>
    </w:p>
    <w:p w14:paraId="257DEEEC" w14:textId="7B71BD05" w:rsidR="0015456D" w:rsidRDefault="0075431C" w:rsidP="0015456D">
      <w:pPr>
        <w:tabs>
          <w:tab w:val="left" w:pos="4107"/>
        </w:tabs>
        <w:rPr>
          <w:b/>
          <w:bCs/>
        </w:rPr>
      </w:pPr>
      <w:r w:rsidRPr="0075431C">
        <w:rPr>
          <w:b/>
          <w:bCs/>
        </w:rPr>
        <w:t xml:space="preserve">Ex </w:t>
      </w:r>
      <w:r w:rsidR="00C76697">
        <w:rPr>
          <w:b/>
          <w:bCs/>
        </w:rPr>
        <w:t>1</w:t>
      </w:r>
    </w:p>
    <w:p w14:paraId="1A089012" w14:textId="1E3051C4" w:rsidR="000B5DD7" w:rsidRDefault="00745205" w:rsidP="000B5DD7">
      <w:pPr>
        <w:pStyle w:val="ae"/>
        <w:numPr>
          <w:ilvl w:val="0"/>
          <w:numId w:val="11"/>
        </w:numPr>
        <w:tabs>
          <w:tab w:val="left" w:pos="4107"/>
        </w:tabs>
      </w:pPr>
      <w:r>
        <w:t>Performance</w:t>
      </w:r>
    </w:p>
    <w:p w14:paraId="1DC4220B" w14:textId="546CA068" w:rsidR="00745205" w:rsidRDefault="00745205" w:rsidP="000B5DD7">
      <w:pPr>
        <w:pStyle w:val="ae"/>
        <w:numPr>
          <w:ilvl w:val="0"/>
          <w:numId w:val="11"/>
        </w:numPr>
        <w:tabs>
          <w:tab w:val="left" w:pos="4107"/>
        </w:tabs>
      </w:pPr>
      <w:r>
        <w:t>Apply</w:t>
      </w:r>
    </w:p>
    <w:p w14:paraId="554063A3" w14:textId="329DFDB1" w:rsidR="00745205" w:rsidRDefault="00745205" w:rsidP="000B5DD7">
      <w:pPr>
        <w:pStyle w:val="ae"/>
        <w:numPr>
          <w:ilvl w:val="0"/>
          <w:numId w:val="11"/>
        </w:numPr>
        <w:tabs>
          <w:tab w:val="left" w:pos="4107"/>
        </w:tabs>
      </w:pPr>
      <w:r>
        <w:t>Impact</w:t>
      </w:r>
    </w:p>
    <w:p w14:paraId="721A4BFC" w14:textId="32A9CC19" w:rsidR="00745205" w:rsidRDefault="00D46D99" w:rsidP="000B5DD7">
      <w:pPr>
        <w:pStyle w:val="ae"/>
        <w:numPr>
          <w:ilvl w:val="0"/>
          <w:numId w:val="11"/>
        </w:numPr>
        <w:tabs>
          <w:tab w:val="left" w:pos="4107"/>
        </w:tabs>
      </w:pPr>
      <w:r>
        <w:t>Collaborative</w:t>
      </w:r>
    </w:p>
    <w:p w14:paraId="370799F3" w14:textId="3CFB1822" w:rsidR="00246E38" w:rsidRDefault="00246E38" w:rsidP="000B5DD7">
      <w:pPr>
        <w:pStyle w:val="ae"/>
        <w:numPr>
          <w:ilvl w:val="0"/>
          <w:numId w:val="11"/>
        </w:numPr>
        <w:tabs>
          <w:tab w:val="left" w:pos="4107"/>
        </w:tabs>
      </w:pPr>
      <w:r>
        <w:t>Goals</w:t>
      </w:r>
    </w:p>
    <w:p w14:paraId="60A21656" w14:textId="07145C72" w:rsidR="00246E38" w:rsidRDefault="00F43CD5" w:rsidP="000B5DD7">
      <w:pPr>
        <w:pStyle w:val="ae"/>
        <w:numPr>
          <w:ilvl w:val="0"/>
          <w:numId w:val="11"/>
        </w:numPr>
        <w:tabs>
          <w:tab w:val="left" w:pos="4107"/>
        </w:tabs>
      </w:pPr>
      <w:r>
        <w:t>O</w:t>
      </w:r>
      <w:r w:rsidR="000C3AA0">
        <w:t>utcome</w:t>
      </w:r>
    </w:p>
    <w:p w14:paraId="5B39FCB4" w14:textId="69C08669" w:rsidR="00690C71" w:rsidRDefault="00585F42" w:rsidP="001A61BF">
      <w:pPr>
        <w:pStyle w:val="ae"/>
        <w:numPr>
          <w:ilvl w:val="0"/>
          <w:numId w:val="11"/>
        </w:numPr>
        <w:tabs>
          <w:tab w:val="left" w:pos="4107"/>
        </w:tabs>
      </w:pPr>
      <w:r>
        <w:t>A</w:t>
      </w:r>
      <w:r w:rsidR="00F43CD5">
        <w:t>chieved</w:t>
      </w:r>
    </w:p>
    <w:p w14:paraId="19F15B97" w14:textId="0CBD781E" w:rsidR="00476F18" w:rsidRDefault="00B97448" w:rsidP="00476F18">
      <w:pPr>
        <w:tabs>
          <w:tab w:val="left" w:pos="4107"/>
        </w:tabs>
        <w:rPr>
          <w:b/>
          <w:bCs/>
        </w:rPr>
      </w:pPr>
      <w:r>
        <w:rPr>
          <w:b/>
          <w:bCs/>
        </w:rPr>
        <w:t xml:space="preserve">Ex 2 </w:t>
      </w:r>
      <w:r w:rsidR="000D3D92" w:rsidRPr="000D3D92">
        <w:rPr>
          <w:b/>
          <w:bCs/>
        </w:rPr>
        <w:t>Focus</w:t>
      </w:r>
    </w:p>
    <w:p w14:paraId="2738D4CF" w14:textId="530A9BC4" w:rsidR="00D36C0B" w:rsidRDefault="00AF63F9" w:rsidP="00AF63F9">
      <w:pPr>
        <w:pStyle w:val="ae"/>
        <w:numPr>
          <w:ilvl w:val="0"/>
          <w:numId w:val="12"/>
        </w:numPr>
        <w:tabs>
          <w:tab w:val="left" w:pos="4107"/>
        </w:tabs>
      </w:pPr>
      <w:r>
        <w:t xml:space="preserve">A sole trader = </w:t>
      </w:r>
      <w:r w:rsidR="00F95115">
        <w:t>One person owns the business</w:t>
      </w:r>
    </w:p>
    <w:p w14:paraId="6E63F2F4" w14:textId="64E6A2BD" w:rsidR="00AF63F9" w:rsidRDefault="00AF63F9" w:rsidP="00AF63F9">
      <w:pPr>
        <w:pStyle w:val="ae"/>
        <w:numPr>
          <w:ilvl w:val="0"/>
          <w:numId w:val="12"/>
        </w:numPr>
        <w:tabs>
          <w:tab w:val="left" w:pos="4107"/>
        </w:tabs>
      </w:pPr>
      <w:r>
        <w:t>A partnership</w:t>
      </w:r>
      <w:r w:rsidR="002A2052">
        <w:t xml:space="preserve"> = </w:t>
      </w:r>
      <w:r w:rsidR="000D1224">
        <w:t>Two or more people own the business</w:t>
      </w:r>
    </w:p>
    <w:p w14:paraId="3FC8F8FF" w14:textId="532D1E00" w:rsidR="002A2052" w:rsidRDefault="006E0A65" w:rsidP="00AF63F9">
      <w:pPr>
        <w:pStyle w:val="ae"/>
        <w:numPr>
          <w:ilvl w:val="0"/>
          <w:numId w:val="12"/>
        </w:numPr>
        <w:tabs>
          <w:tab w:val="left" w:pos="4107"/>
        </w:tabs>
      </w:pPr>
      <w:r>
        <w:t xml:space="preserve">A private limited company = </w:t>
      </w:r>
      <w:r w:rsidR="00A246E6">
        <w:t>Often a small business such as shop with shares (but not on the stock market)</w:t>
      </w:r>
    </w:p>
    <w:p w14:paraId="1FC9A5B7" w14:textId="0F0002C6" w:rsidR="00131146" w:rsidRDefault="00580BFA" w:rsidP="00AF63F9">
      <w:pPr>
        <w:pStyle w:val="ae"/>
        <w:numPr>
          <w:ilvl w:val="0"/>
          <w:numId w:val="12"/>
        </w:numPr>
        <w:tabs>
          <w:tab w:val="left" w:pos="4107"/>
        </w:tabs>
      </w:pPr>
      <w:r>
        <w:t xml:space="preserve">A public company = </w:t>
      </w:r>
      <w:r w:rsidR="002F5567">
        <w:t>A very large company with shares on the stock market</w:t>
      </w:r>
      <w:r w:rsidR="00131146">
        <w:br/>
      </w:r>
    </w:p>
    <w:p w14:paraId="0E772E50" w14:textId="77777777" w:rsidR="00131146" w:rsidRDefault="00131146">
      <w:r>
        <w:br w:type="page"/>
      </w:r>
    </w:p>
    <w:p w14:paraId="416E4773" w14:textId="760DB21A" w:rsidR="00684707" w:rsidRPr="005D44ED" w:rsidRDefault="0042254A" w:rsidP="00684707">
      <w:pPr>
        <w:tabs>
          <w:tab w:val="left" w:pos="4107"/>
        </w:tabs>
      </w:pPr>
      <w:r w:rsidRPr="003F7AA8">
        <w:rPr>
          <w:b/>
          <w:bCs/>
        </w:rPr>
        <w:lastRenderedPageBreak/>
        <w:t>Ex 3</w:t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1660"/>
        <w:gridCol w:w="2026"/>
        <w:gridCol w:w="4111"/>
        <w:gridCol w:w="2976"/>
      </w:tblGrid>
      <w:tr w:rsidR="00131146" w:rsidRPr="00131146" w14:paraId="5AE245BE" w14:textId="77777777" w:rsidTr="007F6AC4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DC2A" w14:textId="77777777" w:rsidR="00131146" w:rsidRPr="00131146" w:rsidRDefault="00131146" w:rsidP="00131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1B36" w14:textId="77777777" w:rsidR="00131146" w:rsidRPr="00131146" w:rsidRDefault="00131146" w:rsidP="0013114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5" w:history="1">
              <w:r w:rsidRPr="00131146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https://www.youtube.com/watch?v=sfX-cSuW6Vw</w:t>
              </w:r>
            </w:hyperlink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CC4C" w14:textId="77777777" w:rsidR="00131146" w:rsidRPr="00131146" w:rsidRDefault="00131146" w:rsidP="0013114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31146" w:rsidRPr="00131146" w14:paraId="58B75BF2" w14:textId="77777777" w:rsidTr="007F6AC4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6476" w14:textId="77777777" w:rsidR="00131146" w:rsidRPr="00131146" w:rsidRDefault="00131146" w:rsidP="00131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E5EB" w14:textId="77777777" w:rsidR="00131146" w:rsidRPr="00131146" w:rsidRDefault="00131146" w:rsidP="00C57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Speaker 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6D85" w14:textId="77777777" w:rsidR="00131146" w:rsidRPr="00131146" w:rsidRDefault="00131146" w:rsidP="00C57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Speaker 2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589D" w14:textId="77777777" w:rsidR="00131146" w:rsidRPr="00131146" w:rsidRDefault="00131146" w:rsidP="00C57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Speaker 3</w:t>
            </w:r>
          </w:p>
        </w:tc>
      </w:tr>
      <w:tr w:rsidR="00131146" w:rsidRPr="00131146" w14:paraId="04FE738C" w14:textId="77777777" w:rsidTr="00B9740B">
        <w:trPr>
          <w:trHeight w:val="849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35BF" w14:textId="77777777" w:rsidR="00131146" w:rsidRPr="00131146" w:rsidRDefault="00131146" w:rsidP="00131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Type of company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AA44" w14:textId="02C79D53" w:rsidR="00131146" w:rsidRPr="00131146" w:rsidRDefault="00131146" w:rsidP="00131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Sole trader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D04B" w14:textId="77777777" w:rsidR="00131146" w:rsidRPr="00131146" w:rsidRDefault="00131146" w:rsidP="00131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7BB3" w14:textId="4120CB9A" w:rsidR="00131146" w:rsidRPr="00131146" w:rsidRDefault="00131146" w:rsidP="00131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Non-profit </w:t>
            </w:r>
            <w:r w:rsidR="00D643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(dot </w:t>
            </w:r>
            <w:r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org</w:t>
            </w:r>
            <w:r w:rsidR="00D643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131146" w:rsidRPr="00131146" w14:paraId="7C0D7754" w14:textId="77777777" w:rsidTr="00B9740B">
        <w:trPr>
          <w:trHeight w:val="989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7C88" w14:textId="77777777" w:rsidR="00131146" w:rsidRPr="00131146" w:rsidRDefault="00131146" w:rsidP="00131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Advantages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D2981" w14:textId="37E06155" w:rsidR="00131146" w:rsidRPr="00131146" w:rsidRDefault="00576D02" w:rsidP="00131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Ability to fully control your own company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8948E" w14:textId="306074CB" w:rsidR="00E924CC" w:rsidRDefault="008B5D1B" w:rsidP="00131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You have to be very careful about what you do with the revenues</w:t>
            </w:r>
            <w:r w:rsidR="008A4F2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and expenses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of the company</w:t>
            </w:r>
            <w:r w:rsidR="00D552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which results in bigger salar</w:t>
            </w:r>
            <w:r w:rsidR="00071D8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y.</w:t>
            </w:r>
          </w:p>
          <w:p w14:paraId="475DE0E7" w14:textId="0C2457FE" w:rsidR="00131146" w:rsidRPr="00131146" w:rsidRDefault="00131146" w:rsidP="00131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9C9BE" w14:textId="174EE47E" w:rsidR="00131146" w:rsidRPr="00131146" w:rsidRDefault="00935212" w:rsidP="00131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Opportunity to help children in developing countries</w:t>
            </w:r>
            <w:r w:rsidR="00C151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131146" w:rsidRPr="00131146" w14:paraId="292584E2" w14:textId="77777777" w:rsidTr="00657F9A">
        <w:trPr>
          <w:trHeight w:val="155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D4B7" w14:textId="77777777" w:rsidR="00131146" w:rsidRPr="00131146" w:rsidRDefault="00131146" w:rsidP="00131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Disadvantages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84C6A" w14:textId="6D886953" w:rsidR="00131146" w:rsidRPr="00131146" w:rsidRDefault="00131146" w:rsidP="00131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Being only by yourself</w:t>
            </w:r>
            <w:r w:rsidR="002B7E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D00" w14:textId="2CAA676D" w:rsidR="00B17493" w:rsidRDefault="00131146" w:rsidP="00131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Hard to predict the future of the company</w:t>
            </w:r>
            <w:r w:rsidR="009A359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  <w:p w14:paraId="40F1AEE5" w14:textId="77777777" w:rsidR="005B1F77" w:rsidRDefault="005B1F77" w:rsidP="00131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4DB879D7" w14:textId="58194402" w:rsidR="009B68D1" w:rsidRPr="00131146" w:rsidRDefault="00B17493" w:rsidP="00131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  <w:r w:rsidR="00131146"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ecision making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 a difficult process due to m</w:t>
            </w:r>
            <w:r w:rsidR="00131146"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any stockholders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with their opinions.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70632" w14:textId="00EF7414" w:rsidR="00131146" w:rsidRPr="00131146" w:rsidRDefault="00BC2E48" w:rsidP="00131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It’s</w:t>
            </w:r>
            <w:r w:rsidR="00131146"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hard to </w:t>
            </w:r>
            <w:r w:rsidR="001169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motivat</w:t>
            </w:r>
            <w:r w:rsidR="00663E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</w:t>
            </w:r>
            <w:r w:rsidR="00131146"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people </w:t>
            </w:r>
            <w:r w:rsidR="00663E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to </w:t>
            </w:r>
            <w:r w:rsidR="00131146"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work</w:t>
            </w:r>
            <w:r w:rsidR="00042D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0647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non-profit organization</w:t>
            </w:r>
            <w:r w:rsidR="000810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</w:t>
            </w:r>
            <w:r w:rsidR="00131146"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because </w:t>
            </w:r>
            <w:r w:rsidR="00B227A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there are a few people who </w:t>
            </w:r>
            <w:r w:rsidR="00131146"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barely</w:t>
            </w:r>
            <w:r w:rsidR="00131146" w:rsidRPr="001311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want to work for free</w:t>
            </w:r>
            <w:r w:rsidR="00CE71B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14:paraId="3FA65E7D" w14:textId="77777777" w:rsidR="00BF1E4B" w:rsidRDefault="00BF1E4B" w:rsidP="00684707">
      <w:pPr>
        <w:tabs>
          <w:tab w:val="left" w:pos="4107"/>
        </w:tabs>
        <w:rPr>
          <w:b/>
          <w:bCs/>
        </w:rPr>
      </w:pPr>
    </w:p>
    <w:p w14:paraId="2B628C4C" w14:textId="4696DB05" w:rsidR="00334953" w:rsidRDefault="000C5E16" w:rsidP="00684707">
      <w:pPr>
        <w:tabs>
          <w:tab w:val="left" w:pos="4107"/>
        </w:tabs>
      </w:pPr>
      <w:r w:rsidRPr="00DD0FD6">
        <w:rPr>
          <w:b/>
          <w:bCs/>
        </w:rPr>
        <w:t>Ex 4</w:t>
      </w:r>
    </w:p>
    <w:p w14:paraId="366BDBA6" w14:textId="527F7B50" w:rsidR="00C07C24" w:rsidRDefault="00B9740B" w:rsidP="00C07C24">
      <w:pPr>
        <w:tabs>
          <w:tab w:val="left" w:pos="3281"/>
        </w:tabs>
      </w:pPr>
      <w:r w:rsidRPr="00B9740B">
        <w:t>I'm not working at the moment.</w:t>
      </w:r>
    </w:p>
    <w:p w14:paraId="7FAA87EC" w14:textId="175688AB" w:rsidR="00955ABA" w:rsidRDefault="00927007" w:rsidP="00927007">
      <w:pPr>
        <w:tabs>
          <w:tab w:val="left" w:pos="4107"/>
        </w:tabs>
        <w:rPr>
          <w:b/>
          <w:bCs/>
          <w:lang w:val="ru-RU"/>
        </w:rPr>
      </w:pPr>
      <w:r w:rsidRPr="00DD0FD6">
        <w:rPr>
          <w:b/>
          <w:bCs/>
        </w:rPr>
        <w:t xml:space="preserve">Ex </w:t>
      </w:r>
      <w:r>
        <w:rPr>
          <w:b/>
          <w:bCs/>
          <w:lang w:val="ru-RU"/>
        </w:rPr>
        <w:t>5</w:t>
      </w:r>
    </w:p>
    <w:p w14:paraId="483B5F64" w14:textId="16324694" w:rsidR="00AC23D6" w:rsidRPr="00D51F6E" w:rsidRDefault="003E4012" w:rsidP="00AC23D6">
      <w:pPr>
        <w:pStyle w:val="ae"/>
        <w:numPr>
          <w:ilvl w:val="0"/>
          <w:numId w:val="13"/>
        </w:numPr>
        <w:tabs>
          <w:tab w:val="left" w:pos="4107"/>
        </w:tabs>
      </w:pPr>
      <w:r>
        <w:t>Real meaning</w:t>
      </w:r>
      <w:r w:rsidR="00D51F6E">
        <w:t xml:space="preserve"> (of the word)</w:t>
      </w:r>
    </w:p>
    <w:p w14:paraId="08681288" w14:textId="6305EC42" w:rsidR="00AC23D6" w:rsidRPr="00CD11C3" w:rsidRDefault="00FE0202" w:rsidP="00AC23D6">
      <w:pPr>
        <w:pStyle w:val="ae"/>
        <w:numPr>
          <w:ilvl w:val="0"/>
          <w:numId w:val="13"/>
        </w:numPr>
        <w:tabs>
          <w:tab w:val="left" w:pos="4107"/>
        </w:tabs>
      </w:pPr>
      <w:r>
        <w:t xml:space="preserve">Someone who </w:t>
      </w:r>
      <w:r w:rsidR="00CD11C3">
        <w:t>only works on one day</w:t>
      </w:r>
      <w:r w:rsidR="00DB7C2A">
        <w:t xml:space="preserve"> (</w:t>
      </w:r>
      <w:r w:rsidR="00795A26">
        <w:t>a Saturday-only partner</w:t>
      </w:r>
      <w:r w:rsidR="00DB7C2A">
        <w:t>)</w:t>
      </w:r>
    </w:p>
    <w:p w14:paraId="44AA8AD3" w14:textId="2613434E" w:rsidR="00AC23D6" w:rsidRPr="00E8014D" w:rsidRDefault="009F7792" w:rsidP="00AC23D6">
      <w:pPr>
        <w:pStyle w:val="ae"/>
        <w:numPr>
          <w:ilvl w:val="0"/>
          <w:numId w:val="13"/>
        </w:numPr>
        <w:tabs>
          <w:tab w:val="left" w:pos="4107"/>
        </w:tabs>
      </w:pPr>
      <w:r>
        <w:t>Has an instant effect</w:t>
      </w:r>
      <w:r w:rsidR="00820424">
        <w:t xml:space="preserve"> (</w:t>
      </w:r>
      <w:r w:rsidR="0086130B">
        <w:t>feeds directly</w:t>
      </w:r>
      <w:r w:rsidR="00820424">
        <w:t>)</w:t>
      </w:r>
    </w:p>
    <w:p w14:paraId="78D800E9" w14:textId="0EA9D785" w:rsidR="00AC23D6" w:rsidRPr="00AC23D6" w:rsidRDefault="00E8014D" w:rsidP="00AC23D6">
      <w:pPr>
        <w:pStyle w:val="ae"/>
        <w:numPr>
          <w:ilvl w:val="0"/>
          <w:numId w:val="13"/>
        </w:numPr>
        <w:tabs>
          <w:tab w:val="left" w:pos="4107"/>
        </w:tabs>
        <w:rPr>
          <w:lang w:val="ru-RU"/>
        </w:rPr>
      </w:pPr>
      <w:r>
        <w:t>Independent organizations</w:t>
      </w:r>
      <w:r w:rsidR="00820424">
        <w:t xml:space="preserve"> (</w:t>
      </w:r>
      <w:r w:rsidR="00893846">
        <w:t>external bodies</w:t>
      </w:r>
      <w:r w:rsidR="00820424">
        <w:t>)</w:t>
      </w:r>
    </w:p>
    <w:p w14:paraId="43C256E3" w14:textId="66FFA22F" w:rsidR="00AC23D6" w:rsidRPr="00A201D5" w:rsidRDefault="008355F1" w:rsidP="00AC23D6">
      <w:pPr>
        <w:pStyle w:val="ae"/>
        <w:numPr>
          <w:ilvl w:val="0"/>
          <w:numId w:val="13"/>
        </w:numPr>
        <w:tabs>
          <w:tab w:val="left" w:pos="4107"/>
        </w:tabs>
      </w:pPr>
      <w:r>
        <w:t>The current or typical amount</w:t>
      </w:r>
      <w:r w:rsidR="00820424">
        <w:t xml:space="preserve"> (</w:t>
      </w:r>
      <w:r w:rsidR="00B82187">
        <w:t>the going rate</w:t>
      </w:r>
      <w:r w:rsidR="00820424">
        <w:t>)</w:t>
      </w:r>
    </w:p>
    <w:p w14:paraId="67BD528F" w14:textId="0BFF09AC" w:rsidR="00AC23D6" w:rsidRPr="00AC23D6" w:rsidRDefault="001515AD" w:rsidP="00AC23D6">
      <w:pPr>
        <w:pStyle w:val="ae"/>
        <w:numPr>
          <w:ilvl w:val="0"/>
          <w:numId w:val="13"/>
        </w:numPr>
        <w:tabs>
          <w:tab w:val="left" w:pos="4107"/>
        </w:tabs>
        <w:rPr>
          <w:lang w:val="ru-RU"/>
        </w:rPr>
      </w:pPr>
      <w:r>
        <w:t>More complete</w:t>
      </w:r>
      <w:r w:rsidR="00820424">
        <w:t xml:space="preserve"> (</w:t>
      </w:r>
      <w:r w:rsidR="00A201D5">
        <w:t>fuller</w:t>
      </w:r>
      <w:r w:rsidR="00820424">
        <w:t>)</w:t>
      </w:r>
    </w:p>
    <w:p w14:paraId="742A1F17" w14:textId="77381B55" w:rsidR="00AC23D6" w:rsidRPr="00AC23D6" w:rsidRDefault="00FD3EDA" w:rsidP="00AC23D6">
      <w:pPr>
        <w:pStyle w:val="ae"/>
        <w:numPr>
          <w:ilvl w:val="0"/>
          <w:numId w:val="13"/>
        </w:numPr>
        <w:tabs>
          <w:tab w:val="left" w:pos="4107"/>
        </w:tabs>
        <w:rPr>
          <w:lang w:val="ru-RU"/>
        </w:rPr>
      </w:pPr>
      <w:r>
        <w:t>Better than any other</w:t>
      </w:r>
      <w:r w:rsidR="00820424">
        <w:t xml:space="preserve"> (</w:t>
      </w:r>
      <w:r w:rsidR="009751C8">
        <w:t>second to none</w:t>
      </w:r>
      <w:r w:rsidR="00820424">
        <w:t>)</w:t>
      </w:r>
    </w:p>
    <w:p w14:paraId="42528214" w14:textId="77777777" w:rsidR="00AC23D6" w:rsidRPr="00AC23D6" w:rsidRDefault="00AC23D6" w:rsidP="00AC23D6">
      <w:pPr>
        <w:tabs>
          <w:tab w:val="left" w:pos="4107"/>
        </w:tabs>
        <w:rPr>
          <w:lang w:val="ru-RU"/>
        </w:rPr>
      </w:pPr>
    </w:p>
    <w:sectPr w:rsidR="00AC23D6" w:rsidRPr="00AC23D6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491"/>
    <w:multiLevelType w:val="hybridMultilevel"/>
    <w:tmpl w:val="6D8AD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996"/>
    <w:multiLevelType w:val="hybridMultilevel"/>
    <w:tmpl w:val="14845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355F"/>
    <w:multiLevelType w:val="hybridMultilevel"/>
    <w:tmpl w:val="7AB2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E6CC6"/>
    <w:multiLevelType w:val="hybridMultilevel"/>
    <w:tmpl w:val="F5BA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F1229"/>
    <w:multiLevelType w:val="hybridMultilevel"/>
    <w:tmpl w:val="DD12A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552CC"/>
    <w:multiLevelType w:val="hybridMultilevel"/>
    <w:tmpl w:val="224AC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E4E52"/>
    <w:multiLevelType w:val="hybridMultilevel"/>
    <w:tmpl w:val="CE6EC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1751B"/>
    <w:multiLevelType w:val="hybridMultilevel"/>
    <w:tmpl w:val="14845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D6A09"/>
    <w:multiLevelType w:val="hybridMultilevel"/>
    <w:tmpl w:val="72A49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D4406"/>
    <w:multiLevelType w:val="hybridMultilevel"/>
    <w:tmpl w:val="F5BA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4C"/>
    <w:rsid w:val="000001F9"/>
    <w:rsid w:val="000035A4"/>
    <w:rsid w:val="000071B0"/>
    <w:rsid w:val="00015BB7"/>
    <w:rsid w:val="00022BD3"/>
    <w:rsid w:val="00023066"/>
    <w:rsid w:val="0002619C"/>
    <w:rsid w:val="00042D3D"/>
    <w:rsid w:val="000549EB"/>
    <w:rsid w:val="00061F9F"/>
    <w:rsid w:val="0006475E"/>
    <w:rsid w:val="000650ED"/>
    <w:rsid w:val="00065296"/>
    <w:rsid w:val="00071D8B"/>
    <w:rsid w:val="000746A9"/>
    <w:rsid w:val="00075123"/>
    <w:rsid w:val="00081023"/>
    <w:rsid w:val="00085B03"/>
    <w:rsid w:val="000865A9"/>
    <w:rsid w:val="00087493"/>
    <w:rsid w:val="0008768D"/>
    <w:rsid w:val="00093800"/>
    <w:rsid w:val="000A6E53"/>
    <w:rsid w:val="000B3EEE"/>
    <w:rsid w:val="000B5DD7"/>
    <w:rsid w:val="000B5EDC"/>
    <w:rsid w:val="000B65BD"/>
    <w:rsid w:val="000C01FB"/>
    <w:rsid w:val="000C3AA0"/>
    <w:rsid w:val="000C3BD6"/>
    <w:rsid w:val="000C5E16"/>
    <w:rsid w:val="000D1224"/>
    <w:rsid w:val="000D1F03"/>
    <w:rsid w:val="000D2D07"/>
    <w:rsid w:val="000D3356"/>
    <w:rsid w:val="000D3D92"/>
    <w:rsid w:val="000D4E7C"/>
    <w:rsid w:val="000E19F2"/>
    <w:rsid w:val="000E7EEE"/>
    <w:rsid w:val="000F098E"/>
    <w:rsid w:val="001028C4"/>
    <w:rsid w:val="00103BB5"/>
    <w:rsid w:val="0010436B"/>
    <w:rsid w:val="0011071F"/>
    <w:rsid w:val="00115B8D"/>
    <w:rsid w:val="0011692E"/>
    <w:rsid w:val="00130C5C"/>
    <w:rsid w:val="00131146"/>
    <w:rsid w:val="00141DB2"/>
    <w:rsid w:val="00147EFB"/>
    <w:rsid w:val="001515AD"/>
    <w:rsid w:val="0015456D"/>
    <w:rsid w:val="0015781A"/>
    <w:rsid w:val="00157840"/>
    <w:rsid w:val="00164FAE"/>
    <w:rsid w:val="001741B6"/>
    <w:rsid w:val="001947C9"/>
    <w:rsid w:val="001947FC"/>
    <w:rsid w:val="00197A57"/>
    <w:rsid w:val="001A0DE8"/>
    <w:rsid w:val="001A2EB0"/>
    <w:rsid w:val="001A3368"/>
    <w:rsid w:val="001A61BF"/>
    <w:rsid w:val="001B0885"/>
    <w:rsid w:val="001B3713"/>
    <w:rsid w:val="001B3B66"/>
    <w:rsid w:val="001C3428"/>
    <w:rsid w:val="001C4088"/>
    <w:rsid w:val="001C59A7"/>
    <w:rsid w:val="001C72A7"/>
    <w:rsid w:val="001E4F4E"/>
    <w:rsid w:val="001E6381"/>
    <w:rsid w:val="001F63C6"/>
    <w:rsid w:val="00203350"/>
    <w:rsid w:val="00225E4F"/>
    <w:rsid w:val="0023157B"/>
    <w:rsid w:val="00233650"/>
    <w:rsid w:val="00235F0B"/>
    <w:rsid w:val="00237129"/>
    <w:rsid w:val="00241C95"/>
    <w:rsid w:val="00246E38"/>
    <w:rsid w:val="00250828"/>
    <w:rsid w:val="00250BEC"/>
    <w:rsid w:val="0025307C"/>
    <w:rsid w:val="00256AAA"/>
    <w:rsid w:val="002625B8"/>
    <w:rsid w:val="00267B8D"/>
    <w:rsid w:val="002720A0"/>
    <w:rsid w:val="0027468E"/>
    <w:rsid w:val="0027694B"/>
    <w:rsid w:val="002A2052"/>
    <w:rsid w:val="002A7E83"/>
    <w:rsid w:val="002B3BB6"/>
    <w:rsid w:val="002B7EEA"/>
    <w:rsid w:val="002C0C1F"/>
    <w:rsid w:val="002C551E"/>
    <w:rsid w:val="002C7691"/>
    <w:rsid w:val="002C7786"/>
    <w:rsid w:val="002D12B7"/>
    <w:rsid w:val="002E04F1"/>
    <w:rsid w:val="002E1145"/>
    <w:rsid w:val="002E1D3C"/>
    <w:rsid w:val="002E5989"/>
    <w:rsid w:val="002F2DE9"/>
    <w:rsid w:val="002F4007"/>
    <w:rsid w:val="002F5567"/>
    <w:rsid w:val="002F7173"/>
    <w:rsid w:val="002F780F"/>
    <w:rsid w:val="00313A74"/>
    <w:rsid w:val="003223FC"/>
    <w:rsid w:val="003227FA"/>
    <w:rsid w:val="00334953"/>
    <w:rsid w:val="0034006B"/>
    <w:rsid w:val="0034284F"/>
    <w:rsid w:val="00342B34"/>
    <w:rsid w:val="003472BB"/>
    <w:rsid w:val="003628FD"/>
    <w:rsid w:val="00366024"/>
    <w:rsid w:val="00370590"/>
    <w:rsid w:val="0037251F"/>
    <w:rsid w:val="0037471E"/>
    <w:rsid w:val="00377367"/>
    <w:rsid w:val="00381A4C"/>
    <w:rsid w:val="003856FA"/>
    <w:rsid w:val="00387433"/>
    <w:rsid w:val="0039105F"/>
    <w:rsid w:val="00393CC9"/>
    <w:rsid w:val="00397FD6"/>
    <w:rsid w:val="003A2152"/>
    <w:rsid w:val="003B4532"/>
    <w:rsid w:val="003C0925"/>
    <w:rsid w:val="003C092F"/>
    <w:rsid w:val="003C2C65"/>
    <w:rsid w:val="003C3913"/>
    <w:rsid w:val="003D2526"/>
    <w:rsid w:val="003D3513"/>
    <w:rsid w:val="003E4012"/>
    <w:rsid w:val="003E6E0A"/>
    <w:rsid w:val="003F1079"/>
    <w:rsid w:val="003F54DB"/>
    <w:rsid w:val="003F6400"/>
    <w:rsid w:val="003F7AA8"/>
    <w:rsid w:val="00404070"/>
    <w:rsid w:val="00405565"/>
    <w:rsid w:val="0040766D"/>
    <w:rsid w:val="0040797B"/>
    <w:rsid w:val="00410196"/>
    <w:rsid w:val="004120D8"/>
    <w:rsid w:val="00415C03"/>
    <w:rsid w:val="0042254A"/>
    <w:rsid w:val="004366D5"/>
    <w:rsid w:val="00436D09"/>
    <w:rsid w:val="00440F57"/>
    <w:rsid w:val="00444935"/>
    <w:rsid w:val="0044508F"/>
    <w:rsid w:val="004454B0"/>
    <w:rsid w:val="0044665B"/>
    <w:rsid w:val="00450378"/>
    <w:rsid w:val="0045223D"/>
    <w:rsid w:val="0047178A"/>
    <w:rsid w:val="00476F18"/>
    <w:rsid w:val="004816FB"/>
    <w:rsid w:val="004A02A5"/>
    <w:rsid w:val="004A16B5"/>
    <w:rsid w:val="004B0322"/>
    <w:rsid w:val="004B11D9"/>
    <w:rsid w:val="004B475C"/>
    <w:rsid w:val="004C28EF"/>
    <w:rsid w:val="004E72F3"/>
    <w:rsid w:val="004E7FCE"/>
    <w:rsid w:val="00503295"/>
    <w:rsid w:val="005045A5"/>
    <w:rsid w:val="005141F4"/>
    <w:rsid w:val="00515321"/>
    <w:rsid w:val="00525418"/>
    <w:rsid w:val="00541E84"/>
    <w:rsid w:val="00545CB4"/>
    <w:rsid w:val="0054685C"/>
    <w:rsid w:val="0054712C"/>
    <w:rsid w:val="00557327"/>
    <w:rsid w:val="00572CFA"/>
    <w:rsid w:val="00574079"/>
    <w:rsid w:val="00576D02"/>
    <w:rsid w:val="00580BFA"/>
    <w:rsid w:val="00581C2F"/>
    <w:rsid w:val="0058451C"/>
    <w:rsid w:val="00585F42"/>
    <w:rsid w:val="00593917"/>
    <w:rsid w:val="0059716A"/>
    <w:rsid w:val="005B1F77"/>
    <w:rsid w:val="005B2349"/>
    <w:rsid w:val="005B3940"/>
    <w:rsid w:val="005C5180"/>
    <w:rsid w:val="005C702D"/>
    <w:rsid w:val="005D2F86"/>
    <w:rsid w:val="005D31C0"/>
    <w:rsid w:val="005D44ED"/>
    <w:rsid w:val="005D527B"/>
    <w:rsid w:val="005D7973"/>
    <w:rsid w:val="005E0448"/>
    <w:rsid w:val="005E4B52"/>
    <w:rsid w:val="005F22D1"/>
    <w:rsid w:val="005F264D"/>
    <w:rsid w:val="005F4106"/>
    <w:rsid w:val="00600D91"/>
    <w:rsid w:val="00622552"/>
    <w:rsid w:val="006352A4"/>
    <w:rsid w:val="00647647"/>
    <w:rsid w:val="00657F9A"/>
    <w:rsid w:val="00661664"/>
    <w:rsid w:val="00663EA8"/>
    <w:rsid w:val="006674A2"/>
    <w:rsid w:val="006703EF"/>
    <w:rsid w:val="0067359D"/>
    <w:rsid w:val="00675889"/>
    <w:rsid w:val="00684707"/>
    <w:rsid w:val="00690C71"/>
    <w:rsid w:val="006910BE"/>
    <w:rsid w:val="0069519E"/>
    <w:rsid w:val="00695321"/>
    <w:rsid w:val="00697781"/>
    <w:rsid w:val="006979DB"/>
    <w:rsid w:val="006C2208"/>
    <w:rsid w:val="006C5255"/>
    <w:rsid w:val="006C6205"/>
    <w:rsid w:val="006D6F0C"/>
    <w:rsid w:val="006D7B75"/>
    <w:rsid w:val="006E0A65"/>
    <w:rsid w:val="006E4136"/>
    <w:rsid w:val="006E4685"/>
    <w:rsid w:val="006E5669"/>
    <w:rsid w:val="00701082"/>
    <w:rsid w:val="00712AB0"/>
    <w:rsid w:val="007143FE"/>
    <w:rsid w:val="0072345E"/>
    <w:rsid w:val="00724C06"/>
    <w:rsid w:val="00726090"/>
    <w:rsid w:val="0072687A"/>
    <w:rsid w:val="00726B99"/>
    <w:rsid w:val="00732E0B"/>
    <w:rsid w:val="00733E12"/>
    <w:rsid w:val="00745205"/>
    <w:rsid w:val="007505B7"/>
    <w:rsid w:val="0075431C"/>
    <w:rsid w:val="0076317C"/>
    <w:rsid w:val="0077346C"/>
    <w:rsid w:val="00774D5C"/>
    <w:rsid w:val="00774F49"/>
    <w:rsid w:val="00775E87"/>
    <w:rsid w:val="0078439E"/>
    <w:rsid w:val="007846D1"/>
    <w:rsid w:val="0078577D"/>
    <w:rsid w:val="00786ECF"/>
    <w:rsid w:val="00793152"/>
    <w:rsid w:val="00795A26"/>
    <w:rsid w:val="00796B0C"/>
    <w:rsid w:val="007A3449"/>
    <w:rsid w:val="007A3809"/>
    <w:rsid w:val="007B4B86"/>
    <w:rsid w:val="007C1BD9"/>
    <w:rsid w:val="007D5ECC"/>
    <w:rsid w:val="007E01F2"/>
    <w:rsid w:val="007E14E1"/>
    <w:rsid w:val="007E301D"/>
    <w:rsid w:val="007E4C41"/>
    <w:rsid w:val="007E76D7"/>
    <w:rsid w:val="007F1307"/>
    <w:rsid w:val="007F4A81"/>
    <w:rsid w:val="007F643E"/>
    <w:rsid w:val="007F6AC4"/>
    <w:rsid w:val="007F6BF4"/>
    <w:rsid w:val="0080136F"/>
    <w:rsid w:val="00815211"/>
    <w:rsid w:val="008201C3"/>
    <w:rsid w:val="00820424"/>
    <w:rsid w:val="0082386C"/>
    <w:rsid w:val="008355F1"/>
    <w:rsid w:val="008446CA"/>
    <w:rsid w:val="00852857"/>
    <w:rsid w:val="008545F1"/>
    <w:rsid w:val="0086130B"/>
    <w:rsid w:val="008632A8"/>
    <w:rsid w:val="008644B4"/>
    <w:rsid w:val="00865DD3"/>
    <w:rsid w:val="00872920"/>
    <w:rsid w:val="0087323F"/>
    <w:rsid w:val="008738B6"/>
    <w:rsid w:val="00876B50"/>
    <w:rsid w:val="00884BD4"/>
    <w:rsid w:val="00885C8A"/>
    <w:rsid w:val="00893846"/>
    <w:rsid w:val="008A0F41"/>
    <w:rsid w:val="008A112F"/>
    <w:rsid w:val="008A1672"/>
    <w:rsid w:val="008A4F21"/>
    <w:rsid w:val="008A736A"/>
    <w:rsid w:val="008B35BA"/>
    <w:rsid w:val="008B4C71"/>
    <w:rsid w:val="008B5D1B"/>
    <w:rsid w:val="008B6AEC"/>
    <w:rsid w:val="008C0DB8"/>
    <w:rsid w:val="008E1266"/>
    <w:rsid w:val="00904B9C"/>
    <w:rsid w:val="00907445"/>
    <w:rsid w:val="00910F61"/>
    <w:rsid w:val="00927007"/>
    <w:rsid w:val="00933B92"/>
    <w:rsid w:val="00935212"/>
    <w:rsid w:val="00935EBB"/>
    <w:rsid w:val="00942F1A"/>
    <w:rsid w:val="009430A2"/>
    <w:rsid w:val="009440A0"/>
    <w:rsid w:val="0094500C"/>
    <w:rsid w:val="00945C8B"/>
    <w:rsid w:val="00945D0F"/>
    <w:rsid w:val="00955ABA"/>
    <w:rsid w:val="009626B2"/>
    <w:rsid w:val="00964768"/>
    <w:rsid w:val="00965A53"/>
    <w:rsid w:val="00966DD0"/>
    <w:rsid w:val="00971296"/>
    <w:rsid w:val="00973837"/>
    <w:rsid w:val="009751C8"/>
    <w:rsid w:val="00983C69"/>
    <w:rsid w:val="0099207E"/>
    <w:rsid w:val="00997413"/>
    <w:rsid w:val="009A359D"/>
    <w:rsid w:val="009B4118"/>
    <w:rsid w:val="009B50F3"/>
    <w:rsid w:val="009B68D1"/>
    <w:rsid w:val="009B7473"/>
    <w:rsid w:val="009C0DC8"/>
    <w:rsid w:val="009C4653"/>
    <w:rsid w:val="009C7BBF"/>
    <w:rsid w:val="009D3187"/>
    <w:rsid w:val="009F2912"/>
    <w:rsid w:val="009F2EE2"/>
    <w:rsid w:val="009F5A3C"/>
    <w:rsid w:val="009F7792"/>
    <w:rsid w:val="00A011C6"/>
    <w:rsid w:val="00A07EC6"/>
    <w:rsid w:val="00A07FCA"/>
    <w:rsid w:val="00A201D5"/>
    <w:rsid w:val="00A246E6"/>
    <w:rsid w:val="00A26ED6"/>
    <w:rsid w:val="00A275DB"/>
    <w:rsid w:val="00A347AD"/>
    <w:rsid w:val="00A401FD"/>
    <w:rsid w:val="00A523AF"/>
    <w:rsid w:val="00A53B41"/>
    <w:rsid w:val="00A61D7F"/>
    <w:rsid w:val="00A61E47"/>
    <w:rsid w:val="00A6471A"/>
    <w:rsid w:val="00A65E46"/>
    <w:rsid w:val="00A81B34"/>
    <w:rsid w:val="00A85884"/>
    <w:rsid w:val="00A937B4"/>
    <w:rsid w:val="00AA5019"/>
    <w:rsid w:val="00AA7095"/>
    <w:rsid w:val="00AB23C4"/>
    <w:rsid w:val="00AB6A8A"/>
    <w:rsid w:val="00AC23D6"/>
    <w:rsid w:val="00AD6C27"/>
    <w:rsid w:val="00AF63F9"/>
    <w:rsid w:val="00B05C5C"/>
    <w:rsid w:val="00B17493"/>
    <w:rsid w:val="00B227A9"/>
    <w:rsid w:val="00B24710"/>
    <w:rsid w:val="00B25716"/>
    <w:rsid w:val="00B41915"/>
    <w:rsid w:val="00B50529"/>
    <w:rsid w:val="00B61BF5"/>
    <w:rsid w:val="00B74CD2"/>
    <w:rsid w:val="00B81882"/>
    <w:rsid w:val="00B82187"/>
    <w:rsid w:val="00B82D78"/>
    <w:rsid w:val="00B852CA"/>
    <w:rsid w:val="00B91459"/>
    <w:rsid w:val="00B9740B"/>
    <w:rsid w:val="00B97448"/>
    <w:rsid w:val="00B97A62"/>
    <w:rsid w:val="00B97F11"/>
    <w:rsid w:val="00BA7DA4"/>
    <w:rsid w:val="00BB3DCF"/>
    <w:rsid w:val="00BC11C2"/>
    <w:rsid w:val="00BC2E48"/>
    <w:rsid w:val="00BC55DC"/>
    <w:rsid w:val="00BC7A21"/>
    <w:rsid w:val="00BD6EB5"/>
    <w:rsid w:val="00BF1E4B"/>
    <w:rsid w:val="00BF3506"/>
    <w:rsid w:val="00BF4252"/>
    <w:rsid w:val="00C07C24"/>
    <w:rsid w:val="00C1437E"/>
    <w:rsid w:val="00C15108"/>
    <w:rsid w:val="00C15EFA"/>
    <w:rsid w:val="00C17F0D"/>
    <w:rsid w:val="00C24F15"/>
    <w:rsid w:val="00C27FC3"/>
    <w:rsid w:val="00C3757D"/>
    <w:rsid w:val="00C57672"/>
    <w:rsid w:val="00C6738B"/>
    <w:rsid w:val="00C76697"/>
    <w:rsid w:val="00C85772"/>
    <w:rsid w:val="00C86571"/>
    <w:rsid w:val="00C95DC9"/>
    <w:rsid w:val="00C960AB"/>
    <w:rsid w:val="00CA2DF0"/>
    <w:rsid w:val="00CA3927"/>
    <w:rsid w:val="00CA5E40"/>
    <w:rsid w:val="00CB6213"/>
    <w:rsid w:val="00CC1AE5"/>
    <w:rsid w:val="00CD107E"/>
    <w:rsid w:val="00CD11C3"/>
    <w:rsid w:val="00CD520F"/>
    <w:rsid w:val="00CE71B1"/>
    <w:rsid w:val="00CF4807"/>
    <w:rsid w:val="00D00BC3"/>
    <w:rsid w:val="00D1062F"/>
    <w:rsid w:val="00D14822"/>
    <w:rsid w:val="00D25F65"/>
    <w:rsid w:val="00D27657"/>
    <w:rsid w:val="00D36C0B"/>
    <w:rsid w:val="00D43216"/>
    <w:rsid w:val="00D43798"/>
    <w:rsid w:val="00D46D99"/>
    <w:rsid w:val="00D46DA1"/>
    <w:rsid w:val="00D51398"/>
    <w:rsid w:val="00D51F6E"/>
    <w:rsid w:val="00D5505E"/>
    <w:rsid w:val="00D5521E"/>
    <w:rsid w:val="00D56DE4"/>
    <w:rsid w:val="00D629A0"/>
    <w:rsid w:val="00D6433B"/>
    <w:rsid w:val="00D73561"/>
    <w:rsid w:val="00D738B3"/>
    <w:rsid w:val="00D73991"/>
    <w:rsid w:val="00D85C33"/>
    <w:rsid w:val="00D9517D"/>
    <w:rsid w:val="00DA077E"/>
    <w:rsid w:val="00DB7C2A"/>
    <w:rsid w:val="00DD0FD6"/>
    <w:rsid w:val="00DD2438"/>
    <w:rsid w:val="00DD2BD2"/>
    <w:rsid w:val="00DE0C5F"/>
    <w:rsid w:val="00DE1A50"/>
    <w:rsid w:val="00DE7079"/>
    <w:rsid w:val="00DF10BE"/>
    <w:rsid w:val="00E07E5D"/>
    <w:rsid w:val="00E21F52"/>
    <w:rsid w:val="00E2515D"/>
    <w:rsid w:val="00E2605E"/>
    <w:rsid w:val="00E30895"/>
    <w:rsid w:val="00E3161F"/>
    <w:rsid w:val="00E33F10"/>
    <w:rsid w:val="00E3659A"/>
    <w:rsid w:val="00E3754F"/>
    <w:rsid w:val="00E41E6B"/>
    <w:rsid w:val="00E439E2"/>
    <w:rsid w:val="00E476CD"/>
    <w:rsid w:val="00E50BE8"/>
    <w:rsid w:val="00E533E1"/>
    <w:rsid w:val="00E70B64"/>
    <w:rsid w:val="00E76E80"/>
    <w:rsid w:val="00E8014D"/>
    <w:rsid w:val="00E83063"/>
    <w:rsid w:val="00E83370"/>
    <w:rsid w:val="00E84B42"/>
    <w:rsid w:val="00E916C7"/>
    <w:rsid w:val="00E924CC"/>
    <w:rsid w:val="00E93839"/>
    <w:rsid w:val="00E95892"/>
    <w:rsid w:val="00E959C6"/>
    <w:rsid w:val="00EA71E6"/>
    <w:rsid w:val="00EB2381"/>
    <w:rsid w:val="00EB3714"/>
    <w:rsid w:val="00ED317E"/>
    <w:rsid w:val="00ED4597"/>
    <w:rsid w:val="00ED58E8"/>
    <w:rsid w:val="00EE2983"/>
    <w:rsid w:val="00EF28E8"/>
    <w:rsid w:val="00EF381B"/>
    <w:rsid w:val="00F03A93"/>
    <w:rsid w:val="00F0410B"/>
    <w:rsid w:val="00F06E10"/>
    <w:rsid w:val="00F10D54"/>
    <w:rsid w:val="00F33224"/>
    <w:rsid w:val="00F35C75"/>
    <w:rsid w:val="00F363B0"/>
    <w:rsid w:val="00F36B10"/>
    <w:rsid w:val="00F43CD5"/>
    <w:rsid w:val="00F46823"/>
    <w:rsid w:val="00F516E2"/>
    <w:rsid w:val="00F51967"/>
    <w:rsid w:val="00F52FC2"/>
    <w:rsid w:val="00F61C37"/>
    <w:rsid w:val="00F62777"/>
    <w:rsid w:val="00F64B40"/>
    <w:rsid w:val="00F652CA"/>
    <w:rsid w:val="00F718BB"/>
    <w:rsid w:val="00F71F84"/>
    <w:rsid w:val="00F73C64"/>
    <w:rsid w:val="00F81B41"/>
    <w:rsid w:val="00F8717F"/>
    <w:rsid w:val="00F95115"/>
    <w:rsid w:val="00FB2E58"/>
    <w:rsid w:val="00FD3EDA"/>
    <w:rsid w:val="00FD7C46"/>
    <w:rsid w:val="00FE0163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C58B"/>
  <w15:chartTrackingRefBased/>
  <w15:docId w15:val="{395449D7-5E39-4B47-B5D5-B68831A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fX-cSuW6V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205</cp:revision>
  <dcterms:created xsi:type="dcterms:W3CDTF">2024-02-05T13:41:00Z</dcterms:created>
  <dcterms:modified xsi:type="dcterms:W3CDTF">2024-02-05T15:03:00Z</dcterms:modified>
</cp:coreProperties>
</file>