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4C05" w14:textId="4F0A9A3E" w:rsidR="00C24F15" w:rsidRDefault="000A78D4" w:rsidP="000A78D4">
      <w:pPr>
        <w:jc w:val="center"/>
        <w:rPr>
          <w:b/>
          <w:bCs/>
        </w:rPr>
      </w:pPr>
      <w:r w:rsidRPr="000A78D4">
        <w:rPr>
          <w:b/>
          <w:bCs/>
        </w:rPr>
        <w:t>Letter of complaint 7H</w:t>
      </w:r>
    </w:p>
    <w:p w14:paraId="5DDDAEFF" w14:textId="77777777" w:rsidR="00E34361" w:rsidRDefault="00154BEC" w:rsidP="009551EA">
      <w:r w:rsidRPr="00BC4D66">
        <w:rPr>
          <w:b/>
          <w:bCs/>
        </w:rPr>
        <w:t>Exercise</w:t>
      </w:r>
      <w:r>
        <w:t>:</w:t>
      </w:r>
    </w:p>
    <w:p w14:paraId="64CC0B32" w14:textId="162328B7" w:rsidR="009551EA" w:rsidRPr="0003431B" w:rsidRDefault="00806A9C" w:rsidP="009551EA">
      <w:r>
        <w:t xml:space="preserve">You recently returned from a one-week language course in Ireland and were </w:t>
      </w:r>
      <w:r w:rsidRPr="00EE424C">
        <w:rPr>
          <w:u w:val="single"/>
        </w:rPr>
        <w:t>unhappy with the accommodation and excursions to offer</w:t>
      </w:r>
      <w:r>
        <w:t>. Write a letter of complaint to the holiday company explaining what went wrong and demanding action.</w:t>
      </w:r>
    </w:p>
    <w:p w14:paraId="2B9AECC0" w14:textId="38BB689F" w:rsidR="00DE5E73" w:rsidRDefault="00DE5E73" w:rsidP="009551EA"/>
    <w:p w14:paraId="08A96199" w14:textId="1490A4F0" w:rsidR="0035241A" w:rsidRDefault="0035241A" w:rsidP="009551EA">
      <w:r w:rsidRPr="00BC4D66">
        <w:rPr>
          <w:b/>
          <w:bCs/>
        </w:rPr>
        <w:t>Plan</w:t>
      </w:r>
      <w:r>
        <w:t>:</w:t>
      </w:r>
    </w:p>
    <w:p w14:paraId="0C144EC7" w14:textId="75C34124" w:rsidR="0035241A" w:rsidRDefault="009D63A8" w:rsidP="009551EA">
      <w:r>
        <w:t>1. Reasons for writing letter</w:t>
      </w:r>
    </w:p>
    <w:p w14:paraId="5EA6E7AE" w14:textId="1513AD71" w:rsidR="003E12FF" w:rsidRDefault="003E12FF" w:rsidP="009551EA">
      <w:r>
        <w:t xml:space="preserve">2. </w:t>
      </w:r>
      <w:r w:rsidR="009D3C9A">
        <w:t>Travel problems</w:t>
      </w:r>
    </w:p>
    <w:p w14:paraId="2EF186C4" w14:textId="680B12A2" w:rsidR="009D3C9A" w:rsidRDefault="009D3C9A" w:rsidP="009551EA">
      <w:r>
        <w:t xml:space="preserve">3. </w:t>
      </w:r>
      <w:r w:rsidR="00820B11">
        <w:t>Problems with accommodation</w:t>
      </w:r>
    </w:p>
    <w:p w14:paraId="40E2EF7B" w14:textId="59766AA0" w:rsidR="00820B11" w:rsidRDefault="00820B11" w:rsidP="009551EA">
      <w:r>
        <w:t xml:space="preserve">4. </w:t>
      </w:r>
      <w:r w:rsidR="00484665">
        <w:t>What should happen next</w:t>
      </w:r>
    </w:p>
    <w:p w14:paraId="2EE5579D" w14:textId="77777777" w:rsidR="00434723" w:rsidRDefault="00434723" w:rsidP="009551EA"/>
    <w:p w14:paraId="3B3699EA" w14:textId="1258E034" w:rsidR="0035241A" w:rsidRPr="0003431B" w:rsidRDefault="00B54FDF" w:rsidP="009551EA">
      <w:r w:rsidRPr="000A78D4">
        <w:rPr>
          <w:b/>
          <w:bCs/>
        </w:rPr>
        <w:t>Letter of complaint</w:t>
      </w:r>
      <w:r w:rsidRPr="006E18AB">
        <w:t>:</w:t>
      </w:r>
    </w:p>
    <w:p w14:paraId="42200502" w14:textId="2F5EF38F" w:rsidR="00D92EB3" w:rsidRDefault="005050AE" w:rsidP="00D92EB3">
      <w:r>
        <w:t>Dear Sir or Madam,</w:t>
      </w:r>
    </w:p>
    <w:p w14:paraId="3C3BD232" w14:textId="3FDBA859" w:rsidR="00342FC3" w:rsidRDefault="00342FC3" w:rsidP="00342FC3">
      <w:r>
        <w:t xml:space="preserve">I am writing to express my dissatisfaction with one-week language course I booked through your </w:t>
      </w:r>
      <w:r w:rsidR="00E30FFE">
        <w:t>website</w:t>
      </w:r>
      <w:r>
        <w:t xml:space="preserve"> in Ireland. I regret to inform you that the accommodation and excursions provided </w:t>
      </w:r>
      <w:r w:rsidR="00EC15AD">
        <w:t>didn’t stand up to my expectations</w:t>
      </w:r>
      <w:r w:rsidR="00AF0FC3">
        <w:t xml:space="preserve">. </w:t>
      </w:r>
      <w:r>
        <w:t>I believe that some action needs to be taken to address these issues.</w:t>
      </w:r>
    </w:p>
    <w:p w14:paraId="5DFBACB7" w14:textId="77777777" w:rsidR="00342FC3" w:rsidRDefault="00342FC3" w:rsidP="00342FC3"/>
    <w:p w14:paraId="5BFD53DA" w14:textId="4AA40427" w:rsidR="00BE26D9" w:rsidRDefault="00342FC3" w:rsidP="00342FC3">
      <w:r>
        <w:t>First</w:t>
      </w:r>
      <w:r w:rsidR="00D0433D">
        <w:t xml:space="preserve"> of all</w:t>
      </w:r>
      <w:r>
        <w:t xml:space="preserve">, the accommodation </w:t>
      </w:r>
      <w:r w:rsidR="007266AB">
        <w:t>I got</w:t>
      </w:r>
      <w:r>
        <w:t xml:space="preserve"> was not up to the standards</w:t>
      </w:r>
      <w:r w:rsidR="0065721E">
        <w:t xml:space="preserve"> which were</w:t>
      </w:r>
      <w:r>
        <w:t xml:space="preserve"> promised </w:t>
      </w:r>
      <w:r w:rsidR="00AF3ACB">
        <w:t>to me</w:t>
      </w:r>
      <w:r>
        <w:t>. The room was cramped</w:t>
      </w:r>
      <w:r w:rsidR="00716011">
        <w:t xml:space="preserve"> and dirty</w:t>
      </w:r>
      <w:r w:rsidR="00BE26D9">
        <w:t xml:space="preserve">. What’s more is that my </w:t>
      </w:r>
      <w:r w:rsidR="00E74CC6">
        <w:t>neighbor’s room was repaired and i</w:t>
      </w:r>
      <w:r w:rsidR="002B766E">
        <w:t xml:space="preserve">t really distracted me from my studies. </w:t>
      </w:r>
    </w:p>
    <w:p w14:paraId="6415A306" w14:textId="77777777" w:rsidR="00342FC3" w:rsidRDefault="00342FC3" w:rsidP="00342FC3"/>
    <w:p w14:paraId="2D1BFA9E" w14:textId="2DB2CC6F" w:rsidR="00342FC3" w:rsidRDefault="00342FC3" w:rsidP="00342FC3">
      <w:r>
        <w:t xml:space="preserve">Secondly, the excursions that were included as part of the package were also disappointing. </w:t>
      </w:r>
      <w:r w:rsidR="00E27EC8">
        <w:t xml:space="preserve">It was promised that course participants will have a sightseeing tour of their life. In fact, some excursions to </w:t>
      </w:r>
      <w:r>
        <w:t xml:space="preserve">historic landmarks were </w:t>
      </w:r>
      <w:r w:rsidR="00DE3F3E">
        <w:t>canceled</w:t>
      </w:r>
      <w:r>
        <w:t>. The alternative excursions offered were not of the same standard as the original ones</w:t>
      </w:r>
      <w:r w:rsidR="00B77969">
        <w:t xml:space="preserve">. </w:t>
      </w:r>
    </w:p>
    <w:p w14:paraId="256A4648" w14:textId="08E10C0C" w:rsidR="00342FC3" w:rsidRDefault="00342FC3" w:rsidP="00342FC3"/>
    <w:p w14:paraId="79170B8C" w14:textId="1A0FAE02" w:rsidR="00342FC3" w:rsidRDefault="00014735" w:rsidP="00D32DCC">
      <w:r>
        <w:t xml:space="preserve">I trust that you will investigate </w:t>
      </w:r>
      <w:r w:rsidR="00851C1E">
        <w:t xml:space="preserve">this complaint fully </w:t>
      </w:r>
      <w:r w:rsidR="008259FF">
        <w:t xml:space="preserve">and offer an appropriate </w:t>
      </w:r>
      <w:r w:rsidR="00FC56CE">
        <w:t>form of compensation in due course.</w:t>
      </w:r>
      <w:r w:rsidR="009A380B">
        <w:t xml:space="preserve"> Should you wish to receive more information, feel free to contact me by telephone</w:t>
      </w:r>
    </w:p>
    <w:p w14:paraId="6739DC24" w14:textId="77777777" w:rsidR="00342FC3" w:rsidRDefault="00342FC3" w:rsidP="00342FC3"/>
    <w:p w14:paraId="10E66821" w14:textId="6929A443" w:rsidR="00342FC3" w:rsidRDefault="00342FC3" w:rsidP="00342FC3">
      <w:r>
        <w:t>Yours sincerely,</w:t>
      </w:r>
    </w:p>
    <w:p w14:paraId="062475D1" w14:textId="7015763C" w:rsidR="00FE1B35" w:rsidRDefault="00EF1099" w:rsidP="00342FC3">
      <w:r>
        <w:t>Mr K Gleb</w:t>
      </w:r>
    </w:p>
    <w:sectPr w:rsidR="00FE1B35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80"/>
    <w:rsid w:val="00014735"/>
    <w:rsid w:val="000250B0"/>
    <w:rsid w:val="00033854"/>
    <w:rsid w:val="0003431B"/>
    <w:rsid w:val="000A35CD"/>
    <w:rsid w:val="000A78D4"/>
    <w:rsid w:val="000E6E72"/>
    <w:rsid w:val="000F31B3"/>
    <w:rsid w:val="00106D1B"/>
    <w:rsid w:val="00126825"/>
    <w:rsid w:val="00154BEC"/>
    <w:rsid w:val="00182FF7"/>
    <w:rsid w:val="002625B8"/>
    <w:rsid w:val="00296438"/>
    <w:rsid w:val="00297206"/>
    <w:rsid w:val="002B5090"/>
    <w:rsid w:val="002B766E"/>
    <w:rsid w:val="00326909"/>
    <w:rsid w:val="00342FC3"/>
    <w:rsid w:val="0035241A"/>
    <w:rsid w:val="003628FD"/>
    <w:rsid w:val="00396902"/>
    <w:rsid w:val="003E12FF"/>
    <w:rsid w:val="00402533"/>
    <w:rsid w:val="0042613D"/>
    <w:rsid w:val="00434723"/>
    <w:rsid w:val="00440C4A"/>
    <w:rsid w:val="004454B0"/>
    <w:rsid w:val="0046332A"/>
    <w:rsid w:val="00484665"/>
    <w:rsid w:val="004A4DD5"/>
    <w:rsid w:val="004E0CC0"/>
    <w:rsid w:val="005050AE"/>
    <w:rsid w:val="0051004F"/>
    <w:rsid w:val="0051047A"/>
    <w:rsid w:val="0053381B"/>
    <w:rsid w:val="00603FED"/>
    <w:rsid w:val="0064097C"/>
    <w:rsid w:val="0065721E"/>
    <w:rsid w:val="00680FC7"/>
    <w:rsid w:val="006A220A"/>
    <w:rsid w:val="006D7835"/>
    <w:rsid w:val="006E18AB"/>
    <w:rsid w:val="0070028C"/>
    <w:rsid w:val="0070410A"/>
    <w:rsid w:val="00716011"/>
    <w:rsid w:val="007266AB"/>
    <w:rsid w:val="00733E12"/>
    <w:rsid w:val="007812E0"/>
    <w:rsid w:val="0079272C"/>
    <w:rsid w:val="007B486A"/>
    <w:rsid w:val="007C1BD9"/>
    <w:rsid w:val="007E78CC"/>
    <w:rsid w:val="00806A9C"/>
    <w:rsid w:val="00820B11"/>
    <w:rsid w:val="00824C4A"/>
    <w:rsid w:val="008259FF"/>
    <w:rsid w:val="008466E2"/>
    <w:rsid w:val="00851C1E"/>
    <w:rsid w:val="008731AF"/>
    <w:rsid w:val="008B4DB9"/>
    <w:rsid w:val="009551EA"/>
    <w:rsid w:val="009A380B"/>
    <w:rsid w:val="009A53A1"/>
    <w:rsid w:val="009D3C9A"/>
    <w:rsid w:val="009D63A8"/>
    <w:rsid w:val="009F582E"/>
    <w:rsid w:val="00A35079"/>
    <w:rsid w:val="00AA1DD1"/>
    <w:rsid w:val="00AA2B24"/>
    <w:rsid w:val="00AC510C"/>
    <w:rsid w:val="00AF0FC3"/>
    <w:rsid w:val="00AF3ACB"/>
    <w:rsid w:val="00B24710"/>
    <w:rsid w:val="00B50080"/>
    <w:rsid w:val="00B54FDF"/>
    <w:rsid w:val="00B77969"/>
    <w:rsid w:val="00B9274E"/>
    <w:rsid w:val="00BC4D66"/>
    <w:rsid w:val="00BD6EB5"/>
    <w:rsid w:val="00BE26D9"/>
    <w:rsid w:val="00BE32FF"/>
    <w:rsid w:val="00C24F15"/>
    <w:rsid w:val="00C43EBA"/>
    <w:rsid w:val="00CB0C6F"/>
    <w:rsid w:val="00D0433D"/>
    <w:rsid w:val="00D32DCC"/>
    <w:rsid w:val="00D6689C"/>
    <w:rsid w:val="00D925B9"/>
    <w:rsid w:val="00D92EB3"/>
    <w:rsid w:val="00D9517D"/>
    <w:rsid w:val="00DB1B5C"/>
    <w:rsid w:val="00DB75BB"/>
    <w:rsid w:val="00DE3F3E"/>
    <w:rsid w:val="00DE5E73"/>
    <w:rsid w:val="00E27EC8"/>
    <w:rsid w:val="00E30FFE"/>
    <w:rsid w:val="00E34361"/>
    <w:rsid w:val="00E4492D"/>
    <w:rsid w:val="00E74CC6"/>
    <w:rsid w:val="00E94447"/>
    <w:rsid w:val="00EA3564"/>
    <w:rsid w:val="00EC15AD"/>
    <w:rsid w:val="00EE424C"/>
    <w:rsid w:val="00EF1099"/>
    <w:rsid w:val="00F72CC1"/>
    <w:rsid w:val="00F755BE"/>
    <w:rsid w:val="00F75C95"/>
    <w:rsid w:val="00FC56CE"/>
    <w:rsid w:val="00FE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F727"/>
  <w15:chartTrackingRefBased/>
  <w15:docId w15:val="{1C000B4B-C796-45EC-A914-5EBD36CA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110</cp:revision>
  <dcterms:created xsi:type="dcterms:W3CDTF">2023-03-08T03:46:00Z</dcterms:created>
  <dcterms:modified xsi:type="dcterms:W3CDTF">2023-03-09T02:23:00Z</dcterms:modified>
</cp:coreProperties>
</file>